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9"/>
        <w:gridCol w:w="2309"/>
        <w:gridCol w:w="2419"/>
        <w:gridCol w:w="2542"/>
      </w:tblGrid>
      <w:tr w:rsidR="00D12C27" w:rsidRPr="00D12C27" w14:paraId="6BC8A747" w14:textId="77777777">
        <w:trPr>
          <w:jc w:val="center"/>
        </w:trPr>
        <w:tc>
          <w:tcPr>
            <w:tcW w:w="9639" w:type="dxa"/>
            <w:gridSpan w:val="4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5D066" w14:textId="77777777" w:rsidR="00BC3176" w:rsidRPr="00D12C27" w:rsidRDefault="00344716">
            <w:pPr>
              <w:jc w:val="center"/>
              <w:rPr>
                <w:rFonts w:ascii="Times New Roman" w:hAnsi="Times New Roman"/>
              </w:rPr>
            </w:pPr>
            <w:r w:rsidRPr="00D12C27">
              <w:rPr>
                <w:rFonts w:ascii="Times New Roman" w:eastAsia="標楷體" w:hAnsi="Times New Roman"/>
                <w:b/>
                <w:sz w:val="32"/>
              </w:rPr>
              <w:t>臺北市視障教育資源中心</w:t>
            </w:r>
            <w:r w:rsidRPr="00D12C27">
              <w:rPr>
                <w:rFonts w:ascii="Times New Roman" w:eastAsia="標楷體" w:hAnsi="Times New Roman"/>
                <w:sz w:val="32"/>
              </w:rPr>
              <w:t>【</w:t>
            </w:r>
            <w:r w:rsidRPr="00D12C27">
              <w:rPr>
                <w:rFonts w:ascii="Times New Roman" w:eastAsia="標楷體" w:hAnsi="Times New Roman"/>
                <w:b/>
                <w:sz w:val="32"/>
              </w:rPr>
              <w:t>功能性視覺評估</w:t>
            </w:r>
            <w:r w:rsidRPr="00D12C27">
              <w:rPr>
                <w:rFonts w:ascii="Times New Roman" w:eastAsia="標楷體" w:hAnsi="Times New Roman"/>
                <w:sz w:val="32"/>
              </w:rPr>
              <w:t>】</w:t>
            </w:r>
            <w:r w:rsidRPr="00D12C27">
              <w:rPr>
                <w:rFonts w:ascii="Times New Roman" w:eastAsia="標楷體" w:hAnsi="Times New Roman"/>
                <w:b/>
                <w:sz w:val="32"/>
              </w:rPr>
              <w:t>申請表</w:t>
            </w:r>
          </w:p>
        </w:tc>
      </w:tr>
      <w:tr w:rsidR="00D12C27" w:rsidRPr="00D12C27" w14:paraId="4FB4F6B2" w14:textId="77777777">
        <w:trPr>
          <w:jc w:val="center"/>
        </w:trPr>
        <w:tc>
          <w:tcPr>
            <w:tcW w:w="963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640EA" w14:textId="77777777" w:rsidR="00BC3176" w:rsidRPr="00D12C27" w:rsidRDefault="00344716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D12C27">
              <w:rPr>
                <w:rFonts w:ascii="Times New Roman" w:eastAsia="標楷體" w:hAnsi="Times New Roman"/>
                <w:b/>
              </w:rPr>
              <w:t>學生資料</w:t>
            </w:r>
          </w:p>
        </w:tc>
      </w:tr>
      <w:tr w:rsidR="00D12C27" w:rsidRPr="00D12C27" w14:paraId="044A7EE9" w14:textId="77777777" w:rsidTr="00F44825">
        <w:trPr>
          <w:trHeight w:val="160"/>
          <w:jc w:val="center"/>
        </w:trPr>
        <w:tc>
          <w:tcPr>
            <w:tcW w:w="23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8F283" w14:textId="77777777" w:rsidR="00BC3176" w:rsidRPr="00D12C27" w:rsidRDefault="00344716">
            <w:pPr>
              <w:spacing w:before="108" w:after="108"/>
              <w:jc w:val="center"/>
              <w:rPr>
                <w:rFonts w:ascii="Times New Roman" w:eastAsia="標楷體" w:hAnsi="Times New Roman"/>
                <w:b/>
              </w:rPr>
            </w:pPr>
            <w:r w:rsidRPr="00D12C27">
              <w:rPr>
                <w:rFonts w:ascii="Times New Roman" w:eastAsia="標楷體" w:hAnsi="Times New Roman"/>
                <w:b/>
              </w:rPr>
              <w:t>姓名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C825B" w14:textId="77777777" w:rsidR="00BC3176" w:rsidRPr="00D12C27" w:rsidRDefault="00BC3176">
            <w:pPr>
              <w:spacing w:before="108" w:after="108"/>
              <w:rPr>
                <w:rFonts w:ascii="Times New Roman" w:eastAsia="標楷體" w:hAnsi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18CC9" w14:textId="77777777" w:rsidR="00BC3176" w:rsidRPr="00D12C27" w:rsidRDefault="00344716">
            <w:pPr>
              <w:spacing w:before="108" w:after="108"/>
              <w:jc w:val="center"/>
              <w:rPr>
                <w:rFonts w:ascii="Times New Roman" w:eastAsia="標楷體" w:hAnsi="Times New Roman"/>
                <w:b/>
              </w:rPr>
            </w:pPr>
            <w:r w:rsidRPr="00D12C27">
              <w:rPr>
                <w:rFonts w:ascii="Times New Roman" w:eastAsia="標楷體" w:hAnsi="Times New Roman"/>
                <w:b/>
              </w:rPr>
              <w:t>就讀學校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EFE9" w14:textId="77777777" w:rsidR="00BC3176" w:rsidRPr="00D12C27" w:rsidRDefault="00BC3176">
            <w:pPr>
              <w:spacing w:before="108" w:after="108"/>
              <w:rPr>
                <w:rFonts w:ascii="Times New Roman" w:eastAsia="標楷體" w:hAnsi="Times New Roman"/>
              </w:rPr>
            </w:pPr>
          </w:p>
        </w:tc>
      </w:tr>
      <w:tr w:rsidR="00D12C27" w:rsidRPr="00D12C27" w14:paraId="4CEB897D" w14:textId="77777777" w:rsidTr="00F44825">
        <w:trPr>
          <w:trHeight w:val="539"/>
          <w:jc w:val="center"/>
        </w:trPr>
        <w:tc>
          <w:tcPr>
            <w:tcW w:w="23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36C23" w14:textId="77777777" w:rsidR="00BC3176" w:rsidRPr="00D12C27" w:rsidRDefault="00344716">
            <w:pPr>
              <w:spacing w:before="108" w:after="108"/>
              <w:jc w:val="center"/>
              <w:rPr>
                <w:rFonts w:ascii="Times New Roman" w:eastAsia="標楷體" w:hAnsi="Times New Roman"/>
                <w:b/>
              </w:rPr>
            </w:pPr>
            <w:r w:rsidRPr="00D12C27">
              <w:rPr>
                <w:rFonts w:ascii="Times New Roman" w:eastAsia="標楷體" w:hAnsi="Times New Roman"/>
                <w:b/>
              </w:rPr>
              <w:t>性別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85D18" w14:textId="77777777" w:rsidR="00BC3176" w:rsidRPr="00D12C27" w:rsidRDefault="00BC3176">
            <w:pPr>
              <w:spacing w:before="108" w:after="108"/>
              <w:rPr>
                <w:rFonts w:ascii="Times New Roman" w:eastAsia="標楷體" w:hAnsi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84E84" w14:textId="77777777" w:rsidR="00BC3176" w:rsidRPr="00D12C27" w:rsidRDefault="00344716">
            <w:pPr>
              <w:spacing w:before="108" w:after="108"/>
              <w:jc w:val="center"/>
              <w:rPr>
                <w:rFonts w:ascii="Times New Roman" w:eastAsia="標楷體" w:hAnsi="Times New Roman"/>
                <w:b/>
              </w:rPr>
            </w:pPr>
            <w:r w:rsidRPr="00D12C27">
              <w:rPr>
                <w:rFonts w:ascii="Times New Roman" w:eastAsia="標楷體" w:hAnsi="Times New Roman"/>
                <w:b/>
              </w:rPr>
              <w:t>出生年月日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8EDE6" w14:textId="77777777" w:rsidR="00BC3176" w:rsidRPr="00D12C27" w:rsidRDefault="00344716">
            <w:pPr>
              <w:spacing w:before="108" w:after="108"/>
              <w:jc w:val="right"/>
              <w:rPr>
                <w:rFonts w:ascii="Times New Roman" w:eastAsia="標楷體" w:hAnsi="Times New Roman"/>
              </w:rPr>
            </w:pPr>
            <w:r w:rsidRPr="00D12C27">
              <w:rPr>
                <w:rFonts w:ascii="Times New Roman" w:eastAsia="標楷體" w:hAnsi="Times New Roman"/>
              </w:rPr>
              <w:t>年</w:t>
            </w:r>
            <w:r w:rsidRPr="00D12C27">
              <w:rPr>
                <w:rFonts w:ascii="Times New Roman" w:eastAsia="標楷體" w:hAnsi="Times New Roman"/>
              </w:rPr>
              <w:t xml:space="preserve">    </w:t>
            </w:r>
            <w:r w:rsidRPr="00D12C27">
              <w:rPr>
                <w:rFonts w:ascii="Times New Roman" w:eastAsia="標楷體" w:hAnsi="Times New Roman"/>
              </w:rPr>
              <w:t>月</w:t>
            </w:r>
            <w:r w:rsidRPr="00D12C27">
              <w:rPr>
                <w:rFonts w:ascii="Times New Roman" w:eastAsia="標楷體" w:hAnsi="Times New Roman"/>
              </w:rPr>
              <w:t xml:space="preserve">    </w:t>
            </w:r>
            <w:r w:rsidRPr="00D12C27">
              <w:rPr>
                <w:rFonts w:ascii="Times New Roman" w:eastAsia="標楷體" w:hAnsi="Times New Roman"/>
              </w:rPr>
              <w:t>日</w:t>
            </w:r>
          </w:p>
        </w:tc>
      </w:tr>
      <w:tr w:rsidR="00D12C27" w:rsidRPr="00D12C27" w14:paraId="59903DB7" w14:textId="77777777" w:rsidTr="00F44825">
        <w:trPr>
          <w:trHeight w:val="539"/>
          <w:jc w:val="center"/>
        </w:trPr>
        <w:tc>
          <w:tcPr>
            <w:tcW w:w="23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660D9" w14:textId="77777777" w:rsidR="00BC3176" w:rsidRPr="00D12C27" w:rsidRDefault="00344716">
            <w:pPr>
              <w:spacing w:before="108" w:after="108"/>
              <w:jc w:val="center"/>
              <w:rPr>
                <w:rFonts w:ascii="Times New Roman" w:eastAsia="標楷體" w:hAnsi="Times New Roman"/>
                <w:b/>
              </w:rPr>
            </w:pPr>
            <w:r w:rsidRPr="00D12C27">
              <w:rPr>
                <w:rFonts w:ascii="Times New Roman" w:eastAsia="標楷體" w:hAnsi="Times New Roman"/>
                <w:b/>
              </w:rPr>
              <w:t>身份證字號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E0F8B" w14:textId="77777777" w:rsidR="00BC3176" w:rsidRPr="00D12C27" w:rsidRDefault="00BC3176">
            <w:pPr>
              <w:spacing w:before="108" w:after="108"/>
              <w:rPr>
                <w:rFonts w:ascii="Times New Roman" w:eastAsia="標楷體" w:hAnsi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70F81" w14:textId="77777777" w:rsidR="00BC3176" w:rsidRPr="00D12C27" w:rsidRDefault="00344716">
            <w:pPr>
              <w:spacing w:before="108" w:after="108"/>
              <w:jc w:val="center"/>
              <w:rPr>
                <w:rFonts w:ascii="Times New Roman" w:eastAsia="標楷體" w:hAnsi="Times New Roman"/>
                <w:b/>
              </w:rPr>
            </w:pPr>
            <w:r w:rsidRPr="00D12C27">
              <w:rPr>
                <w:rFonts w:ascii="Times New Roman" w:eastAsia="標楷體" w:hAnsi="Times New Roman"/>
                <w:b/>
              </w:rPr>
              <w:t>就讀年班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AA7B2" w14:textId="77777777" w:rsidR="00BC3176" w:rsidRPr="00D12C27" w:rsidRDefault="00BC3176">
            <w:pPr>
              <w:spacing w:before="108" w:after="108"/>
              <w:rPr>
                <w:rFonts w:ascii="Times New Roman" w:eastAsia="標楷體" w:hAnsi="Times New Roman"/>
              </w:rPr>
            </w:pPr>
          </w:p>
        </w:tc>
      </w:tr>
      <w:tr w:rsidR="00D12C27" w:rsidRPr="00D12C27" w14:paraId="2F950C2C" w14:textId="77777777">
        <w:trPr>
          <w:trHeight w:val="539"/>
          <w:jc w:val="center"/>
        </w:trPr>
        <w:tc>
          <w:tcPr>
            <w:tcW w:w="23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C7E75" w14:textId="77777777" w:rsidR="00BC3176" w:rsidRPr="00D12C27" w:rsidRDefault="00344716">
            <w:pPr>
              <w:spacing w:before="108" w:after="108"/>
              <w:jc w:val="center"/>
              <w:rPr>
                <w:rFonts w:ascii="Times New Roman" w:eastAsia="標楷體" w:hAnsi="Times New Roman"/>
                <w:b/>
              </w:rPr>
            </w:pPr>
            <w:r w:rsidRPr="00D12C27">
              <w:rPr>
                <w:rFonts w:ascii="Times New Roman" w:eastAsia="標楷體" w:hAnsi="Times New Roman"/>
                <w:b/>
              </w:rPr>
              <w:t>安置班型</w:t>
            </w: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C1456" w14:textId="77777777" w:rsidR="00BC3176" w:rsidRPr="00D12C27" w:rsidRDefault="00344716">
            <w:pPr>
              <w:spacing w:before="108" w:after="108"/>
              <w:rPr>
                <w:rFonts w:ascii="標楷體" w:eastAsia="標楷體" w:hAnsi="標楷體"/>
              </w:rPr>
            </w:pPr>
            <w:r w:rsidRPr="00D12C27">
              <w:rPr>
                <w:rFonts w:ascii="標楷體" w:eastAsia="標楷體" w:hAnsi="標楷體"/>
              </w:rPr>
              <w:t>□普通班   □普通班+資源班   □特教班   □其他____________</w:t>
            </w:r>
          </w:p>
        </w:tc>
      </w:tr>
      <w:tr w:rsidR="00D12C27" w:rsidRPr="00D12C27" w14:paraId="437E0FAD" w14:textId="77777777" w:rsidTr="00F44825">
        <w:trPr>
          <w:trHeight w:val="539"/>
          <w:jc w:val="center"/>
        </w:trPr>
        <w:tc>
          <w:tcPr>
            <w:tcW w:w="23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0C12A" w14:textId="77777777" w:rsidR="00BC3176" w:rsidRPr="00D12C27" w:rsidRDefault="00344716">
            <w:pPr>
              <w:spacing w:before="108" w:after="108"/>
              <w:jc w:val="center"/>
              <w:rPr>
                <w:rFonts w:ascii="Times New Roman" w:eastAsia="標楷體" w:hAnsi="Times New Roman"/>
                <w:b/>
              </w:rPr>
            </w:pPr>
            <w:r w:rsidRPr="00D12C27">
              <w:rPr>
                <w:rFonts w:ascii="Times New Roman" w:eastAsia="標楷體" w:hAnsi="Times New Roman"/>
                <w:b/>
              </w:rPr>
              <w:t>家長或監護人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F1F2F" w14:textId="77777777" w:rsidR="00BC3176" w:rsidRPr="00D12C27" w:rsidRDefault="00BC3176">
            <w:pPr>
              <w:spacing w:before="108" w:after="108"/>
              <w:rPr>
                <w:rFonts w:ascii="Times New Roman" w:eastAsia="標楷體" w:hAnsi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C0704" w14:textId="77777777" w:rsidR="00BC3176" w:rsidRPr="00D12C27" w:rsidRDefault="00344716">
            <w:pPr>
              <w:spacing w:before="108" w:after="108"/>
              <w:jc w:val="center"/>
              <w:rPr>
                <w:rFonts w:ascii="Times New Roman" w:eastAsia="標楷體" w:hAnsi="Times New Roman"/>
                <w:b/>
              </w:rPr>
            </w:pPr>
            <w:r w:rsidRPr="00D12C27">
              <w:rPr>
                <w:rFonts w:ascii="Times New Roman" w:eastAsia="標楷體" w:hAnsi="Times New Roman"/>
                <w:b/>
              </w:rPr>
              <w:t>關係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62674" w14:textId="77777777" w:rsidR="00BC3176" w:rsidRPr="00D12C27" w:rsidRDefault="00BC3176">
            <w:pPr>
              <w:spacing w:before="108" w:after="108"/>
              <w:rPr>
                <w:rFonts w:ascii="Times New Roman" w:eastAsia="標楷體" w:hAnsi="Times New Roman"/>
              </w:rPr>
            </w:pPr>
          </w:p>
        </w:tc>
      </w:tr>
      <w:tr w:rsidR="00D12C27" w:rsidRPr="00D12C27" w14:paraId="6A556343" w14:textId="77777777" w:rsidTr="00F44825">
        <w:trPr>
          <w:trHeight w:val="539"/>
          <w:jc w:val="center"/>
        </w:trPr>
        <w:tc>
          <w:tcPr>
            <w:tcW w:w="23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C2A07" w14:textId="77777777" w:rsidR="00BC3176" w:rsidRPr="00D12C27" w:rsidRDefault="00344716">
            <w:pPr>
              <w:spacing w:before="108" w:after="108"/>
              <w:jc w:val="center"/>
              <w:rPr>
                <w:rFonts w:ascii="Times New Roman" w:eastAsia="標楷體" w:hAnsi="Times New Roman"/>
                <w:b/>
              </w:rPr>
            </w:pPr>
            <w:r w:rsidRPr="00D12C27">
              <w:rPr>
                <w:rFonts w:ascii="Times New Roman" w:eastAsia="標楷體" w:hAnsi="Times New Roman"/>
                <w:b/>
              </w:rPr>
              <w:t>連絡電話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521A3" w14:textId="77777777" w:rsidR="00BC3176" w:rsidRPr="00D12C27" w:rsidRDefault="00344716">
            <w:pPr>
              <w:spacing w:before="108" w:after="108"/>
              <w:rPr>
                <w:rFonts w:ascii="Times New Roman" w:eastAsia="標楷體" w:hAnsi="Times New Roman"/>
              </w:rPr>
            </w:pPr>
            <w:r w:rsidRPr="00D12C27">
              <w:rPr>
                <w:rFonts w:ascii="Times New Roman" w:eastAsia="標楷體" w:hAnsi="Times New Roman"/>
              </w:rPr>
              <w:t>(H)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854EA" w14:textId="77777777" w:rsidR="00BC3176" w:rsidRPr="00D12C27" w:rsidRDefault="00344716">
            <w:pPr>
              <w:spacing w:before="108" w:after="108"/>
              <w:rPr>
                <w:rFonts w:ascii="Times New Roman" w:eastAsia="標楷體" w:hAnsi="Times New Roman"/>
              </w:rPr>
            </w:pPr>
            <w:r w:rsidRPr="00D12C27">
              <w:rPr>
                <w:rFonts w:ascii="Times New Roman" w:eastAsia="標楷體" w:hAnsi="Times New Roman"/>
              </w:rPr>
              <w:t>(</w:t>
            </w:r>
            <w:r w:rsidRPr="00D12C27">
              <w:rPr>
                <w:rFonts w:ascii="Times New Roman" w:eastAsia="標楷體" w:hAnsi="Times New Roman"/>
              </w:rPr>
              <w:t>手機</w:t>
            </w:r>
            <w:r w:rsidRPr="00D12C27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E61A9" w14:textId="77777777" w:rsidR="00BC3176" w:rsidRPr="00D12C27" w:rsidRDefault="00344716">
            <w:pPr>
              <w:spacing w:before="108" w:after="108"/>
              <w:rPr>
                <w:rFonts w:ascii="Times New Roman" w:eastAsia="標楷體" w:hAnsi="Times New Roman"/>
              </w:rPr>
            </w:pPr>
            <w:r w:rsidRPr="00D12C27">
              <w:rPr>
                <w:rFonts w:ascii="Times New Roman" w:eastAsia="標楷體" w:hAnsi="Times New Roman"/>
              </w:rPr>
              <w:t>(O)</w:t>
            </w:r>
          </w:p>
        </w:tc>
      </w:tr>
      <w:tr w:rsidR="00D12C27" w:rsidRPr="00D12C27" w14:paraId="4182CA27" w14:textId="77777777">
        <w:trPr>
          <w:jc w:val="center"/>
        </w:trPr>
        <w:tc>
          <w:tcPr>
            <w:tcW w:w="963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DFD7E" w14:textId="77777777" w:rsidR="00BC3176" w:rsidRPr="00D12C27" w:rsidRDefault="00344716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D12C27">
              <w:rPr>
                <w:rFonts w:ascii="Times New Roman" w:eastAsia="標楷體" w:hAnsi="Times New Roman"/>
                <w:b/>
              </w:rPr>
              <w:t>診斷證明及相關資料</w:t>
            </w:r>
          </w:p>
        </w:tc>
      </w:tr>
      <w:tr w:rsidR="00D12C27" w:rsidRPr="00D12C27" w14:paraId="2FB25A6D" w14:textId="77777777" w:rsidTr="00F44825">
        <w:trPr>
          <w:jc w:val="center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20BEA" w14:textId="77777777" w:rsidR="00BC3176" w:rsidRPr="00D12C27" w:rsidRDefault="00344716">
            <w:pPr>
              <w:rPr>
                <w:rFonts w:ascii="標楷體" w:eastAsia="標楷體" w:hAnsi="標楷體"/>
              </w:rPr>
            </w:pPr>
            <w:r w:rsidRPr="00D12C27">
              <w:rPr>
                <w:rFonts w:ascii="標楷體" w:eastAsia="標楷體" w:hAnsi="標楷體"/>
                <w:b/>
              </w:rPr>
              <w:t>視覺狀況（</w:t>
            </w:r>
            <w:r w:rsidRPr="00D12C27">
              <w:rPr>
                <w:rFonts w:ascii="標楷體" w:eastAsia="標楷體" w:hAnsi="標楷體" w:cs="Segoe UI Symbol"/>
                <w:b/>
              </w:rPr>
              <w:t>★</w:t>
            </w:r>
            <w:r w:rsidRPr="00D12C27">
              <w:rPr>
                <w:rFonts w:ascii="標楷體" w:eastAsia="標楷體" w:hAnsi="標楷體"/>
                <w:b/>
              </w:rPr>
              <w:t>請檢附醫療院所診斷證明）</w:t>
            </w:r>
            <w:r w:rsidRPr="00D12C27">
              <w:rPr>
                <w:rFonts w:ascii="標楷體" w:eastAsia="標楷體" w:hAnsi="標楷體"/>
              </w:rPr>
              <w:t>：</w:t>
            </w:r>
          </w:p>
          <w:p w14:paraId="6ADFF05D" w14:textId="77777777" w:rsidR="00BC3176" w:rsidRPr="00D12C27" w:rsidRDefault="00344716">
            <w:pPr>
              <w:rPr>
                <w:rFonts w:ascii="標楷體" w:eastAsia="標楷體" w:hAnsi="標楷體"/>
              </w:rPr>
            </w:pPr>
            <w:r w:rsidRPr="00D12C27">
              <w:rPr>
                <w:rFonts w:ascii="標楷體" w:eastAsia="標楷體" w:hAnsi="標楷體"/>
              </w:rPr>
              <w:t>視力值：右眼＿＿＿＿、 左眼＿＿＿＿</w:t>
            </w:r>
          </w:p>
          <w:p w14:paraId="121E9FA2" w14:textId="77777777" w:rsidR="00BC3176" w:rsidRPr="00D12C27" w:rsidRDefault="00344716">
            <w:pPr>
              <w:rPr>
                <w:rFonts w:ascii="標楷體" w:eastAsia="標楷體" w:hAnsi="標楷體"/>
              </w:rPr>
            </w:pPr>
            <w:r w:rsidRPr="00D12C27">
              <w:rPr>
                <w:rFonts w:ascii="標楷體" w:eastAsia="標楷體" w:hAnsi="標楷體"/>
              </w:rPr>
              <w:t>視野缺損：右眼＿＿＿＿、 左眼＿＿＿＿</w:t>
            </w:r>
          </w:p>
          <w:p w14:paraId="2FBB2A12" w14:textId="6B1B01BB" w:rsidR="00F30190" w:rsidRPr="00D12C27" w:rsidRDefault="00F30190">
            <w:pPr>
              <w:rPr>
                <w:rFonts w:ascii="標楷體" w:eastAsia="標楷體" w:hAnsi="標楷體"/>
              </w:rPr>
            </w:pPr>
            <w:r w:rsidRPr="00D12C27">
              <w:rPr>
                <w:rFonts w:ascii="標楷體" w:eastAsia="標楷體" w:hAnsi="標楷體"/>
              </w:rPr>
              <w:t>醫院</w:t>
            </w:r>
            <w:r w:rsidR="00605BE4" w:rsidRPr="00D12C27">
              <w:rPr>
                <w:rFonts w:ascii="標楷體" w:eastAsia="標楷體" w:hAnsi="標楷體"/>
              </w:rPr>
              <w:t>眼科</w:t>
            </w:r>
            <w:r w:rsidRPr="00D12C27">
              <w:rPr>
                <w:rFonts w:ascii="標楷體" w:eastAsia="標楷體" w:hAnsi="標楷體"/>
              </w:rPr>
              <w:t>驗光</w:t>
            </w:r>
            <w:r w:rsidR="004A7D6E" w:rsidRPr="00D12C27">
              <w:rPr>
                <w:rFonts w:ascii="標楷體" w:eastAsia="標楷體" w:hAnsi="標楷體"/>
              </w:rPr>
              <w:t>檢查</w:t>
            </w:r>
            <w:r w:rsidRPr="00D12C27">
              <w:rPr>
                <w:rFonts w:ascii="標楷體" w:eastAsia="標楷體" w:hAnsi="標楷體"/>
              </w:rPr>
              <w:t>情形:</w:t>
            </w:r>
          </w:p>
          <w:p w14:paraId="495CA3F9" w14:textId="54247BAA" w:rsidR="00F30190" w:rsidRPr="00D12C27" w:rsidRDefault="00F30190" w:rsidP="00F30190">
            <w:pPr>
              <w:rPr>
                <w:rFonts w:ascii="標楷體" w:eastAsia="標楷體" w:hAnsi="標楷體"/>
              </w:rPr>
            </w:pPr>
            <w:r w:rsidRPr="00D12C27">
              <w:rPr>
                <w:rFonts w:ascii="標楷體" w:eastAsia="標楷體" w:hAnsi="標楷體"/>
              </w:rPr>
              <w:t>□近視：右眼＿＿＿度、左眼＿＿＿度</w:t>
            </w:r>
          </w:p>
          <w:p w14:paraId="020B66B2" w14:textId="6B7F68A4" w:rsidR="00F30190" w:rsidRPr="00D12C27" w:rsidRDefault="00F30190" w:rsidP="00F30190">
            <w:pPr>
              <w:rPr>
                <w:rFonts w:ascii="標楷體" w:eastAsia="標楷體" w:hAnsi="標楷體"/>
              </w:rPr>
            </w:pPr>
            <w:r w:rsidRPr="00D12C27">
              <w:rPr>
                <w:rFonts w:ascii="標楷體" w:eastAsia="標楷體" w:hAnsi="標楷體"/>
              </w:rPr>
              <w:t>□遠視：右眼＿＿＿度、左眼＿＿＿度</w:t>
            </w:r>
          </w:p>
          <w:p w14:paraId="2C151041" w14:textId="1923889D" w:rsidR="00F30190" w:rsidRPr="00D12C27" w:rsidRDefault="00F30190" w:rsidP="00F30190">
            <w:pPr>
              <w:rPr>
                <w:rFonts w:ascii="標楷體" w:eastAsia="標楷體" w:hAnsi="標楷體"/>
              </w:rPr>
            </w:pPr>
            <w:r w:rsidRPr="00D12C27">
              <w:rPr>
                <w:rFonts w:ascii="標楷體" w:eastAsia="標楷體" w:hAnsi="標楷體"/>
              </w:rPr>
              <w:t>□散光：右眼＿＿＿度、左眼＿＿＿度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D59D1" w14:textId="744E0CE8" w:rsidR="00BC3176" w:rsidRPr="00D12C27" w:rsidRDefault="00F30190">
            <w:pPr>
              <w:rPr>
                <w:rFonts w:ascii="標楷體" w:eastAsia="標楷體" w:hAnsi="標楷體"/>
              </w:rPr>
            </w:pPr>
            <w:r w:rsidRPr="00D12C27">
              <w:rPr>
                <w:rFonts w:ascii="標楷體" w:eastAsia="標楷體" w:hAnsi="標楷體"/>
                <w:b/>
              </w:rPr>
              <w:t>目前</w:t>
            </w:r>
            <w:r w:rsidR="00A502B7" w:rsidRPr="00D12C27">
              <w:rPr>
                <w:rFonts w:ascii="標楷體" w:eastAsia="標楷體" w:hAnsi="標楷體"/>
                <w:b/>
              </w:rPr>
              <w:t>實際</w:t>
            </w:r>
            <w:r w:rsidR="00344716" w:rsidRPr="00D12C27">
              <w:rPr>
                <w:rFonts w:ascii="標楷體" w:eastAsia="標楷體" w:hAnsi="標楷體"/>
                <w:b/>
              </w:rPr>
              <w:t>配鏡情形：</w:t>
            </w:r>
            <w:r w:rsidR="00344716" w:rsidRPr="00D12C27">
              <w:rPr>
                <w:rFonts w:ascii="標楷體" w:eastAsia="標楷體" w:hAnsi="標楷體"/>
              </w:rPr>
              <w:t>□無配鏡</w:t>
            </w:r>
            <w:r w:rsidR="008D501C" w:rsidRPr="00D12C27">
              <w:rPr>
                <w:rFonts w:ascii="標楷體" w:eastAsia="標楷體" w:hAnsi="標楷體"/>
              </w:rPr>
              <w:t xml:space="preserve"> </w:t>
            </w:r>
            <w:r w:rsidR="00344716" w:rsidRPr="00D12C27">
              <w:rPr>
                <w:rFonts w:ascii="標楷體" w:eastAsia="標楷體" w:hAnsi="標楷體"/>
              </w:rPr>
              <w:t>□有配鏡</w:t>
            </w:r>
          </w:p>
          <w:p w14:paraId="640B7659" w14:textId="77777777" w:rsidR="00BC3176" w:rsidRPr="00D12C27" w:rsidRDefault="00344716">
            <w:pPr>
              <w:rPr>
                <w:rFonts w:ascii="標楷體" w:eastAsia="標楷體" w:hAnsi="標楷體"/>
              </w:rPr>
            </w:pPr>
            <w:r w:rsidRPr="00D12C27">
              <w:rPr>
                <w:rFonts w:ascii="標楷體" w:eastAsia="標楷體" w:hAnsi="標楷體"/>
              </w:rPr>
              <w:t>□近視：右眼＿＿＿＿度、左眼＿＿＿＿度</w:t>
            </w:r>
          </w:p>
          <w:p w14:paraId="26C822DA" w14:textId="77777777" w:rsidR="00BC3176" w:rsidRPr="00D12C27" w:rsidRDefault="00344716">
            <w:pPr>
              <w:rPr>
                <w:rFonts w:ascii="標楷體" w:eastAsia="標楷體" w:hAnsi="標楷體"/>
              </w:rPr>
            </w:pPr>
            <w:r w:rsidRPr="00D12C27">
              <w:rPr>
                <w:rFonts w:ascii="標楷體" w:eastAsia="標楷體" w:hAnsi="標楷體"/>
              </w:rPr>
              <w:t>□遠視：右眼＿＿＿＿度、左眼＿＿＿＿度</w:t>
            </w:r>
          </w:p>
          <w:p w14:paraId="66EDDBF6" w14:textId="77777777" w:rsidR="00BC3176" w:rsidRPr="00D12C27" w:rsidRDefault="00344716">
            <w:pPr>
              <w:rPr>
                <w:rFonts w:ascii="標楷體" w:eastAsia="標楷體" w:hAnsi="標楷體"/>
              </w:rPr>
            </w:pPr>
            <w:r w:rsidRPr="00D12C27">
              <w:rPr>
                <w:rFonts w:ascii="標楷體" w:eastAsia="標楷體" w:hAnsi="標楷體"/>
              </w:rPr>
              <w:t>□散光：右眼＿＿＿＿度、左眼＿＿＿＿度</w:t>
            </w:r>
          </w:p>
          <w:p w14:paraId="6A7127D5" w14:textId="77777777" w:rsidR="00BC3176" w:rsidRPr="00D12C27" w:rsidRDefault="00344716">
            <w:pPr>
              <w:rPr>
                <w:rFonts w:ascii="標楷體" w:eastAsia="標楷體" w:hAnsi="標楷體"/>
              </w:rPr>
            </w:pPr>
            <w:r w:rsidRPr="00D12C27">
              <w:rPr>
                <w:rFonts w:ascii="標楷體" w:eastAsia="標楷體" w:hAnsi="標楷體"/>
              </w:rPr>
              <w:t>□稜鏡矯正斜視</w:t>
            </w:r>
          </w:p>
          <w:p w14:paraId="4E1C533E" w14:textId="197D9252" w:rsidR="00F44825" w:rsidRPr="00D12C27" w:rsidRDefault="00F44825">
            <w:pPr>
              <w:rPr>
                <w:rFonts w:ascii="標楷體" w:eastAsia="標楷體" w:hAnsi="標楷體"/>
              </w:rPr>
            </w:pPr>
            <w:r w:rsidRPr="00D12C27">
              <w:rPr>
                <w:rFonts w:ascii="標楷體" w:eastAsia="標楷體" w:hAnsi="標楷體"/>
              </w:rPr>
              <w:t>目前眼鏡配鏡的日期</w:t>
            </w:r>
            <w:r w:rsidR="00D4447A" w:rsidRPr="00D12C27">
              <w:rPr>
                <w:rFonts w:ascii="標楷體" w:eastAsia="標楷體" w:hAnsi="標楷體"/>
              </w:rPr>
              <w:t>：</w:t>
            </w:r>
            <w:r w:rsidRPr="00D12C27">
              <w:rPr>
                <w:rFonts w:ascii="標楷體" w:eastAsia="標楷體" w:hAnsi="標楷體"/>
              </w:rPr>
              <w:t>自_____年______月驗配配戴自今。</w:t>
            </w:r>
          </w:p>
        </w:tc>
      </w:tr>
      <w:tr w:rsidR="00D12C27" w:rsidRPr="00D12C27" w14:paraId="201B552D" w14:textId="77777777">
        <w:trPr>
          <w:trHeight w:val="1024"/>
          <w:jc w:val="center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3C676" w14:textId="49E94BE7" w:rsidR="00BC3176" w:rsidRPr="00D12C27" w:rsidRDefault="00344716">
            <w:pPr>
              <w:rPr>
                <w:rFonts w:ascii="標楷體" w:eastAsia="標楷體" w:hAnsi="標楷體"/>
              </w:rPr>
            </w:pPr>
            <w:r w:rsidRPr="00D12C27">
              <w:rPr>
                <w:rFonts w:ascii="標楷體" w:eastAsia="標楷體" w:hAnsi="標楷體"/>
                <w:b/>
              </w:rPr>
              <w:t>視覺困難病因及相關療史</w:t>
            </w:r>
            <w:r w:rsidRPr="00D12C27">
              <w:rPr>
                <w:rFonts w:ascii="標楷體" w:eastAsia="標楷體" w:hAnsi="標楷體"/>
              </w:rPr>
              <w:t>：</w:t>
            </w:r>
            <w:r w:rsidR="00D9310C" w:rsidRPr="00D12C27">
              <w:rPr>
                <w:rFonts w:ascii="標楷體" w:eastAsia="標楷體" w:hAnsi="標楷體"/>
              </w:rPr>
              <w:t>(目前□是□否有點眼藥或服藥情況</w:t>
            </w:r>
            <w:r w:rsidR="00D12C27">
              <w:rPr>
                <w:rFonts w:ascii="標楷體" w:eastAsia="標楷體" w:hAnsi="標楷體" w:hint="eastAsia"/>
              </w:rPr>
              <w:t>；</w:t>
            </w:r>
            <w:r w:rsidR="00D9310C" w:rsidRPr="00D12C27">
              <w:rPr>
                <w:rFonts w:ascii="標楷體" w:eastAsia="標楷體" w:hAnsi="標楷體"/>
              </w:rPr>
              <w:t>若有請一併說明)</w:t>
            </w:r>
          </w:p>
          <w:p w14:paraId="0B2185EC" w14:textId="77777777" w:rsidR="00BC3176" w:rsidRPr="00D12C27" w:rsidRDefault="00BC3176">
            <w:pPr>
              <w:rPr>
                <w:rFonts w:ascii="標楷體" w:eastAsia="標楷體" w:hAnsi="標楷體"/>
              </w:rPr>
            </w:pPr>
          </w:p>
        </w:tc>
      </w:tr>
      <w:tr w:rsidR="00D12C27" w:rsidRPr="00D12C27" w14:paraId="1813D360" w14:textId="77777777">
        <w:trPr>
          <w:trHeight w:val="780"/>
          <w:jc w:val="center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F59CA" w14:textId="41DB6433" w:rsidR="00BC3176" w:rsidRPr="00D12C27" w:rsidRDefault="00344716">
            <w:pPr>
              <w:rPr>
                <w:rFonts w:ascii="標楷體" w:eastAsia="標楷體" w:hAnsi="標楷體"/>
              </w:rPr>
            </w:pPr>
            <w:r w:rsidRPr="00D12C27">
              <w:rPr>
                <w:rFonts w:ascii="標楷體" w:eastAsia="標楷體" w:hAnsi="標楷體"/>
                <w:b/>
              </w:rPr>
              <w:t>其他障礙</w:t>
            </w:r>
            <w:r w:rsidR="007276ED" w:rsidRPr="00D12C27">
              <w:rPr>
                <w:rFonts w:ascii="標楷體" w:eastAsia="標楷體" w:hAnsi="標楷體"/>
                <w:b/>
              </w:rPr>
              <w:t>情形說明</w:t>
            </w:r>
            <w:r w:rsidRPr="00D12C27">
              <w:rPr>
                <w:rFonts w:ascii="標楷體" w:eastAsia="標楷體" w:hAnsi="標楷體"/>
                <w:b/>
              </w:rPr>
              <w:t>（</w:t>
            </w:r>
            <w:r w:rsidRPr="00D12C27">
              <w:rPr>
                <w:rFonts w:ascii="標楷體" w:eastAsia="標楷體" w:hAnsi="標楷體" w:cs="Segoe UI Symbol"/>
                <w:b/>
              </w:rPr>
              <w:t>★</w:t>
            </w:r>
            <w:r w:rsidRPr="00D12C27">
              <w:rPr>
                <w:rFonts w:ascii="標楷體" w:eastAsia="標楷體" w:hAnsi="標楷體"/>
                <w:b/>
              </w:rPr>
              <w:t>請檢附身心障礙證明影本）</w:t>
            </w:r>
            <w:r w:rsidRPr="00D12C27">
              <w:rPr>
                <w:rFonts w:ascii="標楷體" w:eastAsia="標楷體" w:hAnsi="標楷體"/>
              </w:rPr>
              <w:t>：</w:t>
            </w:r>
          </w:p>
          <w:p w14:paraId="23448E4D" w14:textId="323A9CB2" w:rsidR="00BC3176" w:rsidRPr="00D12C27" w:rsidRDefault="00344716">
            <w:pPr>
              <w:rPr>
                <w:rFonts w:ascii="標楷體" w:eastAsia="標楷體" w:hAnsi="標楷體"/>
              </w:rPr>
            </w:pPr>
            <w:r w:rsidRPr="00D12C27">
              <w:rPr>
                <w:rFonts w:ascii="標楷體" w:eastAsia="標楷體" w:hAnsi="標楷體"/>
              </w:rPr>
              <w:t>□聽障</w:t>
            </w:r>
            <w:r w:rsidR="007276ED" w:rsidRPr="00D12C27">
              <w:rPr>
                <w:rFonts w:ascii="標楷體" w:eastAsia="標楷體" w:hAnsi="標楷體"/>
              </w:rPr>
              <w:t xml:space="preserve"> </w:t>
            </w:r>
            <w:r w:rsidRPr="00D12C27">
              <w:rPr>
                <w:rFonts w:ascii="標楷體" w:eastAsia="標楷體" w:hAnsi="標楷體"/>
              </w:rPr>
              <w:t>□智障</w:t>
            </w:r>
            <w:r w:rsidR="007276ED" w:rsidRPr="00D12C27">
              <w:rPr>
                <w:rFonts w:ascii="標楷體" w:eastAsia="標楷體" w:hAnsi="標楷體"/>
              </w:rPr>
              <w:t xml:space="preserve"> □腦麻 </w:t>
            </w:r>
            <w:r w:rsidRPr="00D12C27">
              <w:rPr>
                <w:rFonts w:ascii="標楷體" w:eastAsia="標楷體" w:hAnsi="標楷體"/>
              </w:rPr>
              <w:t xml:space="preserve">□肢障　</w:t>
            </w:r>
            <w:r w:rsidR="007276ED" w:rsidRPr="00D12C27">
              <w:rPr>
                <w:rFonts w:ascii="標楷體" w:eastAsia="標楷體" w:hAnsi="標楷體"/>
              </w:rPr>
              <w:t xml:space="preserve">□自閉症  □情障  </w:t>
            </w:r>
            <w:r w:rsidRPr="00D12C27">
              <w:rPr>
                <w:rFonts w:ascii="標楷體" w:eastAsia="標楷體" w:hAnsi="標楷體"/>
              </w:rPr>
              <w:t>□病弱　□其他：</w:t>
            </w:r>
          </w:p>
        </w:tc>
      </w:tr>
      <w:tr w:rsidR="00D12C27" w:rsidRPr="00D12C27" w14:paraId="74080F46" w14:textId="77777777">
        <w:trPr>
          <w:trHeight w:val="1024"/>
          <w:jc w:val="center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0D494" w14:textId="2ADCDEF3" w:rsidR="00BC3176" w:rsidRPr="00D12C27" w:rsidRDefault="00344716">
            <w:pPr>
              <w:rPr>
                <w:rFonts w:ascii="Times New Roman" w:hAnsi="Times New Roman"/>
              </w:rPr>
            </w:pPr>
            <w:r w:rsidRPr="00D12C27">
              <w:rPr>
                <w:rFonts w:ascii="Times New Roman" w:eastAsia="標楷體" w:hAnsi="Times New Roman"/>
                <w:b/>
              </w:rPr>
              <w:t>教師</w:t>
            </w:r>
            <w:r w:rsidR="004E3CCE" w:rsidRPr="00D12C27">
              <w:rPr>
                <w:rFonts w:ascii="Times New Roman" w:eastAsia="標楷體" w:hAnsi="Times New Roman"/>
                <w:b/>
              </w:rPr>
              <w:t>及家長</w:t>
            </w:r>
            <w:r w:rsidRPr="00D12C27">
              <w:rPr>
                <w:rFonts w:ascii="Times New Roman" w:eastAsia="標楷體" w:hAnsi="Times New Roman"/>
                <w:b/>
              </w:rPr>
              <w:t>觀察學生視覺功能狀況及困難</w:t>
            </w:r>
            <w:r w:rsidRPr="00D12C27">
              <w:rPr>
                <w:rFonts w:ascii="Times New Roman" w:eastAsia="標楷體" w:hAnsi="Times New Roman"/>
              </w:rPr>
              <w:t>：</w:t>
            </w:r>
          </w:p>
        </w:tc>
      </w:tr>
      <w:tr w:rsidR="00D12C27" w:rsidRPr="00D12C27" w14:paraId="2BD65D4B" w14:textId="77777777">
        <w:trPr>
          <w:jc w:val="center"/>
        </w:trPr>
        <w:tc>
          <w:tcPr>
            <w:tcW w:w="963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EE4A4" w14:textId="77777777" w:rsidR="00BC3176" w:rsidRPr="00D12C27" w:rsidRDefault="00344716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D12C27">
              <w:rPr>
                <w:rFonts w:ascii="Times New Roman" w:eastAsia="標楷體" w:hAnsi="Times New Roman"/>
                <w:b/>
              </w:rPr>
              <w:t>學校聯絡人員</w:t>
            </w:r>
          </w:p>
        </w:tc>
      </w:tr>
      <w:tr w:rsidR="00D12C27" w:rsidRPr="00D12C27" w14:paraId="27B529A1" w14:textId="77777777" w:rsidTr="00F44825">
        <w:trPr>
          <w:trHeight w:val="633"/>
          <w:jc w:val="center"/>
        </w:trPr>
        <w:tc>
          <w:tcPr>
            <w:tcW w:w="23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5C782" w14:textId="77777777" w:rsidR="00BC3176" w:rsidRPr="00D12C27" w:rsidRDefault="00344716">
            <w:pPr>
              <w:spacing w:before="108" w:after="108"/>
              <w:jc w:val="center"/>
              <w:rPr>
                <w:rFonts w:ascii="Times New Roman" w:eastAsia="標楷體" w:hAnsi="Times New Roman"/>
                <w:b/>
              </w:rPr>
            </w:pPr>
            <w:r w:rsidRPr="00D12C27">
              <w:rPr>
                <w:rFonts w:ascii="Times New Roman" w:eastAsia="標楷體" w:hAnsi="Times New Roman"/>
                <w:b/>
              </w:rPr>
              <w:t>姓名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3A816" w14:textId="77777777" w:rsidR="00BC3176" w:rsidRPr="00D12C27" w:rsidRDefault="00BC3176">
            <w:pPr>
              <w:spacing w:before="108" w:after="108"/>
              <w:rPr>
                <w:rFonts w:ascii="Times New Roman" w:eastAsia="標楷體" w:hAnsi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41003" w14:textId="77777777" w:rsidR="00BC3176" w:rsidRPr="00D12C27" w:rsidRDefault="00344716">
            <w:pPr>
              <w:spacing w:before="108" w:after="108"/>
              <w:jc w:val="center"/>
              <w:rPr>
                <w:rFonts w:ascii="Times New Roman" w:eastAsia="標楷體" w:hAnsi="Times New Roman"/>
                <w:b/>
              </w:rPr>
            </w:pPr>
            <w:r w:rsidRPr="00D12C27">
              <w:rPr>
                <w:rFonts w:ascii="Times New Roman" w:eastAsia="標楷體" w:hAnsi="Times New Roman"/>
                <w:b/>
              </w:rPr>
              <w:t>職稱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70986" w14:textId="77777777" w:rsidR="00BC3176" w:rsidRPr="00D12C27" w:rsidRDefault="00BC3176">
            <w:pPr>
              <w:spacing w:before="108" w:after="108"/>
              <w:rPr>
                <w:rFonts w:ascii="Times New Roman" w:eastAsia="標楷體" w:hAnsi="Times New Roman"/>
              </w:rPr>
            </w:pPr>
          </w:p>
        </w:tc>
      </w:tr>
      <w:tr w:rsidR="00D12C27" w:rsidRPr="00D12C27" w14:paraId="14E71D3F" w14:textId="77777777" w:rsidTr="00F44825">
        <w:trPr>
          <w:trHeight w:val="633"/>
          <w:jc w:val="center"/>
        </w:trPr>
        <w:tc>
          <w:tcPr>
            <w:tcW w:w="23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AD80F" w14:textId="77777777" w:rsidR="00BC3176" w:rsidRPr="00D12C27" w:rsidRDefault="00344716">
            <w:pPr>
              <w:spacing w:before="108" w:after="108"/>
              <w:jc w:val="center"/>
              <w:rPr>
                <w:rFonts w:ascii="Times New Roman" w:eastAsia="標楷體" w:hAnsi="Times New Roman"/>
                <w:b/>
              </w:rPr>
            </w:pPr>
            <w:r w:rsidRPr="00D12C27">
              <w:rPr>
                <w:rFonts w:ascii="Times New Roman" w:eastAsia="標楷體" w:hAnsi="Times New Roman"/>
                <w:b/>
              </w:rPr>
              <w:t>連絡電話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F97BB" w14:textId="77777777" w:rsidR="00BC3176" w:rsidRPr="00D12C27" w:rsidRDefault="00344716">
            <w:pPr>
              <w:spacing w:before="108" w:after="108"/>
              <w:rPr>
                <w:rFonts w:ascii="Times New Roman" w:eastAsia="標楷體" w:hAnsi="Times New Roman"/>
              </w:rPr>
            </w:pPr>
            <w:r w:rsidRPr="00D12C27">
              <w:rPr>
                <w:rFonts w:ascii="Times New Roman" w:eastAsia="標楷體" w:hAnsi="Times New Roman"/>
              </w:rPr>
              <w:t>(O)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CCA82" w14:textId="77777777" w:rsidR="00BC3176" w:rsidRPr="00D12C27" w:rsidRDefault="00344716">
            <w:pPr>
              <w:spacing w:before="108" w:after="108"/>
              <w:rPr>
                <w:rFonts w:ascii="Times New Roman" w:eastAsia="標楷體" w:hAnsi="Times New Roman"/>
              </w:rPr>
            </w:pPr>
            <w:r w:rsidRPr="00D12C27">
              <w:rPr>
                <w:rFonts w:ascii="Times New Roman" w:eastAsia="標楷體" w:hAnsi="Times New Roman"/>
              </w:rPr>
              <w:t>(</w:t>
            </w:r>
            <w:r w:rsidRPr="00D12C27">
              <w:rPr>
                <w:rFonts w:ascii="Times New Roman" w:eastAsia="標楷體" w:hAnsi="Times New Roman"/>
              </w:rPr>
              <w:t>手機</w:t>
            </w:r>
            <w:r w:rsidRPr="00D12C27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1B485" w14:textId="77777777" w:rsidR="00BC3176" w:rsidRPr="00D12C27" w:rsidRDefault="00344716">
            <w:pPr>
              <w:spacing w:before="108" w:after="108"/>
              <w:rPr>
                <w:rFonts w:ascii="Times New Roman" w:eastAsia="標楷體" w:hAnsi="Times New Roman"/>
              </w:rPr>
            </w:pPr>
            <w:r w:rsidRPr="00D12C27">
              <w:rPr>
                <w:rFonts w:ascii="Times New Roman" w:eastAsia="標楷體" w:hAnsi="Times New Roman"/>
              </w:rPr>
              <w:t>(</w:t>
            </w:r>
            <w:r w:rsidRPr="00D12C27">
              <w:rPr>
                <w:rFonts w:ascii="Times New Roman" w:eastAsia="標楷體" w:hAnsi="Times New Roman"/>
              </w:rPr>
              <w:t>傳真</w:t>
            </w:r>
            <w:r w:rsidRPr="00D12C27">
              <w:rPr>
                <w:rFonts w:ascii="Times New Roman" w:eastAsia="標楷體" w:hAnsi="Times New Roman"/>
              </w:rPr>
              <w:t>)</w:t>
            </w:r>
          </w:p>
        </w:tc>
      </w:tr>
      <w:tr w:rsidR="00D12C27" w:rsidRPr="00D12C27" w14:paraId="0DD60009" w14:textId="77777777">
        <w:trPr>
          <w:trHeight w:val="633"/>
          <w:jc w:val="center"/>
        </w:trPr>
        <w:tc>
          <w:tcPr>
            <w:tcW w:w="23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9C5F1" w14:textId="77777777" w:rsidR="00BC3176" w:rsidRPr="00D12C27" w:rsidRDefault="00344716">
            <w:pPr>
              <w:spacing w:before="108" w:after="108"/>
              <w:jc w:val="center"/>
              <w:rPr>
                <w:rFonts w:ascii="Times New Roman" w:eastAsia="標楷體" w:hAnsi="Times New Roman"/>
                <w:b/>
              </w:rPr>
            </w:pPr>
            <w:r w:rsidRPr="00D12C27">
              <w:rPr>
                <w:rFonts w:ascii="Times New Roman" w:eastAsia="標楷體" w:hAnsi="Times New Roman"/>
                <w:b/>
              </w:rPr>
              <w:t>Email</w:t>
            </w: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B7009" w14:textId="77777777" w:rsidR="00BC3176" w:rsidRPr="00D12C27" w:rsidRDefault="00BC3176">
            <w:pPr>
              <w:spacing w:before="108" w:after="108"/>
              <w:rPr>
                <w:rFonts w:ascii="Times New Roman" w:eastAsia="標楷體" w:hAnsi="Times New Roman"/>
              </w:rPr>
            </w:pPr>
          </w:p>
        </w:tc>
      </w:tr>
      <w:tr w:rsidR="00D12C27" w:rsidRPr="00D12C27" w14:paraId="613CBF9B" w14:textId="77777777">
        <w:trPr>
          <w:jc w:val="center"/>
        </w:trPr>
        <w:tc>
          <w:tcPr>
            <w:tcW w:w="963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C1489" w14:textId="77777777" w:rsidR="00BC3176" w:rsidRPr="00D12C27" w:rsidRDefault="00344716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D12C27">
              <w:rPr>
                <w:rFonts w:ascii="Times New Roman" w:eastAsia="標楷體" w:hAnsi="Times New Roman"/>
                <w:b/>
              </w:rPr>
              <w:t>功能性視覺評估家長同意書</w:t>
            </w:r>
          </w:p>
        </w:tc>
      </w:tr>
      <w:tr w:rsidR="00D12C27" w:rsidRPr="00D12C27" w14:paraId="65C30E01" w14:textId="77777777">
        <w:trPr>
          <w:trHeight w:val="1585"/>
          <w:jc w:val="center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F9677" w14:textId="77777777" w:rsidR="00BC3176" w:rsidRPr="00D12C27" w:rsidRDefault="00344716">
            <w:pPr>
              <w:spacing w:before="180" w:after="180"/>
              <w:ind w:firstLine="480"/>
              <w:rPr>
                <w:rFonts w:ascii="Times New Roman" w:hAnsi="Times New Roman"/>
              </w:rPr>
            </w:pPr>
            <w:r w:rsidRPr="00D12C27">
              <w:rPr>
                <w:rFonts w:ascii="Times New Roman" w:eastAsia="標楷體" w:hAnsi="Times New Roman"/>
              </w:rPr>
              <w:t>茲同意本人子女</w:t>
            </w:r>
            <w:r w:rsidRPr="00D12C27">
              <w:rPr>
                <w:rFonts w:ascii="Times New Roman" w:eastAsia="標楷體" w:hAnsi="Times New Roman"/>
              </w:rPr>
              <w:t xml:space="preserve">            </w:t>
            </w:r>
            <w:r w:rsidRPr="00D12C27">
              <w:rPr>
                <w:rFonts w:ascii="Times New Roman" w:eastAsia="標楷體" w:hAnsi="Times New Roman"/>
              </w:rPr>
              <w:t>申請功能性視覺評估服務，並配合評估所需資料的提供與相關協助。</w:t>
            </w:r>
            <w:r w:rsidRPr="00D12C27">
              <w:rPr>
                <w:rFonts w:ascii="Times New Roman" w:eastAsia="標楷體" w:hAnsi="Times New Roman"/>
              </w:rPr>
              <w:t xml:space="preserve">                                                            </w:t>
            </w:r>
          </w:p>
          <w:p w14:paraId="098C486C" w14:textId="77777777" w:rsidR="00BC3176" w:rsidRPr="00D12C27" w:rsidRDefault="00344716">
            <w:pPr>
              <w:spacing w:before="180" w:after="180"/>
              <w:ind w:firstLine="480"/>
              <w:rPr>
                <w:rFonts w:ascii="Times New Roman" w:eastAsia="標楷體" w:hAnsi="Times New Roman"/>
              </w:rPr>
            </w:pPr>
            <w:r w:rsidRPr="00D12C27">
              <w:rPr>
                <w:rFonts w:ascii="Times New Roman" w:eastAsia="標楷體" w:hAnsi="Times New Roman"/>
              </w:rPr>
              <w:t>家長或監護人簽名：</w:t>
            </w:r>
            <w:r w:rsidRPr="00D12C27">
              <w:rPr>
                <w:rFonts w:ascii="Times New Roman" w:eastAsia="標楷體" w:hAnsi="Times New Roman"/>
              </w:rPr>
              <w:t xml:space="preserve">                       </w:t>
            </w:r>
            <w:r w:rsidRPr="00D12C27">
              <w:rPr>
                <w:rFonts w:ascii="Times New Roman" w:eastAsia="標楷體" w:hAnsi="Times New Roman"/>
              </w:rPr>
              <w:t>中華民國</w:t>
            </w:r>
            <w:r w:rsidRPr="00D12C27">
              <w:rPr>
                <w:rFonts w:ascii="Times New Roman" w:eastAsia="標楷體" w:hAnsi="Times New Roman"/>
              </w:rPr>
              <w:t xml:space="preserve">      </w:t>
            </w:r>
            <w:r w:rsidRPr="00D12C27">
              <w:rPr>
                <w:rFonts w:ascii="Times New Roman" w:eastAsia="標楷體" w:hAnsi="Times New Roman"/>
              </w:rPr>
              <w:t>年</w:t>
            </w:r>
            <w:r w:rsidRPr="00D12C27">
              <w:rPr>
                <w:rFonts w:ascii="Times New Roman" w:eastAsia="標楷體" w:hAnsi="Times New Roman"/>
              </w:rPr>
              <w:t xml:space="preserve">      </w:t>
            </w:r>
            <w:r w:rsidRPr="00D12C27">
              <w:rPr>
                <w:rFonts w:ascii="Times New Roman" w:eastAsia="標楷體" w:hAnsi="Times New Roman"/>
              </w:rPr>
              <w:t>月</w:t>
            </w:r>
            <w:r w:rsidRPr="00D12C27">
              <w:rPr>
                <w:rFonts w:ascii="Times New Roman" w:eastAsia="標楷體" w:hAnsi="Times New Roman"/>
              </w:rPr>
              <w:t xml:space="preserve">      </w:t>
            </w:r>
            <w:r w:rsidRPr="00D12C27">
              <w:rPr>
                <w:rFonts w:ascii="Times New Roman" w:eastAsia="標楷體" w:hAnsi="Times New Roman"/>
              </w:rPr>
              <w:t>日</w:t>
            </w:r>
          </w:p>
        </w:tc>
      </w:tr>
      <w:tr w:rsidR="00BC3176" w:rsidRPr="00D12C27" w14:paraId="4AEFF0F4" w14:textId="77777777" w:rsidTr="00F44825">
        <w:trPr>
          <w:trHeight w:val="132"/>
          <w:jc w:val="center"/>
        </w:trPr>
        <w:tc>
          <w:tcPr>
            <w:tcW w:w="2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D341A" w14:textId="77777777" w:rsidR="00BC3176" w:rsidRPr="00D12C27" w:rsidRDefault="00344716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D12C27">
              <w:rPr>
                <w:rFonts w:ascii="Times New Roman" w:eastAsia="標楷體" w:hAnsi="Times New Roman"/>
                <w:b/>
              </w:rPr>
              <w:t>導師</w:t>
            </w:r>
            <w:r w:rsidRPr="00D12C27">
              <w:rPr>
                <w:rFonts w:ascii="Times New Roman" w:eastAsia="標楷體" w:hAnsi="Times New Roman"/>
                <w:b/>
              </w:rPr>
              <w:t>/</w:t>
            </w:r>
            <w:r w:rsidRPr="00D12C27">
              <w:rPr>
                <w:rFonts w:ascii="Times New Roman" w:eastAsia="標楷體" w:hAnsi="Times New Roman"/>
                <w:b/>
              </w:rPr>
              <w:t>個管教師</w:t>
            </w:r>
          </w:p>
          <w:p w14:paraId="3AC486F6" w14:textId="77777777" w:rsidR="00BC3176" w:rsidRPr="00D12C27" w:rsidRDefault="0034471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D12C27">
              <w:rPr>
                <w:rFonts w:ascii="Times New Roman" w:eastAsia="標楷體" w:hAnsi="Times New Roman"/>
                <w:b/>
              </w:rPr>
              <w:t>核章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A6A14" w14:textId="77777777" w:rsidR="00BC3176" w:rsidRPr="00D12C27" w:rsidRDefault="00BC3176">
            <w:pPr>
              <w:ind w:firstLine="480"/>
              <w:rPr>
                <w:rFonts w:ascii="Times New Roman" w:eastAsia="標楷體" w:hAnsi="Times New Roman"/>
              </w:rPr>
            </w:pPr>
          </w:p>
        </w:tc>
        <w:tc>
          <w:tcPr>
            <w:tcW w:w="241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44B86" w14:textId="77777777" w:rsidR="00BC3176" w:rsidRPr="00D12C27" w:rsidRDefault="00344716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D12C27">
              <w:rPr>
                <w:rFonts w:ascii="Times New Roman" w:eastAsia="標楷體" w:hAnsi="Times New Roman"/>
                <w:b/>
              </w:rPr>
              <w:t>特教組長</w:t>
            </w:r>
          </w:p>
          <w:p w14:paraId="3E120761" w14:textId="77777777" w:rsidR="00BC3176" w:rsidRPr="00D12C27" w:rsidRDefault="0034471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D12C27">
              <w:rPr>
                <w:rFonts w:ascii="Times New Roman" w:eastAsia="標楷體" w:hAnsi="Times New Roman"/>
                <w:b/>
              </w:rPr>
              <w:t>核章</w:t>
            </w:r>
          </w:p>
        </w:tc>
        <w:tc>
          <w:tcPr>
            <w:tcW w:w="254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1FAD0" w14:textId="77777777" w:rsidR="00BC3176" w:rsidRPr="00D12C27" w:rsidRDefault="00BC3176">
            <w:pPr>
              <w:ind w:firstLine="480"/>
              <w:rPr>
                <w:rFonts w:ascii="Times New Roman" w:eastAsia="標楷體" w:hAnsi="Times New Roman"/>
              </w:rPr>
            </w:pPr>
          </w:p>
        </w:tc>
      </w:tr>
    </w:tbl>
    <w:p w14:paraId="71FB8FFD" w14:textId="77777777" w:rsidR="00BC3176" w:rsidRPr="00D12C27" w:rsidRDefault="00BC3176">
      <w:pPr>
        <w:pageBreakBefore/>
        <w:widowControl/>
        <w:rPr>
          <w:rFonts w:ascii="Times New Roman" w:eastAsia="標楷體" w:hAnsi="Times New Roman"/>
          <w:sz w:val="22"/>
          <w:szCs w:val="24"/>
        </w:rPr>
      </w:pPr>
    </w:p>
    <w:tbl>
      <w:tblPr>
        <w:tblW w:w="10349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"/>
        <w:gridCol w:w="2220"/>
        <w:gridCol w:w="7453"/>
        <w:gridCol w:w="650"/>
      </w:tblGrid>
      <w:tr w:rsidR="00D12C27" w:rsidRPr="00D12C27" w14:paraId="3B5BF663" w14:textId="77777777" w:rsidTr="004E3CCE">
        <w:tc>
          <w:tcPr>
            <w:tcW w:w="26" w:type="dxa"/>
          </w:tcPr>
          <w:p w14:paraId="5ACFC476" w14:textId="77777777" w:rsidR="00BC3176" w:rsidRPr="00D12C27" w:rsidRDefault="00BC3176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96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0BDE7" w14:textId="77777777" w:rsidR="00BC3176" w:rsidRPr="00D12C27" w:rsidRDefault="00344716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D12C27">
              <w:rPr>
                <w:rFonts w:ascii="Times New Roman" w:eastAsia="標楷體" w:hAnsi="Times New Roman"/>
                <w:b/>
              </w:rPr>
              <w:t>學生學習狀況說明</w:t>
            </w:r>
          </w:p>
        </w:tc>
        <w:tc>
          <w:tcPr>
            <w:tcW w:w="650" w:type="dxa"/>
          </w:tcPr>
          <w:p w14:paraId="6A723B5B" w14:textId="77777777" w:rsidR="00BC3176" w:rsidRPr="00D12C27" w:rsidRDefault="00BC3176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tr w:rsidR="00D12C27" w:rsidRPr="00D12C27" w14:paraId="26F2D7D6" w14:textId="77777777" w:rsidTr="004E3CCE">
        <w:tc>
          <w:tcPr>
            <w:tcW w:w="26" w:type="dxa"/>
          </w:tcPr>
          <w:p w14:paraId="5208161F" w14:textId="77777777" w:rsidR="00BC3176" w:rsidRPr="00D12C27" w:rsidRDefault="00BC3176">
            <w:pPr>
              <w:spacing w:before="180" w:after="18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57B28" w14:textId="77777777" w:rsidR="00BC3176" w:rsidRPr="00D12C27" w:rsidRDefault="00344716">
            <w:pPr>
              <w:spacing w:before="180" w:after="180"/>
              <w:jc w:val="center"/>
              <w:rPr>
                <w:rFonts w:ascii="Times New Roman" w:eastAsia="標楷體" w:hAnsi="Times New Roman"/>
                <w:b/>
              </w:rPr>
            </w:pPr>
            <w:r w:rsidRPr="00D12C27">
              <w:rPr>
                <w:rFonts w:ascii="Times New Roman" w:eastAsia="標楷體" w:hAnsi="Times New Roman"/>
                <w:b/>
              </w:rPr>
              <w:t>填表教師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2637B" w14:textId="77777777" w:rsidR="00BC3176" w:rsidRPr="00D12C27" w:rsidRDefault="00344716">
            <w:pPr>
              <w:spacing w:before="180" w:after="180"/>
              <w:rPr>
                <w:rFonts w:ascii="Times New Roman" w:eastAsia="標楷體" w:hAnsi="Times New Roman"/>
              </w:rPr>
            </w:pPr>
            <w:r w:rsidRPr="00D12C27">
              <w:rPr>
                <w:rFonts w:ascii="Times New Roman" w:eastAsia="標楷體" w:hAnsi="Times New Roman"/>
              </w:rPr>
              <w:t>姓名：</w:t>
            </w:r>
            <w:r w:rsidRPr="00D12C27">
              <w:rPr>
                <w:rFonts w:ascii="Times New Roman" w:eastAsia="標楷體" w:hAnsi="Times New Roman"/>
              </w:rPr>
              <w:t xml:space="preserve">           </w:t>
            </w:r>
            <w:r w:rsidRPr="00D12C27">
              <w:rPr>
                <w:rFonts w:ascii="Times New Roman" w:eastAsia="標楷體" w:hAnsi="Times New Roman"/>
              </w:rPr>
              <w:t xml:space="preserve">　</w:t>
            </w:r>
            <w:r w:rsidRPr="00D12C27">
              <w:rPr>
                <w:rFonts w:ascii="Times New Roman" w:eastAsia="標楷體" w:hAnsi="Times New Roman"/>
              </w:rPr>
              <w:t xml:space="preserve"> </w:t>
            </w:r>
            <w:r w:rsidRPr="00D12C27">
              <w:rPr>
                <w:rFonts w:ascii="Times New Roman" w:eastAsia="標楷體" w:hAnsi="Times New Roman"/>
              </w:rPr>
              <w:t>職稱：</w:t>
            </w:r>
          </w:p>
        </w:tc>
        <w:tc>
          <w:tcPr>
            <w:tcW w:w="650" w:type="dxa"/>
          </w:tcPr>
          <w:p w14:paraId="31FF3722" w14:textId="77777777" w:rsidR="00BC3176" w:rsidRPr="00D12C27" w:rsidRDefault="00BC3176">
            <w:pPr>
              <w:spacing w:before="180" w:after="180"/>
              <w:rPr>
                <w:rFonts w:ascii="Times New Roman" w:eastAsia="標楷體" w:hAnsi="Times New Roman"/>
              </w:rPr>
            </w:pPr>
          </w:p>
        </w:tc>
      </w:tr>
      <w:tr w:rsidR="00D12C27" w:rsidRPr="00D12C27" w14:paraId="60E9EAE7" w14:textId="77777777" w:rsidTr="004E3CCE">
        <w:trPr>
          <w:trHeight w:val="988"/>
        </w:trPr>
        <w:tc>
          <w:tcPr>
            <w:tcW w:w="26" w:type="dxa"/>
          </w:tcPr>
          <w:p w14:paraId="4D4F0754" w14:textId="77777777" w:rsidR="00BC3176" w:rsidRPr="00D12C27" w:rsidRDefault="00BC3176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91281" w14:textId="77777777" w:rsidR="00BC3176" w:rsidRPr="00D12C27" w:rsidRDefault="00344716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D12C27">
              <w:rPr>
                <w:rFonts w:ascii="Times New Roman" w:eastAsia="標楷體" w:hAnsi="Times New Roman"/>
                <w:b/>
              </w:rPr>
              <w:t>學習及適應狀況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7DBC6" w14:textId="77777777" w:rsidR="00BC3176" w:rsidRPr="00D12C27" w:rsidRDefault="00344716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D12C27">
              <w:rPr>
                <w:rFonts w:ascii="Times New Roman" w:eastAsia="標楷體" w:hAnsi="Times New Roman"/>
              </w:rPr>
              <w:t>生活自理：</w:t>
            </w:r>
          </w:p>
        </w:tc>
        <w:tc>
          <w:tcPr>
            <w:tcW w:w="650" w:type="dxa"/>
          </w:tcPr>
          <w:p w14:paraId="1FA6E69D" w14:textId="77777777" w:rsidR="00BC3176" w:rsidRPr="00D12C27" w:rsidRDefault="00BC3176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D12C27" w:rsidRPr="00D12C27" w14:paraId="5B860B94" w14:textId="77777777" w:rsidTr="004E3CCE">
        <w:trPr>
          <w:trHeight w:val="988"/>
        </w:trPr>
        <w:tc>
          <w:tcPr>
            <w:tcW w:w="26" w:type="dxa"/>
          </w:tcPr>
          <w:p w14:paraId="08E58B68" w14:textId="77777777" w:rsidR="00BC3176" w:rsidRPr="00D12C27" w:rsidRDefault="00BC3176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1CABA" w14:textId="77777777" w:rsidR="00BC3176" w:rsidRPr="00D12C27" w:rsidRDefault="00BC3176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B3961" w14:textId="77777777" w:rsidR="00BC3176" w:rsidRPr="00D12C27" w:rsidRDefault="00344716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D12C27">
              <w:rPr>
                <w:rFonts w:ascii="Times New Roman" w:eastAsia="標楷體" w:hAnsi="Times New Roman"/>
              </w:rPr>
              <w:t>學科學習（如：板書抄寫、書寫能力、課本文字閱讀等）：</w:t>
            </w:r>
          </w:p>
        </w:tc>
        <w:tc>
          <w:tcPr>
            <w:tcW w:w="650" w:type="dxa"/>
          </w:tcPr>
          <w:p w14:paraId="3C852916" w14:textId="77777777" w:rsidR="00BC3176" w:rsidRPr="00D12C27" w:rsidRDefault="00BC3176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D12C27" w:rsidRPr="00D12C27" w14:paraId="4E2D0543" w14:textId="77777777" w:rsidTr="004E3CCE">
        <w:trPr>
          <w:trHeight w:val="988"/>
        </w:trPr>
        <w:tc>
          <w:tcPr>
            <w:tcW w:w="26" w:type="dxa"/>
          </w:tcPr>
          <w:p w14:paraId="40771DC2" w14:textId="77777777" w:rsidR="00BC3176" w:rsidRPr="00D12C27" w:rsidRDefault="00BC3176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D7205" w14:textId="77777777" w:rsidR="00BC3176" w:rsidRPr="00D12C27" w:rsidRDefault="00BC3176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BFBC9" w14:textId="77777777" w:rsidR="00BC3176" w:rsidRPr="00D12C27" w:rsidRDefault="00344716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D12C27">
              <w:rPr>
                <w:rFonts w:ascii="Times New Roman" w:eastAsia="標楷體" w:hAnsi="Times New Roman"/>
              </w:rPr>
              <w:t>行動能力（如：校園行走、體育課參與等）：</w:t>
            </w:r>
          </w:p>
        </w:tc>
        <w:tc>
          <w:tcPr>
            <w:tcW w:w="650" w:type="dxa"/>
          </w:tcPr>
          <w:p w14:paraId="46874348" w14:textId="77777777" w:rsidR="00BC3176" w:rsidRPr="00D12C27" w:rsidRDefault="00BC3176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D12C27" w:rsidRPr="00D12C27" w14:paraId="5C5F6543" w14:textId="77777777" w:rsidTr="004E3CCE">
        <w:trPr>
          <w:trHeight w:val="988"/>
        </w:trPr>
        <w:tc>
          <w:tcPr>
            <w:tcW w:w="26" w:type="dxa"/>
          </w:tcPr>
          <w:p w14:paraId="302FA898" w14:textId="77777777" w:rsidR="00BC3176" w:rsidRPr="00D12C27" w:rsidRDefault="00BC3176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38D1C" w14:textId="77777777" w:rsidR="00BC3176" w:rsidRPr="00D12C27" w:rsidRDefault="00BC3176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9465D" w14:textId="77777777" w:rsidR="00BC3176" w:rsidRPr="00D12C27" w:rsidRDefault="00344716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D12C27">
              <w:rPr>
                <w:rFonts w:ascii="Times New Roman" w:eastAsia="標楷體" w:hAnsi="Times New Roman"/>
              </w:rPr>
              <w:t>人際互動：</w:t>
            </w:r>
          </w:p>
        </w:tc>
        <w:tc>
          <w:tcPr>
            <w:tcW w:w="650" w:type="dxa"/>
          </w:tcPr>
          <w:p w14:paraId="5F7D136F" w14:textId="77777777" w:rsidR="00BC3176" w:rsidRPr="00D12C27" w:rsidRDefault="00BC3176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D12C27" w:rsidRPr="00D12C27" w14:paraId="6A38EC44" w14:textId="77777777" w:rsidTr="004E3CCE">
        <w:trPr>
          <w:trHeight w:val="988"/>
        </w:trPr>
        <w:tc>
          <w:tcPr>
            <w:tcW w:w="26" w:type="dxa"/>
          </w:tcPr>
          <w:p w14:paraId="52BC904F" w14:textId="77777777" w:rsidR="00BC3176" w:rsidRPr="00D12C27" w:rsidRDefault="00BC3176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8FFCA" w14:textId="77777777" w:rsidR="00BC3176" w:rsidRPr="00D12C27" w:rsidRDefault="00344716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D12C27">
              <w:rPr>
                <w:rFonts w:ascii="Times New Roman" w:eastAsia="標楷體" w:hAnsi="Times New Roman"/>
                <w:b/>
              </w:rPr>
              <w:t>主要問題及需求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9C119" w14:textId="77777777" w:rsidR="00BC3176" w:rsidRPr="00D12C27" w:rsidRDefault="00BC3176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650" w:type="dxa"/>
          </w:tcPr>
          <w:p w14:paraId="0EF1B852" w14:textId="77777777" w:rsidR="00BC3176" w:rsidRPr="00D12C27" w:rsidRDefault="00BC3176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D12C27" w:rsidRPr="00D12C27" w14:paraId="4EDD8B4E" w14:textId="77777777" w:rsidTr="004E3CCE">
        <w:trPr>
          <w:trHeight w:val="988"/>
        </w:trPr>
        <w:tc>
          <w:tcPr>
            <w:tcW w:w="26" w:type="dxa"/>
          </w:tcPr>
          <w:p w14:paraId="24CCDBAD" w14:textId="77777777" w:rsidR="00BC3176" w:rsidRPr="00D12C27" w:rsidRDefault="00BC3176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42FB2" w14:textId="77777777" w:rsidR="00BC3176" w:rsidRPr="00D12C27" w:rsidRDefault="00344716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D12C27">
              <w:rPr>
                <w:rFonts w:ascii="Times New Roman" w:eastAsia="標楷體" w:hAnsi="Times New Roman"/>
                <w:b/>
              </w:rPr>
              <w:t>學校介入情形</w:t>
            </w:r>
          </w:p>
          <w:p w14:paraId="3B76B42E" w14:textId="77777777" w:rsidR="00BC3176" w:rsidRPr="00D12C27" w:rsidRDefault="00344716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D12C27">
              <w:rPr>
                <w:rFonts w:ascii="Times New Roman" w:eastAsia="標楷體" w:hAnsi="Times New Roman"/>
                <w:b/>
              </w:rPr>
              <w:t>及成效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0D7F" w14:textId="77777777" w:rsidR="00BC3176" w:rsidRPr="00D12C27" w:rsidRDefault="00BC3176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650" w:type="dxa"/>
          </w:tcPr>
          <w:p w14:paraId="7B71913B" w14:textId="77777777" w:rsidR="00BC3176" w:rsidRPr="00D12C27" w:rsidRDefault="00BC3176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D12C27" w:rsidRPr="00D12C27" w14:paraId="1F560C9D" w14:textId="77777777" w:rsidTr="004E3CCE">
        <w:tc>
          <w:tcPr>
            <w:tcW w:w="26" w:type="dxa"/>
          </w:tcPr>
          <w:p w14:paraId="24360761" w14:textId="77777777" w:rsidR="00BC3176" w:rsidRPr="00D12C27" w:rsidRDefault="00BC3176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96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5D820" w14:textId="77777777" w:rsidR="00BC3176" w:rsidRPr="00D12C27" w:rsidRDefault="00344716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D12C27">
              <w:rPr>
                <w:rFonts w:ascii="Times New Roman" w:eastAsia="標楷體" w:hAnsi="Times New Roman"/>
                <w:b/>
              </w:rPr>
              <w:t>評估時段（請多勾選時段，以利安排評估教師）</w:t>
            </w:r>
          </w:p>
        </w:tc>
        <w:tc>
          <w:tcPr>
            <w:tcW w:w="650" w:type="dxa"/>
          </w:tcPr>
          <w:p w14:paraId="0C010CD5" w14:textId="77777777" w:rsidR="00BC3176" w:rsidRPr="00D12C27" w:rsidRDefault="00BC3176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tr w:rsidR="00D12C27" w:rsidRPr="00D12C27" w14:paraId="652B7D38" w14:textId="77777777" w:rsidTr="004E3CCE">
        <w:trPr>
          <w:trHeight w:val="1350"/>
        </w:trPr>
        <w:tc>
          <w:tcPr>
            <w:tcW w:w="26" w:type="dxa"/>
          </w:tcPr>
          <w:p w14:paraId="432EB695" w14:textId="77777777" w:rsidR="00BC3176" w:rsidRPr="00D12C27" w:rsidRDefault="00BC3176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F39E8" w14:textId="77777777" w:rsidR="00BC3176" w:rsidRPr="00D12C27" w:rsidRDefault="00344716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D12C27">
              <w:rPr>
                <w:rFonts w:ascii="Times New Roman" w:eastAsia="標楷體" w:hAnsi="Times New Roman"/>
                <w:b/>
              </w:rPr>
              <w:t>可前往視資中心</w:t>
            </w:r>
          </w:p>
          <w:p w14:paraId="32FD79EF" w14:textId="77777777" w:rsidR="00BC3176" w:rsidRPr="00D12C27" w:rsidRDefault="00344716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D12C27">
              <w:rPr>
                <w:rFonts w:ascii="Times New Roman" w:eastAsia="標楷體" w:hAnsi="Times New Roman"/>
                <w:b/>
              </w:rPr>
              <w:t>評估時間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B9B05" w14:textId="77777777" w:rsidR="00BC3176" w:rsidRPr="00D12C27" w:rsidRDefault="00BC3176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  <w:tbl>
            <w:tblPr>
              <w:tblW w:w="6911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01"/>
              <w:gridCol w:w="1202"/>
              <w:gridCol w:w="1202"/>
              <w:gridCol w:w="1202"/>
              <w:gridCol w:w="1202"/>
              <w:gridCol w:w="1202"/>
            </w:tblGrid>
            <w:tr w:rsidR="00D12C27" w:rsidRPr="00D12C27" w14:paraId="699724E1" w14:textId="77777777">
              <w:trPr>
                <w:jc w:val="center"/>
              </w:trPr>
              <w:tc>
                <w:tcPr>
                  <w:tcW w:w="901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B6D673" w14:textId="77777777" w:rsidR="00BC3176" w:rsidRPr="00D12C27" w:rsidRDefault="00BC3176">
                  <w:pPr>
                    <w:spacing w:line="240" w:lineRule="atLeast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02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4DC621" w14:textId="77777777" w:rsidR="00BC3176" w:rsidRPr="00D12C27" w:rsidRDefault="00344716">
                  <w:pPr>
                    <w:spacing w:line="240" w:lineRule="atLeast"/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 w:rsidRPr="00D12C27">
                    <w:rPr>
                      <w:rFonts w:ascii="Times New Roman" w:eastAsia="標楷體" w:hAnsi="Times New Roman"/>
                      <w:b/>
                    </w:rPr>
                    <w:t>星期一</w:t>
                  </w:r>
                </w:p>
              </w:tc>
              <w:tc>
                <w:tcPr>
                  <w:tcW w:w="1202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B6BD59" w14:textId="77777777" w:rsidR="00BC3176" w:rsidRPr="00D12C27" w:rsidRDefault="00344716">
                  <w:pPr>
                    <w:spacing w:line="240" w:lineRule="atLeast"/>
                    <w:jc w:val="center"/>
                    <w:rPr>
                      <w:rFonts w:ascii="Times New Roman" w:hAnsi="Times New Roman"/>
                    </w:rPr>
                  </w:pPr>
                  <w:r w:rsidRPr="00D12C27">
                    <w:rPr>
                      <w:rFonts w:ascii="Times New Roman" w:eastAsia="標楷體" w:hAnsi="Times New Roman"/>
                      <w:b/>
                    </w:rPr>
                    <w:t>星期二</w:t>
                  </w:r>
                </w:p>
              </w:tc>
              <w:tc>
                <w:tcPr>
                  <w:tcW w:w="1202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8AE59B" w14:textId="77777777" w:rsidR="00BC3176" w:rsidRPr="00D12C27" w:rsidRDefault="00344716">
                  <w:pPr>
                    <w:spacing w:line="240" w:lineRule="atLeast"/>
                    <w:jc w:val="center"/>
                    <w:rPr>
                      <w:rFonts w:ascii="Times New Roman" w:hAnsi="Times New Roman"/>
                    </w:rPr>
                  </w:pPr>
                  <w:r w:rsidRPr="00D12C27">
                    <w:rPr>
                      <w:rFonts w:ascii="Times New Roman" w:eastAsia="標楷體" w:hAnsi="Times New Roman"/>
                      <w:b/>
                    </w:rPr>
                    <w:t>星期三</w:t>
                  </w:r>
                </w:p>
              </w:tc>
              <w:tc>
                <w:tcPr>
                  <w:tcW w:w="1202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976944" w14:textId="77777777" w:rsidR="00BC3176" w:rsidRPr="00D12C27" w:rsidRDefault="00344716">
                  <w:pPr>
                    <w:spacing w:line="240" w:lineRule="atLeast"/>
                    <w:jc w:val="center"/>
                    <w:rPr>
                      <w:rFonts w:ascii="Times New Roman" w:hAnsi="Times New Roman"/>
                    </w:rPr>
                  </w:pPr>
                  <w:r w:rsidRPr="00D12C27">
                    <w:rPr>
                      <w:rFonts w:ascii="Times New Roman" w:eastAsia="標楷體" w:hAnsi="Times New Roman"/>
                      <w:b/>
                    </w:rPr>
                    <w:t>星期四</w:t>
                  </w:r>
                </w:p>
              </w:tc>
              <w:tc>
                <w:tcPr>
                  <w:tcW w:w="1202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AE1638" w14:textId="77777777" w:rsidR="00BC3176" w:rsidRPr="00D12C27" w:rsidRDefault="00344716">
                  <w:pPr>
                    <w:spacing w:line="240" w:lineRule="atLeast"/>
                    <w:jc w:val="center"/>
                    <w:rPr>
                      <w:rFonts w:ascii="Times New Roman" w:hAnsi="Times New Roman"/>
                    </w:rPr>
                  </w:pPr>
                  <w:r w:rsidRPr="00D12C27">
                    <w:rPr>
                      <w:rFonts w:ascii="Times New Roman" w:eastAsia="標楷體" w:hAnsi="Times New Roman"/>
                      <w:b/>
                    </w:rPr>
                    <w:t>星期五</w:t>
                  </w:r>
                </w:p>
              </w:tc>
            </w:tr>
            <w:tr w:rsidR="00D12C27" w:rsidRPr="00D12C27" w14:paraId="1D5F8B2E" w14:textId="77777777">
              <w:trPr>
                <w:jc w:val="center"/>
              </w:trPr>
              <w:tc>
                <w:tcPr>
                  <w:tcW w:w="901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6EB0F7" w14:textId="77777777" w:rsidR="00BC3176" w:rsidRPr="00D12C27" w:rsidRDefault="00344716">
                  <w:pPr>
                    <w:spacing w:line="240" w:lineRule="atLeast"/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 w:rsidRPr="00D12C27">
                    <w:rPr>
                      <w:rFonts w:ascii="Times New Roman" w:eastAsia="標楷體" w:hAnsi="Times New Roman"/>
                      <w:b/>
                    </w:rPr>
                    <w:t>上午</w:t>
                  </w:r>
                </w:p>
              </w:tc>
              <w:tc>
                <w:tcPr>
                  <w:tcW w:w="1202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87DCC8" w14:textId="77777777" w:rsidR="00BC3176" w:rsidRPr="00D12C27" w:rsidRDefault="00BC3176">
                  <w:pPr>
                    <w:spacing w:line="240" w:lineRule="atLeast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02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2DB175" w14:textId="77777777" w:rsidR="00BC3176" w:rsidRPr="00D12C27" w:rsidRDefault="00BC3176">
                  <w:pPr>
                    <w:spacing w:line="240" w:lineRule="atLeast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02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FDB650" w14:textId="77777777" w:rsidR="00BC3176" w:rsidRPr="00D12C27" w:rsidRDefault="00BC3176">
                  <w:pPr>
                    <w:spacing w:line="240" w:lineRule="atLeast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02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47E89E" w14:textId="77777777" w:rsidR="00BC3176" w:rsidRPr="00D12C27" w:rsidRDefault="00BC3176">
                  <w:pPr>
                    <w:spacing w:line="240" w:lineRule="atLeast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02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B3A8CD" w14:textId="77777777" w:rsidR="00BC3176" w:rsidRPr="00D12C27" w:rsidRDefault="00BC3176">
                  <w:pPr>
                    <w:spacing w:line="240" w:lineRule="atLeast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</w:tr>
            <w:tr w:rsidR="00D12C27" w:rsidRPr="00D12C27" w14:paraId="6435BEA6" w14:textId="77777777">
              <w:trPr>
                <w:jc w:val="center"/>
              </w:trPr>
              <w:tc>
                <w:tcPr>
                  <w:tcW w:w="901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6B1ADB" w14:textId="77777777" w:rsidR="00BC3176" w:rsidRPr="00D12C27" w:rsidRDefault="00344716">
                  <w:pPr>
                    <w:spacing w:line="240" w:lineRule="atLeast"/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 w:rsidRPr="00D12C27">
                    <w:rPr>
                      <w:rFonts w:ascii="Times New Roman" w:eastAsia="標楷體" w:hAnsi="Times New Roman"/>
                      <w:b/>
                    </w:rPr>
                    <w:t>下午</w:t>
                  </w:r>
                </w:p>
              </w:tc>
              <w:tc>
                <w:tcPr>
                  <w:tcW w:w="1202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F237C6" w14:textId="77777777" w:rsidR="00BC3176" w:rsidRPr="00D12C27" w:rsidRDefault="00BC3176">
                  <w:pPr>
                    <w:spacing w:line="240" w:lineRule="atLeast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02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527647" w14:textId="77777777" w:rsidR="00BC3176" w:rsidRPr="00D12C27" w:rsidRDefault="00BC3176">
                  <w:pPr>
                    <w:spacing w:line="240" w:lineRule="atLeast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02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906958" w14:textId="77777777" w:rsidR="00BC3176" w:rsidRPr="00D12C27" w:rsidRDefault="00BC3176">
                  <w:pPr>
                    <w:spacing w:line="240" w:lineRule="atLeast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02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263002" w14:textId="77777777" w:rsidR="00BC3176" w:rsidRPr="00D12C27" w:rsidRDefault="00BC3176">
                  <w:pPr>
                    <w:spacing w:line="240" w:lineRule="atLeast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02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80C8ACE" w14:textId="77777777" w:rsidR="00BC3176" w:rsidRPr="00D12C27" w:rsidRDefault="00BC3176">
                  <w:pPr>
                    <w:spacing w:line="240" w:lineRule="atLeast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</w:tr>
          </w:tbl>
          <w:p w14:paraId="7CDFE0E2" w14:textId="77777777" w:rsidR="00BC3176" w:rsidRPr="00D12C27" w:rsidRDefault="00BC3176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50" w:type="dxa"/>
          </w:tcPr>
          <w:p w14:paraId="33C34499" w14:textId="77777777" w:rsidR="00BC3176" w:rsidRPr="00D12C27" w:rsidRDefault="00BC3176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D12C27" w:rsidRPr="00D12C27" w14:paraId="1A385C16" w14:textId="77777777" w:rsidTr="004E3CCE">
        <w:trPr>
          <w:trHeight w:val="1380"/>
        </w:trPr>
        <w:tc>
          <w:tcPr>
            <w:tcW w:w="26" w:type="dxa"/>
            <w:vMerge w:val="restart"/>
          </w:tcPr>
          <w:p w14:paraId="506FACCD" w14:textId="77777777" w:rsidR="004E3CCE" w:rsidRPr="00D12C27" w:rsidRDefault="004E3CCE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51E0B" w14:textId="77777777" w:rsidR="004E3CCE" w:rsidRPr="00D12C27" w:rsidRDefault="004E3CCE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D12C27">
              <w:rPr>
                <w:rFonts w:ascii="Times New Roman" w:eastAsia="標楷體" w:hAnsi="Times New Roman"/>
                <w:b/>
              </w:rPr>
              <w:t>須由視資中心教師</w:t>
            </w:r>
          </w:p>
          <w:p w14:paraId="619E8993" w14:textId="77777777" w:rsidR="004E3CCE" w:rsidRPr="00D12C27" w:rsidRDefault="004E3CCE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D12C27">
              <w:rPr>
                <w:rFonts w:ascii="Times New Roman" w:eastAsia="標楷體" w:hAnsi="Times New Roman"/>
                <w:b/>
              </w:rPr>
              <w:t>至校評估時間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0B6BA" w14:textId="77777777" w:rsidR="004E3CCE" w:rsidRPr="00D12C27" w:rsidRDefault="004E3CCE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</w:p>
          <w:tbl>
            <w:tblPr>
              <w:tblW w:w="6933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23"/>
              <w:gridCol w:w="1202"/>
              <w:gridCol w:w="1202"/>
              <w:gridCol w:w="1202"/>
              <w:gridCol w:w="1202"/>
              <w:gridCol w:w="1202"/>
            </w:tblGrid>
            <w:tr w:rsidR="00D12C27" w:rsidRPr="00D12C27" w14:paraId="2F138D93" w14:textId="77777777">
              <w:trPr>
                <w:jc w:val="center"/>
              </w:trPr>
              <w:tc>
                <w:tcPr>
                  <w:tcW w:w="923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3ECDBF" w14:textId="77777777" w:rsidR="004E3CCE" w:rsidRPr="00D12C27" w:rsidRDefault="004E3CCE">
                  <w:pPr>
                    <w:spacing w:line="240" w:lineRule="atLeast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02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67D981" w14:textId="77777777" w:rsidR="004E3CCE" w:rsidRPr="00D12C27" w:rsidRDefault="004E3CCE">
                  <w:pPr>
                    <w:spacing w:line="240" w:lineRule="atLeast"/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 w:rsidRPr="00D12C27">
                    <w:rPr>
                      <w:rFonts w:ascii="Times New Roman" w:eastAsia="標楷體" w:hAnsi="Times New Roman"/>
                      <w:b/>
                    </w:rPr>
                    <w:t>星期一</w:t>
                  </w:r>
                </w:p>
              </w:tc>
              <w:tc>
                <w:tcPr>
                  <w:tcW w:w="1202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D0FD76C" w14:textId="77777777" w:rsidR="004E3CCE" w:rsidRPr="00D12C27" w:rsidRDefault="004E3CCE">
                  <w:pPr>
                    <w:spacing w:line="240" w:lineRule="atLeast"/>
                    <w:jc w:val="center"/>
                    <w:rPr>
                      <w:rFonts w:ascii="Times New Roman" w:hAnsi="Times New Roman"/>
                    </w:rPr>
                  </w:pPr>
                  <w:r w:rsidRPr="00D12C27">
                    <w:rPr>
                      <w:rFonts w:ascii="Times New Roman" w:eastAsia="標楷體" w:hAnsi="Times New Roman"/>
                      <w:b/>
                    </w:rPr>
                    <w:t>星期二</w:t>
                  </w:r>
                </w:p>
              </w:tc>
              <w:tc>
                <w:tcPr>
                  <w:tcW w:w="1202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C80E80" w14:textId="77777777" w:rsidR="004E3CCE" w:rsidRPr="00D12C27" w:rsidRDefault="004E3CCE">
                  <w:pPr>
                    <w:spacing w:line="240" w:lineRule="atLeast"/>
                    <w:jc w:val="center"/>
                    <w:rPr>
                      <w:rFonts w:ascii="Times New Roman" w:hAnsi="Times New Roman"/>
                    </w:rPr>
                  </w:pPr>
                  <w:r w:rsidRPr="00D12C27">
                    <w:rPr>
                      <w:rFonts w:ascii="Times New Roman" w:eastAsia="標楷體" w:hAnsi="Times New Roman"/>
                      <w:b/>
                    </w:rPr>
                    <w:t>星期三</w:t>
                  </w:r>
                </w:p>
              </w:tc>
              <w:tc>
                <w:tcPr>
                  <w:tcW w:w="1202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E0E3D2" w14:textId="77777777" w:rsidR="004E3CCE" w:rsidRPr="00D12C27" w:rsidRDefault="004E3CCE">
                  <w:pPr>
                    <w:spacing w:line="240" w:lineRule="atLeast"/>
                    <w:jc w:val="center"/>
                    <w:rPr>
                      <w:rFonts w:ascii="Times New Roman" w:hAnsi="Times New Roman"/>
                    </w:rPr>
                  </w:pPr>
                  <w:r w:rsidRPr="00D12C27">
                    <w:rPr>
                      <w:rFonts w:ascii="Times New Roman" w:eastAsia="標楷體" w:hAnsi="Times New Roman"/>
                      <w:b/>
                    </w:rPr>
                    <w:t>星期四</w:t>
                  </w:r>
                </w:p>
              </w:tc>
              <w:tc>
                <w:tcPr>
                  <w:tcW w:w="1202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90C648" w14:textId="77777777" w:rsidR="004E3CCE" w:rsidRPr="00D12C27" w:rsidRDefault="004E3CCE">
                  <w:pPr>
                    <w:spacing w:line="240" w:lineRule="atLeast"/>
                    <w:jc w:val="center"/>
                    <w:rPr>
                      <w:rFonts w:ascii="Times New Roman" w:hAnsi="Times New Roman"/>
                    </w:rPr>
                  </w:pPr>
                  <w:r w:rsidRPr="00D12C27">
                    <w:rPr>
                      <w:rFonts w:ascii="Times New Roman" w:eastAsia="標楷體" w:hAnsi="Times New Roman"/>
                      <w:b/>
                    </w:rPr>
                    <w:t>星期五</w:t>
                  </w:r>
                </w:p>
              </w:tc>
            </w:tr>
            <w:tr w:rsidR="00D12C27" w:rsidRPr="00D12C27" w14:paraId="4A7BFDDC" w14:textId="77777777">
              <w:trPr>
                <w:jc w:val="center"/>
              </w:trPr>
              <w:tc>
                <w:tcPr>
                  <w:tcW w:w="923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2B1CF1" w14:textId="77777777" w:rsidR="004E3CCE" w:rsidRPr="00D12C27" w:rsidRDefault="004E3CCE">
                  <w:pPr>
                    <w:spacing w:line="240" w:lineRule="atLeast"/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 w:rsidRPr="00D12C27">
                    <w:rPr>
                      <w:rFonts w:ascii="Times New Roman" w:eastAsia="標楷體" w:hAnsi="Times New Roman"/>
                      <w:b/>
                    </w:rPr>
                    <w:t>上午</w:t>
                  </w:r>
                </w:p>
              </w:tc>
              <w:tc>
                <w:tcPr>
                  <w:tcW w:w="1202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02098A" w14:textId="77777777" w:rsidR="004E3CCE" w:rsidRPr="00D12C27" w:rsidRDefault="004E3CCE">
                  <w:pPr>
                    <w:spacing w:line="240" w:lineRule="atLeast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02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34D19F" w14:textId="77777777" w:rsidR="004E3CCE" w:rsidRPr="00D12C27" w:rsidRDefault="004E3CCE">
                  <w:pPr>
                    <w:spacing w:line="240" w:lineRule="atLeast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02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5A761D" w14:textId="77777777" w:rsidR="004E3CCE" w:rsidRPr="00D12C27" w:rsidRDefault="004E3CCE">
                  <w:pPr>
                    <w:spacing w:line="240" w:lineRule="atLeast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02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71F69A" w14:textId="77777777" w:rsidR="004E3CCE" w:rsidRPr="00D12C27" w:rsidRDefault="004E3CCE">
                  <w:pPr>
                    <w:spacing w:line="240" w:lineRule="atLeast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02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0E3109" w14:textId="77777777" w:rsidR="004E3CCE" w:rsidRPr="00D12C27" w:rsidRDefault="004E3CCE">
                  <w:pPr>
                    <w:spacing w:line="240" w:lineRule="atLeast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</w:tr>
            <w:tr w:rsidR="00D12C27" w:rsidRPr="00D12C27" w14:paraId="784E9002" w14:textId="77777777">
              <w:trPr>
                <w:jc w:val="center"/>
              </w:trPr>
              <w:tc>
                <w:tcPr>
                  <w:tcW w:w="923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C6C7BA" w14:textId="77777777" w:rsidR="004E3CCE" w:rsidRPr="00D12C27" w:rsidRDefault="004E3CCE">
                  <w:pPr>
                    <w:spacing w:line="240" w:lineRule="atLeast"/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 w:rsidRPr="00D12C27">
                    <w:rPr>
                      <w:rFonts w:ascii="Times New Roman" w:eastAsia="標楷體" w:hAnsi="Times New Roman"/>
                      <w:b/>
                    </w:rPr>
                    <w:t>下午</w:t>
                  </w:r>
                </w:p>
              </w:tc>
              <w:tc>
                <w:tcPr>
                  <w:tcW w:w="1202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E8E624" w14:textId="77777777" w:rsidR="004E3CCE" w:rsidRPr="00D12C27" w:rsidRDefault="004E3CCE">
                  <w:pPr>
                    <w:spacing w:line="240" w:lineRule="atLeast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02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D1B611" w14:textId="77777777" w:rsidR="004E3CCE" w:rsidRPr="00D12C27" w:rsidRDefault="004E3CCE">
                  <w:pPr>
                    <w:spacing w:line="240" w:lineRule="atLeast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02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426C7D" w14:textId="77777777" w:rsidR="004E3CCE" w:rsidRPr="00D12C27" w:rsidRDefault="004E3CCE">
                  <w:pPr>
                    <w:spacing w:line="240" w:lineRule="atLeast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02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48C7BC" w14:textId="77777777" w:rsidR="004E3CCE" w:rsidRPr="00D12C27" w:rsidRDefault="004E3CCE">
                  <w:pPr>
                    <w:spacing w:line="240" w:lineRule="atLeast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02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234659" w14:textId="77777777" w:rsidR="004E3CCE" w:rsidRPr="00D12C27" w:rsidRDefault="004E3CCE">
                  <w:pPr>
                    <w:spacing w:line="240" w:lineRule="atLeast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</w:tr>
          </w:tbl>
          <w:p w14:paraId="78F78818" w14:textId="77777777" w:rsidR="004E3CCE" w:rsidRPr="00D12C27" w:rsidRDefault="004E3CCE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50" w:type="dxa"/>
            <w:vMerge w:val="restart"/>
          </w:tcPr>
          <w:p w14:paraId="50A59512" w14:textId="77777777" w:rsidR="004E3CCE" w:rsidRPr="00D12C27" w:rsidRDefault="004E3CCE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  <w:p w14:paraId="7DD38E25" w14:textId="77777777" w:rsidR="004E3CCE" w:rsidRPr="00D12C27" w:rsidRDefault="004E3CCE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  <w:p w14:paraId="1C4CA185" w14:textId="77777777" w:rsidR="004E3CCE" w:rsidRPr="00D12C27" w:rsidRDefault="004E3CCE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  <w:p w14:paraId="3C850EC8" w14:textId="77777777" w:rsidR="004E3CCE" w:rsidRPr="00D12C27" w:rsidRDefault="004E3CCE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  <w:p w14:paraId="0831F018" w14:textId="77777777" w:rsidR="004E3CCE" w:rsidRPr="00D12C27" w:rsidRDefault="004E3CCE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  <w:p w14:paraId="3A3CE9DC" w14:textId="77777777" w:rsidR="004E3CCE" w:rsidRPr="00D12C27" w:rsidRDefault="004E3CCE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  <w:p w14:paraId="4B2D0C29" w14:textId="7ED4869B" w:rsidR="004E3CCE" w:rsidRPr="00D12C27" w:rsidRDefault="004E3CCE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D12C27" w:rsidRPr="00D12C27" w14:paraId="13C915DF" w14:textId="77777777" w:rsidTr="004E3CCE">
        <w:trPr>
          <w:trHeight w:val="656"/>
        </w:trPr>
        <w:tc>
          <w:tcPr>
            <w:tcW w:w="26" w:type="dxa"/>
            <w:vMerge/>
          </w:tcPr>
          <w:p w14:paraId="30F1163E" w14:textId="77777777" w:rsidR="004E3CCE" w:rsidRPr="00D12C27" w:rsidRDefault="004E3CCE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F18EC" w14:textId="5E66B251" w:rsidR="004E3CCE" w:rsidRPr="00D12C27" w:rsidRDefault="004E3CCE" w:rsidP="004E3CCE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D12C27">
              <w:rPr>
                <w:rFonts w:ascii="Times New Roman" w:eastAsia="標楷體" w:hAnsi="Times New Roman"/>
                <w:b/>
              </w:rPr>
              <w:t>評估配合事項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2BFA2" w14:textId="2BBE862A" w:rsidR="004E3CCE" w:rsidRPr="00CD66C4" w:rsidRDefault="004E3CCE" w:rsidP="00C82C04">
            <w:pPr>
              <w:pStyle w:val="a3"/>
              <w:numPr>
                <w:ilvl w:val="0"/>
                <w:numId w:val="1"/>
              </w:numPr>
              <w:spacing w:line="0" w:lineRule="atLeast"/>
              <w:ind w:leftChars="0" w:left="264" w:hanging="264"/>
              <w:jc w:val="both"/>
              <w:rPr>
                <w:rFonts w:ascii="Times New Roman" w:eastAsia="標楷體" w:hAnsi="Times New Roman"/>
                <w:color w:val="3333FF"/>
              </w:rPr>
            </w:pPr>
            <w:r w:rsidRPr="00CD66C4">
              <w:rPr>
                <w:rFonts w:ascii="Times New Roman" w:eastAsia="標楷體" w:hAnsi="Times New Roman"/>
                <w:color w:val="3333FF"/>
              </w:rPr>
              <w:t>攜帶平時配戴之眼鏡</w:t>
            </w:r>
          </w:p>
          <w:p w14:paraId="0E9BEBC1" w14:textId="3AA9A6E5" w:rsidR="004E3CCE" w:rsidRPr="00D12C27" w:rsidRDefault="004E3CCE" w:rsidP="00C82C04">
            <w:pPr>
              <w:pStyle w:val="a3"/>
              <w:numPr>
                <w:ilvl w:val="0"/>
                <w:numId w:val="1"/>
              </w:numPr>
              <w:spacing w:line="0" w:lineRule="atLeast"/>
              <w:ind w:leftChars="0" w:left="264" w:hanging="264"/>
              <w:jc w:val="both"/>
              <w:rPr>
                <w:rFonts w:ascii="Times New Roman" w:eastAsia="標楷體" w:hAnsi="Times New Roman"/>
              </w:rPr>
            </w:pPr>
            <w:r w:rsidRPr="00CD66C4">
              <w:rPr>
                <w:rFonts w:ascii="Times New Roman" w:eastAsia="標楷體" w:hAnsi="Times New Roman"/>
                <w:color w:val="3333FF"/>
              </w:rPr>
              <w:t>平時有點眼藥</w:t>
            </w:r>
            <w:r w:rsidR="00C82C04" w:rsidRPr="00CD66C4">
              <w:rPr>
                <w:rFonts w:ascii="Times New Roman" w:eastAsia="標楷體" w:hAnsi="Times New Roman"/>
                <w:color w:val="3333FF"/>
              </w:rPr>
              <w:t>或配戴角膜塑型片</w:t>
            </w:r>
            <w:r w:rsidR="00D4447A" w:rsidRPr="00CD66C4">
              <w:rPr>
                <w:rFonts w:ascii="Times New Roman" w:eastAsia="標楷體" w:hAnsi="Times New Roman"/>
                <w:color w:val="3333FF"/>
              </w:rPr>
              <w:t>，</w:t>
            </w:r>
            <w:r w:rsidR="00C82C04" w:rsidRPr="00CD66C4">
              <w:rPr>
                <w:rFonts w:ascii="Times New Roman" w:eastAsia="標楷體" w:hAnsi="Times New Roman"/>
                <w:color w:val="3333FF"/>
              </w:rPr>
              <w:t>請務必於</w:t>
            </w:r>
            <w:r w:rsidR="00D91ED7" w:rsidRPr="00CD66C4">
              <w:rPr>
                <w:rFonts w:ascii="Times New Roman" w:eastAsia="標楷體" w:hAnsi="Times New Roman"/>
                <w:color w:val="3333FF"/>
              </w:rPr>
              <w:t>評估</w:t>
            </w:r>
            <w:r w:rsidRPr="00CD66C4">
              <w:rPr>
                <w:rFonts w:ascii="Times New Roman" w:eastAsia="標楷體" w:hAnsi="Times New Roman"/>
                <w:color w:val="3333FF"/>
              </w:rPr>
              <w:t>前</w:t>
            </w:r>
            <w:r w:rsidR="00C82C04" w:rsidRPr="00CD66C4">
              <w:rPr>
                <w:rFonts w:ascii="Times New Roman" w:eastAsia="標楷體" w:hAnsi="Times New Roman"/>
                <w:color w:val="3333FF"/>
              </w:rPr>
              <w:t>與評估教師討論</w:t>
            </w:r>
          </w:p>
        </w:tc>
        <w:tc>
          <w:tcPr>
            <w:tcW w:w="650" w:type="dxa"/>
            <w:vMerge/>
          </w:tcPr>
          <w:p w14:paraId="0EB012AC" w14:textId="77777777" w:rsidR="004E3CCE" w:rsidRPr="00D12C27" w:rsidRDefault="004E3CCE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D12C27" w:rsidRPr="00D12C27" w14:paraId="01AA0AB3" w14:textId="77777777" w:rsidTr="004E3CCE">
        <w:trPr>
          <w:trHeight w:val="60"/>
        </w:trPr>
        <w:tc>
          <w:tcPr>
            <w:tcW w:w="26" w:type="dxa"/>
          </w:tcPr>
          <w:p w14:paraId="7F316DA3" w14:textId="77777777" w:rsidR="00BC3176" w:rsidRPr="00D12C27" w:rsidRDefault="00BC3176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673" w:type="dxa"/>
            <w:gridSpan w:val="2"/>
            <w:tcBorders>
              <w:top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80884" w14:textId="77777777" w:rsidR="00BC3176" w:rsidRPr="00D12C27" w:rsidRDefault="00BC3176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650" w:type="dxa"/>
          </w:tcPr>
          <w:p w14:paraId="347B84FF" w14:textId="77777777" w:rsidR="00BC3176" w:rsidRPr="00D12C27" w:rsidRDefault="00BC3176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</w:p>
        </w:tc>
      </w:tr>
      <w:tr w:rsidR="00D12C27" w:rsidRPr="00D12C27" w14:paraId="35CB45F7" w14:textId="77777777" w:rsidTr="0007242D">
        <w:trPr>
          <w:trHeight w:val="2849"/>
        </w:trPr>
        <w:tc>
          <w:tcPr>
            <w:tcW w:w="10349" w:type="dxa"/>
            <w:gridSpan w:val="4"/>
            <w:tcBorders>
              <w:top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92341" w14:textId="602561A5" w:rsidR="00BC3176" w:rsidRPr="00D12C27" w:rsidRDefault="00344716">
            <w:pPr>
              <w:spacing w:before="180"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D12C27">
              <w:rPr>
                <w:rFonts w:ascii="Times New Roman" w:eastAsia="標楷體" w:hAnsi="Times New Roman"/>
                <w:b/>
                <w:sz w:val="28"/>
                <w:szCs w:val="24"/>
              </w:rPr>
              <w:t>功能性視覺評估申請</w:t>
            </w:r>
            <w:r w:rsidR="0007242D" w:rsidRPr="00D12C27">
              <w:rPr>
                <w:rFonts w:ascii="Times New Roman" w:eastAsia="標楷體" w:hAnsi="Times New Roman"/>
                <w:b/>
                <w:sz w:val="28"/>
                <w:szCs w:val="24"/>
              </w:rPr>
              <w:t>注意事項</w:t>
            </w:r>
          </w:p>
          <w:p w14:paraId="387AAA19" w14:textId="57BB6100" w:rsidR="00762484" w:rsidRPr="00D12C27" w:rsidRDefault="003C31FF" w:rsidP="00935243">
            <w:pPr>
              <w:pStyle w:val="a3"/>
              <w:numPr>
                <w:ilvl w:val="0"/>
                <w:numId w:val="2"/>
              </w:numPr>
              <w:spacing w:line="276" w:lineRule="auto"/>
              <w:ind w:leftChars="0" w:left="285" w:hanging="285"/>
              <w:rPr>
                <w:rFonts w:ascii="Times New Roman" w:eastAsia="標楷體" w:hAnsi="Times New Roman"/>
                <w:szCs w:val="24"/>
              </w:rPr>
            </w:pPr>
            <w:r w:rsidRPr="00D12C27">
              <w:rPr>
                <w:rFonts w:ascii="Times New Roman" w:eastAsia="標楷體" w:hAnsi="Times New Roman"/>
                <w:szCs w:val="24"/>
              </w:rPr>
              <w:t>請將</w:t>
            </w:r>
            <w:r w:rsidR="00762484" w:rsidRPr="00AB64C9">
              <w:rPr>
                <w:rFonts w:ascii="Times New Roman" w:eastAsia="標楷體" w:hAnsi="Times New Roman"/>
                <w:color w:val="3333FF"/>
                <w:szCs w:val="24"/>
                <w:u w:val="thick"/>
              </w:rPr>
              <w:t>填妥</w:t>
            </w:r>
            <w:r w:rsidRPr="00AB64C9">
              <w:rPr>
                <w:rFonts w:ascii="Times New Roman" w:eastAsia="標楷體" w:hAnsi="Times New Roman"/>
                <w:color w:val="3333FF"/>
                <w:szCs w:val="24"/>
                <w:u w:val="thick"/>
              </w:rPr>
              <w:t>後</w:t>
            </w:r>
            <w:r w:rsidR="00762484" w:rsidRPr="00AB64C9">
              <w:rPr>
                <w:rFonts w:ascii="Times New Roman" w:eastAsia="標楷體" w:hAnsi="Times New Roman"/>
                <w:color w:val="3333FF"/>
                <w:szCs w:val="24"/>
                <w:u w:val="thick"/>
              </w:rPr>
              <w:t>申請表</w:t>
            </w:r>
            <w:r w:rsidR="00762484" w:rsidRPr="00D12C27">
              <w:rPr>
                <w:rFonts w:ascii="Times New Roman" w:eastAsia="標楷體" w:hAnsi="Times New Roman"/>
                <w:szCs w:val="24"/>
              </w:rPr>
              <w:t>，併同</w:t>
            </w:r>
            <w:r w:rsidR="00762484" w:rsidRPr="00AB64C9">
              <w:rPr>
                <w:rFonts w:ascii="Times New Roman" w:eastAsia="標楷體" w:hAnsi="Times New Roman"/>
                <w:color w:val="3333FF"/>
                <w:szCs w:val="24"/>
                <w:u w:val="thick"/>
              </w:rPr>
              <w:t>視覺相關醫療診斷書</w:t>
            </w:r>
            <w:r w:rsidR="00762484" w:rsidRPr="00D12C27">
              <w:rPr>
                <w:rFonts w:ascii="Times New Roman" w:eastAsia="標楷體" w:hAnsi="Times New Roman"/>
                <w:szCs w:val="24"/>
              </w:rPr>
              <w:t>或</w:t>
            </w:r>
            <w:r w:rsidR="00762484" w:rsidRPr="00AB64C9">
              <w:rPr>
                <w:rFonts w:ascii="Times New Roman" w:eastAsia="標楷體" w:hAnsi="Times New Roman"/>
                <w:color w:val="3333FF"/>
                <w:szCs w:val="24"/>
                <w:u w:val="thick"/>
              </w:rPr>
              <w:t>視覺相關檢查報告</w:t>
            </w:r>
            <w:r w:rsidR="00762484" w:rsidRPr="00D12C27">
              <w:rPr>
                <w:rFonts w:ascii="Times New Roman" w:eastAsia="標楷體" w:hAnsi="Times New Roman"/>
                <w:szCs w:val="24"/>
              </w:rPr>
              <w:t>，</w:t>
            </w:r>
            <w:r w:rsidR="00935243" w:rsidRPr="00D12C27">
              <w:rPr>
                <w:rFonts w:ascii="Times New Roman" w:eastAsia="標楷體" w:hAnsi="Times New Roman"/>
                <w:szCs w:val="24"/>
              </w:rPr>
              <w:t>以</w:t>
            </w:r>
            <w:r w:rsidR="00762484" w:rsidRPr="00D12C27">
              <w:rPr>
                <w:rFonts w:ascii="Times New Roman" w:eastAsia="標楷體" w:hAnsi="Times New Roman"/>
                <w:szCs w:val="24"/>
              </w:rPr>
              <w:t>下列方式</w:t>
            </w:r>
            <w:r w:rsidR="00935243" w:rsidRPr="00D12C27">
              <w:rPr>
                <w:rFonts w:ascii="Times New Roman" w:eastAsia="標楷體" w:hAnsi="Times New Roman"/>
                <w:szCs w:val="24"/>
              </w:rPr>
              <w:t>擇一</w:t>
            </w:r>
            <w:r w:rsidR="00762484" w:rsidRPr="00D12C27">
              <w:rPr>
                <w:rFonts w:ascii="Times New Roman" w:eastAsia="標楷體" w:hAnsi="Times New Roman"/>
                <w:szCs w:val="24"/>
              </w:rPr>
              <w:t>回傳：</w:t>
            </w:r>
          </w:p>
          <w:p w14:paraId="7BE2C4FE" w14:textId="63E8E698" w:rsidR="00762484" w:rsidRPr="00D12C27" w:rsidRDefault="00762484" w:rsidP="00935243">
            <w:pPr>
              <w:pStyle w:val="a3"/>
              <w:spacing w:line="276" w:lineRule="auto"/>
              <w:ind w:leftChars="0" w:left="285"/>
              <w:rPr>
                <w:rFonts w:ascii="Times New Roman" w:eastAsia="標楷體" w:hAnsi="Times New Roman"/>
                <w:szCs w:val="24"/>
              </w:rPr>
            </w:pPr>
            <w:r w:rsidRPr="00D12C27">
              <w:rPr>
                <w:rFonts w:ascii="Times New Roman" w:eastAsia="標楷體" w:hAnsi="Times New Roman"/>
                <w:szCs w:val="24"/>
              </w:rPr>
              <w:t>(1)</w:t>
            </w:r>
            <w:r w:rsidR="00935243" w:rsidRPr="00D12C27">
              <w:rPr>
                <w:rFonts w:ascii="Times New Roman" w:eastAsia="標楷體" w:hAnsi="Times New Roman"/>
                <w:szCs w:val="24"/>
              </w:rPr>
              <w:t>E-mail</w:t>
            </w:r>
            <w:r w:rsidRPr="00D12C27">
              <w:rPr>
                <w:rFonts w:ascii="Times New Roman" w:eastAsia="標楷體" w:hAnsi="Times New Roman"/>
                <w:szCs w:val="24"/>
              </w:rPr>
              <w:t>：掃描</w:t>
            </w:r>
            <w:r w:rsidR="00B14643" w:rsidRPr="00D12C27">
              <w:rPr>
                <w:rFonts w:ascii="Times New Roman" w:eastAsia="標楷體" w:hAnsi="Times New Roman"/>
                <w:szCs w:val="24"/>
              </w:rPr>
              <w:t>電子案</w:t>
            </w:r>
            <w:r w:rsidRPr="00D12C27">
              <w:rPr>
                <w:rFonts w:ascii="Times New Roman" w:eastAsia="標楷體" w:hAnsi="Times New Roman"/>
                <w:szCs w:val="24"/>
              </w:rPr>
              <w:t>寄至視資中心輔導服務組</w:t>
            </w:r>
            <w:r w:rsidR="007E77C3" w:rsidRPr="00D12C27">
              <w:rPr>
                <w:rFonts w:ascii="Times New Roman" w:eastAsia="標楷體" w:hAnsi="Times New Roman"/>
                <w:szCs w:val="24"/>
              </w:rPr>
              <w:t>(tmsb.1609@tmsb.tp.edu.tw)</w:t>
            </w:r>
            <w:r w:rsidR="007E77C3" w:rsidRPr="00D12C27">
              <w:rPr>
                <w:rFonts w:ascii="Times New Roman" w:eastAsia="標楷體" w:hAnsi="Times New Roman"/>
                <w:szCs w:val="24"/>
              </w:rPr>
              <w:t>。</w:t>
            </w:r>
          </w:p>
          <w:p w14:paraId="7A196426" w14:textId="62656459" w:rsidR="0007242D" w:rsidRPr="00D12C27" w:rsidRDefault="00762484" w:rsidP="00935243">
            <w:pPr>
              <w:pStyle w:val="a3"/>
              <w:spacing w:line="276" w:lineRule="auto"/>
              <w:ind w:leftChars="0" w:left="285"/>
              <w:rPr>
                <w:rFonts w:ascii="Times New Roman" w:eastAsia="標楷體" w:hAnsi="Times New Roman"/>
                <w:szCs w:val="24"/>
              </w:rPr>
            </w:pPr>
            <w:r w:rsidRPr="00D12C27">
              <w:rPr>
                <w:rFonts w:ascii="Times New Roman" w:eastAsia="標楷體" w:hAnsi="Times New Roman"/>
                <w:szCs w:val="24"/>
              </w:rPr>
              <w:t>(2)</w:t>
            </w:r>
            <w:r w:rsidRPr="00D12C27">
              <w:rPr>
                <w:rFonts w:ascii="Times New Roman" w:eastAsia="標楷體" w:hAnsi="Times New Roman"/>
                <w:szCs w:val="24"/>
              </w:rPr>
              <w:t>聯絡箱：紙本檔案寄</w:t>
            </w:r>
            <w:r w:rsidR="007E77C3" w:rsidRPr="00D12C27">
              <w:rPr>
                <w:rFonts w:ascii="Times New Roman" w:eastAsia="標楷體" w:hAnsi="Times New Roman"/>
                <w:szCs w:val="24"/>
              </w:rPr>
              <w:t>至視資中心輔導服務組</w:t>
            </w:r>
            <w:r w:rsidR="007E77C3" w:rsidRPr="00D12C27">
              <w:rPr>
                <w:rFonts w:ascii="Times New Roman" w:eastAsia="標楷體" w:hAnsi="Times New Roman"/>
                <w:szCs w:val="24"/>
              </w:rPr>
              <w:t>(</w:t>
            </w:r>
            <w:r w:rsidR="0007242D" w:rsidRPr="00D12C27">
              <w:rPr>
                <w:rFonts w:ascii="Times New Roman" w:eastAsia="標楷體" w:hAnsi="Times New Roman"/>
                <w:szCs w:val="24"/>
              </w:rPr>
              <w:t>聯絡箱</w:t>
            </w:r>
            <w:r w:rsidR="000867F1" w:rsidRPr="00D12C27">
              <w:rPr>
                <w:rFonts w:ascii="Times New Roman" w:eastAsia="標楷體" w:hAnsi="Times New Roman"/>
                <w:szCs w:val="24"/>
              </w:rPr>
              <w:t>155</w:t>
            </w:r>
            <w:r w:rsidRPr="00D12C27">
              <w:rPr>
                <w:rFonts w:ascii="Times New Roman" w:eastAsia="標楷體" w:hAnsi="Times New Roman"/>
                <w:szCs w:val="24"/>
              </w:rPr>
              <w:t>)</w:t>
            </w:r>
            <w:r w:rsidR="0007242D" w:rsidRPr="00D12C27">
              <w:rPr>
                <w:rFonts w:ascii="Times New Roman" w:eastAsia="標楷體" w:hAnsi="Times New Roman"/>
                <w:szCs w:val="24"/>
              </w:rPr>
              <w:t>。</w:t>
            </w:r>
          </w:p>
          <w:p w14:paraId="31F0632A" w14:textId="2EB7116E" w:rsidR="0007242D" w:rsidRPr="00D12C27" w:rsidRDefault="000867F1" w:rsidP="00935243">
            <w:pPr>
              <w:pStyle w:val="a3"/>
              <w:numPr>
                <w:ilvl w:val="0"/>
                <w:numId w:val="2"/>
              </w:numPr>
              <w:spacing w:line="276" w:lineRule="auto"/>
              <w:ind w:leftChars="0" w:left="285" w:hanging="285"/>
              <w:rPr>
                <w:rFonts w:ascii="Times New Roman" w:eastAsia="標楷體" w:hAnsi="Times New Roman"/>
                <w:szCs w:val="24"/>
              </w:rPr>
            </w:pPr>
            <w:r w:rsidRPr="00D12C27">
              <w:rPr>
                <w:rFonts w:ascii="Times New Roman" w:eastAsia="標楷體" w:hAnsi="Times New Roman"/>
                <w:szCs w:val="24"/>
              </w:rPr>
              <w:t>寄送後</w:t>
            </w:r>
            <w:r w:rsidR="00935243" w:rsidRPr="00D12C27">
              <w:rPr>
                <w:rFonts w:ascii="Times New Roman" w:eastAsia="標楷體" w:hAnsi="Times New Roman"/>
                <w:szCs w:val="24"/>
              </w:rPr>
              <w:t>請</w:t>
            </w:r>
            <w:r w:rsidR="0007242D" w:rsidRPr="00D12C27">
              <w:rPr>
                <w:rFonts w:ascii="Times New Roman" w:eastAsia="標楷體" w:hAnsi="Times New Roman"/>
                <w:szCs w:val="24"/>
              </w:rPr>
              <w:t>電洽</w:t>
            </w:r>
            <w:r w:rsidR="00EB18CD" w:rsidRPr="00D12C27">
              <w:rPr>
                <w:rFonts w:ascii="Times New Roman" w:eastAsia="標楷體" w:hAnsi="Times New Roman"/>
                <w:szCs w:val="24"/>
              </w:rPr>
              <w:t>視資</w:t>
            </w:r>
            <w:r w:rsidR="0007242D" w:rsidRPr="00D12C27">
              <w:rPr>
                <w:rFonts w:ascii="Times New Roman" w:eastAsia="標楷體" w:hAnsi="Times New Roman"/>
                <w:szCs w:val="24"/>
              </w:rPr>
              <w:t>中心輔導服務組</w:t>
            </w:r>
            <w:r w:rsidR="0007242D" w:rsidRPr="00D12C27">
              <w:rPr>
                <w:rFonts w:ascii="Times New Roman" w:eastAsia="標楷體" w:hAnsi="Times New Roman"/>
                <w:szCs w:val="24"/>
              </w:rPr>
              <w:t>(02</w:t>
            </w:r>
            <w:r w:rsidR="00935243" w:rsidRPr="00D12C27">
              <w:rPr>
                <w:rFonts w:ascii="Times New Roman" w:eastAsia="標楷體" w:hAnsi="Times New Roman"/>
                <w:szCs w:val="24"/>
              </w:rPr>
              <w:t>)</w:t>
            </w:r>
            <w:r w:rsidR="0007242D" w:rsidRPr="00D12C27">
              <w:rPr>
                <w:rFonts w:ascii="Times New Roman" w:eastAsia="標楷體" w:hAnsi="Times New Roman"/>
                <w:szCs w:val="24"/>
              </w:rPr>
              <w:t>2874-0670</w:t>
            </w:r>
            <w:r w:rsidR="0007242D" w:rsidRPr="00D12C27">
              <w:rPr>
                <w:rFonts w:ascii="Times New Roman" w:eastAsia="標楷體" w:hAnsi="Times New Roman"/>
                <w:szCs w:val="24"/>
              </w:rPr>
              <w:t>分機</w:t>
            </w:r>
            <w:r w:rsidR="0007242D" w:rsidRPr="00D12C27">
              <w:rPr>
                <w:rFonts w:ascii="Times New Roman" w:eastAsia="標楷體" w:hAnsi="Times New Roman"/>
                <w:szCs w:val="24"/>
              </w:rPr>
              <w:t>1603</w:t>
            </w:r>
            <w:r w:rsidR="00935243" w:rsidRPr="00D12C27">
              <w:rPr>
                <w:rFonts w:ascii="Times New Roman" w:eastAsia="標楷體" w:hAnsi="Times New Roman"/>
                <w:szCs w:val="24"/>
              </w:rPr>
              <w:t>，</w:t>
            </w:r>
            <w:r w:rsidR="0007242D" w:rsidRPr="00D12C27">
              <w:rPr>
                <w:rFonts w:ascii="Times New Roman" w:eastAsia="標楷體" w:hAnsi="Times New Roman"/>
                <w:szCs w:val="24"/>
              </w:rPr>
              <w:t>確認</w:t>
            </w:r>
            <w:r w:rsidRPr="00D12C27">
              <w:rPr>
                <w:rFonts w:ascii="Times New Roman" w:eastAsia="標楷體" w:hAnsi="Times New Roman"/>
                <w:szCs w:val="24"/>
              </w:rPr>
              <w:t>收件情形。</w:t>
            </w:r>
          </w:p>
          <w:p w14:paraId="541E4397" w14:textId="4E95A6DD" w:rsidR="000867F1" w:rsidRPr="00D12C27" w:rsidRDefault="000867F1" w:rsidP="00935243">
            <w:pPr>
              <w:pStyle w:val="a3"/>
              <w:numPr>
                <w:ilvl w:val="0"/>
                <w:numId w:val="2"/>
              </w:numPr>
              <w:spacing w:line="276" w:lineRule="auto"/>
              <w:ind w:leftChars="0" w:left="285" w:hanging="285"/>
              <w:rPr>
                <w:rFonts w:ascii="Times New Roman" w:eastAsia="標楷體" w:hAnsi="Times New Roman"/>
                <w:szCs w:val="24"/>
              </w:rPr>
            </w:pPr>
            <w:r w:rsidRPr="00D12C27">
              <w:rPr>
                <w:rFonts w:ascii="Times New Roman" w:eastAsia="標楷體" w:hAnsi="Times New Roman"/>
                <w:szCs w:val="24"/>
              </w:rPr>
              <w:t>確認收件後</w:t>
            </w:r>
            <w:r w:rsidR="00E502F4" w:rsidRPr="00D12C27">
              <w:rPr>
                <w:rFonts w:ascii="Times New Roman" w:eastAsia="標楷體" w:hAnsi="Times New Roman"/>
                <w:szCs w:val="24"/>
              </w:rPr>
              <w:t>，</w:t>
            </w:r>
            <w:r w:rsidR="00EB18CD" w:rsidRPr="00D12C27">
              <w:rPr>
                <w:rFonts w:ascii="Times New Roman" w:eastAsia="標楷體" w:hAnsi="Times New Roman"/>
                <w:szCs w:val="24"/>
              </w:rPr>
              <w:t>視資</w:t>
            </w:r>
            <w:r w:rsidRPr="00D12C27">
              <w:rPr>
                <w:rFonts w:ascii="Times New Roman" w:eastAsia="標楷體" w:hAnsi="Times New Roman"/>
                <w:szCs w:val="24"/>
              </w:rPr>
              <w:t>中心</w:t>
            </w:r>
            <w:r w:rsidR="00935243" w:rsidRPr="00D12C27">
              <w:rPr>
                <w:rFonts w:ascii="Times New Roman" w:eastAsia="標楷體" w:hAnsi="Times New Roman"/>
                <w:szCs w:val="24"/>
              </w:rPr>
              <w:t>將</w:t>
            </w:r>
            <w:r w:rsidRPr="00D12C27">
              <w:rPr>
                <w:rFonts w:ascii="Times New Roman" w:eastAsia="標楷體" w:hAnsi="Times New Roman"/>
                <w:szCs w:val="24"/>
              </w:rPr>
              <w:t>進行審核，</w:t>
            </w:r>
            <w:r w:rsidR="00935243" w:rsidRPr="00D12C27">
              <w:rPr>
                <w:rFonts w:ascii="Times New Roman" w:eastAsia="標楷體" w:hAnsi="Times New Roman"/>
                <w:szCs w:val="24"/>
              </w:rPr>
              <w:t>並由</w:t>
            </w:r>
            <w:r w:rsidRPr="00D12C27">
              <w:rPr>
                <w:rFonts w:ascii="Times New Roman" w:eastAsia="標楷體" w:hAnsi="Times New Roman"/>
                <w:szCs w:val="24"/>
              </w:rPr>
              <w:t>輔導服務組以電話或</w:t>
            </w:r>
            <w:r w:rsidR="00935243" w:rsidRPr="00D12C27">
              <w:rPr>
                <w:rFonts w:ascii="Times New Roman" w:eastAsia="標楷體" w:hAnsi="Times New Roman"/>
                <w:szCs w:val="24"/>
              </w:rPr>
              <w:t>電子</w:t>
            </w:r>
            <w:r w:rsidRPr="00D12C27">
              <w:rPr>
                <w:rFonts w:ascii="Times New Roman" w:eastAsia="標楷體" w:hAnsi="Times New Roman"/>
                <w:szCs w:val="24"/>
              </w:rPr>
              <w:t>郵件通知審核情形</w:t>
            </w:r>
            <w:r w:rsidR="00935243" w:rsidRPr="00D12C27">
              <w:rPr>
                <w:rFonts w:ascii="Times New Roman" w:eastAsia="標楷體" w:hAnsi="Times New Roman"/>
                <w:szCs w:val="24"/>
              </w:rPr>
              <w:t>如下：</w:t>
            </w:r>
          </w:p>
          <w:p w14:paraId="2C4AAE5A" w14:textId="0A00A310" w:rsidR="00BC3176" w:rsidRPr="00D12C27" w:rsidRDefault="000867F1" w:rsidP="00935243">
            <w:pPr>
              <w:pStyle w:val="a3"/>
              <w:spacing w:line="276" w:lineRule="auto"/>
              <w:ind w:leftChars="0" w:left="285"/>
              <w:rPr>
                <w:rFonts w:ascii="Times New Roman" w:eastAsia="標楷體" w:hAnsi="Times New Roman"/>
                <w:szCs w:val="24"/>
              </w:rPr>
            </w:pPr>
            <w:r w:rsidRPr="00D12C27">
              <w:rPr>
                <w:rFonts w:ascii="Times New Roman" w:eastAsia="標楷體" w:hAnsi="Times New Roman"/>
                <w:szCs w:val="24"/>
              </w:rPr>
              <w:t>(1)</w:t>
            </w:r>
            <w:r w:rsidR="00935243" w:rsidRPr="00D12C27">
              <w:rPr>
                <w:rFonts w:ascii="Times New Roman" w:eastAsia="標楷體" w:hAnsi="Times New Roman"/>
                <w:szCs w:val="24"/>
              </w:rPr>
              <w:t>資料不全，須補件。請於</w:t>
            </w:r>
            <w:r w:rsidRPr="00D12C27">
              <w:rPr>
                <w:rFonts w:ascii="Times New Roman" w:eastAsia="標楷體" w:hAnsi="Times New Roman"/>
                <w:szCs w:val="24"/>
              </w:rPr>
              <w:t>兩周內</w:t>
            </w:r>
            <w:r w:rsidR="00344716" w:rsidRPr="00D12C27">
              <w:rPr>
                <w:rFonts w:ascii="Times New Roman" w:eastAsia="標楷體" w:hAnsi="Times New Roman"/>
                <w:szCs w:val="24"/>
              </w:rPr>
              <w:t>補件</w:t>
            </w:r>
            <w:r w:rsidR="00B14643" w:rsidRPr="00D12C27">
              <w:rPr>
                <w:rFonts w:ascii="Times New Roman" w:eastAsia="標楷體" w:hAnsi="Times New Roman"/>
                <w:szCs w:val="24"/>
              </w:rPr>
              <w:t>，</w:t>
            </w:r>
            <w:r w:rsidR="00344716" w:rsidRPr="00D12C27">
              <w:rPr>
                <w:rFonts w:ascii="Times New Roman" w:eastAsia="標楷體" w:hAnsi="Times New Roman"/>
                <w:szCs w:val="24"/>
              </w:rPr>
              <w:t>以免耽誤申請進度。</w:t>
            </w:r>
          </w:p>
          <w:p w14:paraId="177B1659" w14:textId="1060488E" w:rsidR="00BC3176" w:rsidRPr="00D12C27" w:rsidRDefault="000867F1" w:rsidP="00935243">
            <w:pPr>
              <w:pStyle w:val="a3"/>
              <w:spacing w:line="276" w:lineRule="auto"/>
              <w:ind w:leftChars="0" w:left="285"/>
              <w:rPr>
                <w:rFonts w:ascii="Times New Roman" w:eastAsia="標楷體" w:hAnsi="Times New Roman"/>
                <w:szCs w:val="24"/>
              </w:rPr>
            </w:pPr>
            <w:r w:rsidRPr="00D12C27">
              <w:rPr>
                <w:rFonts w:ascii="Times New Roman" w:eastAsia="標楷體" w:hAnsi="Times New Roman"/>
                <w:szCs w:val="24"/>
              </w:rPr>
              <w:t>(2)</w:t>
            </w:r>
            <w:r w:rsidR="00344716" w:rsidRPr="00D12C27">
              <w:rPr>
                <w:rFonts w:ascii="Times New Roman" w:eastAsia="標楷體" w:hAnsi="Times New Roman"/>
                <w:szCs w:val="24"/>
              </w:rPr>
              <w:t>通過資料審核</w:t>
            </w:r>
            <w:r w:rsidR="00935243" w:rsidRPr="00D12C27">
              <w:rPr>
                <w:rFonts w:ascii="Times New Roman" w:eastAsia="標楷體" w:hAnsi="Times New Roman"/>
                <w:szCs w:val="24"/>
              </w:rPr>
              <w:t>。後續</w:t>
            </w:r>
            <w:r w:rsidR="00EB18CD" w:rsidRPr="00D12C27">
              <w:rPr>
                <w:rFonts w:ascii="Times New Roman" w:eastAsia="標楷體" w:hAnsi="Times New Roman"/>
                <w:szCs w:val="24"/>
              </w:rPr>
              <w:t>視資</w:t>
            </w:r>
            <w:r w:rsidRPr="00D12C27">
              <w:rPr>
                <w:rFonts w:ascii="Times New Roman" w:eastAsia="標楷體" w:hAnsi="Times New Roman"/>
                <w:szCs w:val="24"/>
              </w:rPr>
              <w:t>中心</w:t>
            </w:r>
            <w:r w:rsidR="00B14643" w:rsidRPr="00D12C27">
              <w:rPr>
                <w:rFonts w:ascii="Times New Roman" w:eastAsia="標楷體" w:hAnsi="Times New Roman"/>
                <w:szCs w:val="24"/>
              </w:rPr>
              <w:t>將</w:t>
            </w:r>
            <w:r w:rsidRPr="00D12C27">
              <w:rPr>
                <w:rFonts w:ascii="Times New Roman" w:eastAsia="標楷體" w:hAnsi="Times New Roman"/>
                <w:szCs w:val="24"/>
              </w:rPr>
              <w:t>安排</w:t>
            </w:r>
            <w:r w:rsidR="00C82C04" w:rsidRPr="00D12C27">
              <w:rPr>
                <w:rFonts w:ascii="Times New Roman" w:eastAsia="標楷體" w:hAnsi="Times New Roman"/>
                <w:szCs w:val="24"/>
              </w:rPr>
              <w:t>評估</w:t>
            </w:r>
            <w:r w:rsidR="00344716" w:rsidRPr="00D12C27">
              <w:rPr>
                <w:rFonts w:ascii="Times New Roman" w:eastAsia="標楷體" w:hAnsi="Times New Roman"/>
                <w:szCs w:val="24"/>
              </w:rPr>
              <w:t>教師與貴校聯絡，敬請協助相關評估事宜。</w:t>
            </w:r>
          </w:p>
          <w:p w14:paraId="021BDF40" w14:textId="77777777" w:rsidR="003C31FF" w:rsidRPr="00D12C27" w:rsidRDefault="00344716" w:rsidP="003C31FF">
            <w:pPr>
              <w:spacing w:before="108" w:line="240" w:lineRule="atLeast"/>
              <w:ind w:leftChars="2806" w:left="6734"/>
              <w:rPr>
                <w:rFonts w:ascii="Times New Roman" w:eastAsia="標楷體" w:hAnsi="Times New Roman"/>
                <w:szCs w:val="24"/>
              </w:rPr>
            </w:pPr>
            <w:r w:rsidRPr="00D12C27">
              <w:rPr>
                <w:rFonts w:ascii="Times New Roman" w:eastAsia="標楷體" w:hAnsi="Times New Roman"/>
                <w:szCs w:val="24"/>
              </w:rPr>
              <w:t>視障教育資源中心輔導服務組</w:t>
            </w:r>
          </w:p>
          <w:p w14:paraId="0E1AD0DC" w14:textId="51E610B5" w:rsidR="00156C70" w:rsidRPr="00D12C27" w:rsidRDefault="00B67A72" w:rsidP="003C31FF">
            <w:pPr>
              <w:spacing w:before="108" w:line="240" w:lineRule="atLeast"/>
              <w:ind w:leftChars="2806" w:left="6734"/>
              <w:rPr>
                <w:rFonts w:ascii="Times New Roman" w:eastAsia="標楷體" w:hAnsi="Times New Roman"/>
                <w:szCs w:val="24"/>
              </w:rPr>
            </w:pPr>
            <w:r w:rsidRPr="00D12C27">
              <w:rPr>
                <w:rFonts w:ascii="Times New Roman" w:eastAsia="標楷體" w:hAnsi="Times New Roman"/>
                <w:szCs w:val="24"/>
              </w:rPr>
              <w:t>(02)2874-0670</w:t>
            </w:r>
            <w:r w:rsidRPr="00D12C27">
              <w:rPr>
                <w:rFonts w:ascii="Times New Roman" w:eastAsia="標楷體" w:hAnsi="Times New Roman"/>
                <w:szCs w:val="24"/>
              </w:rPr>
              <w:t>分機</w:t>
            </w:r>
            <w:r w:rsidRPr="00D12C27">
              <w:rPr>
                <w:rFonts w:ascii="Times New Roman" w:eastAsia="標楷體" w:hAnsi="Times New Roman"/>
                <w:szCs w:val="24"/>
              </w:rPr>
              <w:t>1603</w:t>
            </w:r>
          </w:p>
        </w:tc>
      </w:tr>
    </w:tbl>
    <w:p w14:paraId="5247D77E" w14:textId="77777777" w:rsidR="00BC3176" w:rsidRPr="00D12C27" w:rsidRDefault="00BC3176">
      <w:pPr>
        <w:widowControl/>
        <w:rPr>
          <w:rFonts w:ascii="Times New Roman" w:eastAsia="標楷體" w:hAnsi="Times New Roman"/>
          <w:szCs w:val="24"/>
        </w:rPr>
      </w:pPr>
    </w:p>
    <w:sectPr w:rsidR="00BC3176" w:rsidRPr="00D12C27" w:rsidSect="00935243">
      <w:pgSz w:w="11906" w:h="16838"/>
      <w:pgMar w:top="794" w:right="1021" w:bottom="284" w:left="1021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4338F" w14:textId="77777777" w:rsidR="00B3515E" w:rsidRDefault="00B3515E">
      <w:r>
        <w:separator/>
      </w:r>
    </w:p>
  </w:endnote>
  <w:endnote w:type="continuationSeparator" w:id="0">
    <w:p w14:paraId="50025AD6" w14:textId="77777777" w:rsidR="00B3515E" w:rsidRDefault="00B3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BB6E2" w14:textId="77777777" w:rsidR="00B3515E" w:rsidRDefault="00B3515E">
      <w:r>
        <w:rPr>
          <w:color w:val="000000"/>
        </w:rPr>
        <w:separator/>
      </w:r>
    </w:p>
  </w:footnote>
  <w:footnote w:type="continuationSeparator" w:id="0">
    <w:p w14:paraId="467225CE" w14:textId="77777777" w:rsidR="00B3515E" w:rsidRDefault="00B35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03F35"/>
    <w:multiLevelType w:val="hybridMultilevel"/>
    <w:tmpl w:val="80E452A2"/>
    <w:lvl w:ilvl="0" w:tplc="673288E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653F5B"/>
    <w:multiLevelType w:val="hybridMultilevel"/>
    <w:tmpl w:val="7BFC102A"/>
    <w:lvl w:ilvl="0" w:tplc="86D6636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414F4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76"/>
    <w:rsid w:val="0007242D"/>
    <w:rsid w:val="000867F1"/>
    <w:rsid w:val="00110A16"/>
    <w:rsid w:val="00131BB4"/>
    <w:rsid w:val="00156C70"/>
    <w:rsid w:val="001D1B96"/>
    <w:rsid w:val="003246CA"/>
    <w:rsid w:val="00344716"/>
    <w:rsid w:val="003C31FF"/>
    <w:rsid w:val="004A7D6E"/>
    <w:rsid w:val="004E3CCE"/>
    <w:rsid w:val="004F0434"/>
    <w:rsid w:val="00541A00"/>
    <w:rsid w:val="00605BE4"/>
    <w:rsid w:val="007276ED"/>
    <w:rsid w:val="00762484"/>
    <w:rsid w:val="00773508"/>
    <w:rsid w:val="007E77C3"/>
    <w:rsid w:val="0087673A"/>
    <w:rsid w:val="008D501C"/>
    <w:rsid w:val="00935243"/>
    <w:rsid w:val="00A502B7"/>
    <w:rsid w:val="00AB64C9"/>
    <w:rsid w:val="00B03A27"/>
    <w:rsid w:val="00B14643"/>
    <w:rsid w:val="00B3515E"/>
    <w:rsid w:val="00B67A72"/>
    <w:rsid w:val="00BB6A8D"/>
    <w:rsid w:val="00BC3176"/>
    <w:rsid w:val="00C82C04"/>
    <w:rsid w:val="00C84679"/>
    <w:rsid w:val="00CD66C4"/>
    <w:rsid w:val="00D12C27"/>
    <w:rsid w:val="00D4447A"/>
    <w:rsid w:val="00D91ED7"/>
    <w:rsid w:val="00D9310C"/>
    <w:rsid w:val="00E11D07"/>
    <w:rsid w:val="00E502F4"/>
    <w:rsid w:val="00EB18CD"/>
    <w:rsid w:val="00F30190"/>
    <w:rsid w:val="00F4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E061B"/>
  <w15:docId w15:val="{28EDF0F0-941F-4CFE-9975-0B254816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CC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72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24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2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242D"/>
    <w:rPr>
      <w:sz w:val="20"/>
      <w:szCs w:val="20"/>
    </w:rPr>
  </w:style>
  <w:style w:type="character" w:styleId="a8">
    <w:name w:val="Hyperlink"/>
    <w:basedOn w:val="a0"/>
    <w:uiPriority w:val="99"/>
    <w:unhideWhenUsed/>
    <w:rsid w:val="0007242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72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ccpeng</dc:creator>
  <cp:lastModifiedBy>Chenfang</cp:lastModifiedBy>
  <cp:revision>2</cp:revision>
  <dcterms:created xsi:type="dcterms:W3CDTF">2025-08-25T03:14:00Z</dcterms:created>
  <dcterms:modified xsi:type="dcterms:W3CDTF">2025-08-25T03:14:00Z</dcterms:modified>
</cp:coreProperties>
</file>