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14:paraId="75C717AC" w14:textId="7777777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E9DE20" w14:textId="77777777"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14:paraId="65FB53B4" w14:textId="77777777"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960B9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4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14:paraId="29593663" w14:textId="7777777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42847" w14:textId="77777777"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EA234D" w14:textId="77777777"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14:paraId="2BFE61F4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883FA4" w14:textId="77777777"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14:paraId="5BF2AC68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8C48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127A4E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AB523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33DF66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0E242B" w14:textId="77777777"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14:paraId="258E76D7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14:paraId="6571DB30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14:paraId="585E6E8E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D082C" w14:textId="77777777"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F3329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A880E" w14:textId="77777777"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E26AF6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2E2C17" w14:textId="77777777"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762204A" w14:textId="7777777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35B2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4CCE06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14:paraId="18888649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46AA5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C2AC4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91471E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2BE26F23" w14:textId="7777777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DACC8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5A5A6A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14:paraId="5F4B3B3F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2CB634" w14:textId="77777777"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56E353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5BB958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3A8D406E" w14:textId="7777777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E6975" w14:textId="77777777"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B07BE2" w14:textId="77777777"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71DFE4C9" w14:textId="7777777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7FB2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48B14C" w14:textId="77777777"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14:paraId="78C67E15" w14:textId="77777777"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14:paraId="149E1577" w14:textId="7777777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58E849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D3F656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14:paraId="0F004B91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AA3001" w14:textId="77777777"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14:paraId="641971B6" w14:textId="7777777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FABCE" w14:textId="77777777"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14:paraId="064EC52C" w14:textId="77777777"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EED977" w14:textId="77777777"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14:paraId="009E41FE" w14:textId="7777777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C37E5" w14:textId="77777777"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931CC" w14:textId="77777777"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14:paraId="44A81E46" w14:textId="77777777"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04C91E31" w14:textId="7777777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66997" w14:textId="77777777"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DA829" w14:textId="77777777"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14:paraId="41390EC5" w14:textId="7777777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7E37E" w14:textId="77777777"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14:paraId="07FF1A44" w14:textId="77777777"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9F4CBC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14:paraId="5A4FC4AD" w14:textId="77777777"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14:paraId="706B18E4" w14:textId="7777777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860F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C2BC3" w14:textId="77777777"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3179760" w14:textId="77777777"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73F46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14:paraId="75E354F1" w14:textId="77777777"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E8CC6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53AB5F12" w14:textId="77777777"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14:paraId="378BC539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A6DD7C" w14:textId="77777777"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14:paraId="038BA359" w14:textId="7777777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9FA1F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14:paraId="679D25A4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14:paraId="12B9EF21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A43517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A43517">
              <w:rPr>
                <w:rFonts w:ascii="標楷體" w:eastAsia="標楷體" w:hAnsi="標楷體" w:cs="Times New Roman" w:hint="eastAsia"/>
                <w:szCs w:val="24"/>
              </w:rPr>
              <w:t>學生再生信心，正向表現者。</w:t>
            </w:r>
          </w:p>
          <w:p w14:paraId="021783B5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14:paraId="5B246B81" w14:textId="77777777"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14:paraId="1F3D08E9" w14:textId="77777777"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14:paraId="4BCC0F92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063280" w14:textId="77777777"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14:paraId="7C9B60E9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6E7E4148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14:paraId="4526ED75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E1D14A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14:paraId="1B834CB0" w14:textId="7777777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17078CD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14:paraId="52D6F509" w14:textId="77777777"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打。</w:t>
            </w:r>
          </w:p>
        </w:tc>
      </w:tr>
      <w:tr w:rsidR="00A43517" w:rsidRPr="00A43517" w14:paraId="06249B36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21C8E4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14:paraId="04ACB0B4" w14:textId="7777777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32BE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8FD9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633B1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A0E54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447E4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50E8542D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38D21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A1D7A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9C02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CF15B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340673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1A0A854B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2197C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8B3C5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53AA5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7C0FA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432C62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522C7E67" w14:textId="7777777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851FC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5DEBD0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14:paraId="672C81C9" w14:textId="7777777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A085E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14:paraId="061FB48D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095E33C2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14:paraId="7DF4453B" w14:textId="77777777"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1F10EBA3" w14:textId="77777777"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14:paraId="317BF75A" w14:textId="77777777"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A43517">
        <w:rPr>
          <w:rFonts w:ascii="標楷體" w:eastAsia="標楷體" w:hAnsi="標楷體" w:hint="eastAsia"/>
          <w:szCs w:val="24"/>
        </w:rPr>
        <w:t>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14:paraId="7BCD10C8" w14:textId="77777777"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B1CC" w14:textId="77777777" w:rsidR="00360B4A" w:rsidRDefault="00360B4A" w:rsidP="00B33449">
      <w:r>
        <w:separator/>
      </w:r>
    </w:p>
  </w:endnote>
  <w:endnote w:type="continuationSeparator" w:id="0">
    <w:p w14:paraId="00DF0444" w14:textId="77777777" w:rsidR="00360B4A" w:rsidRDefault="00360B4A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265366"/>
      <w:docPartObj>
        <w:docPartGallery w:val="Page Numbers (Bottom of Page)"/>
        <w:docPartUnique/>
      </w:docPartObj>
    </w:sdtPr>
    <w:sdtEndPr/>
    <w:sdtContent>
      <w:p w14:paraId="53FCA9B5" w14:textId="77777777"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B9" w:rsidRPr="004960B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0DA5" w14:textId="77777777" w:rsidR="00360B4A" w:rsidRDefault="00360B4A" w:rsidP="00B33449">
      <w:r>
        <w:separator/>
      </w:r>
    </w:p>
  </w:footnote>
  <w:footnote w:type="continuationSeparator" w:id="0">
    <w:p w14:paraId="45BE8252" w14:textId="77777777" w:rsidR="00360B4A" w:rsidRDefault="00360B4A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55A0B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60B4A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6E0DF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2024-04-10T07:57:00Z</cp:lastPrinted>
  <dcterms:created xsi:type="dcterms:W3CDTF">2025-05-14T07:32:00Z</dcterms:created>
  <dcterms:modified xsi:type="dcterms:W3CDTF">2025-05-14T07:32:00Z</dcterms:modified>
</cp:coreProperties>
</file>