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86C4" w14:textId="77777777" w:rsidR="006F3361" w:rsidRDefault="006F3361" w:rsidP="004617FE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20"/>
        </w:rPr>
      </w:pPr>
      <w:r w:rsidRPr="006F3361">
        <w:rPr>
          <w:rFonts w:ascii="標楷體" w:eastAsia="標楷體" w:hAnsi="標楷體" w:cs="Times New Roman"/>
          <w:kern w:val="0"/>
          <w:sz w:val="32"/>
          <w:szCs w:val="20"/>
        </w:rPr>
        <w:t>1</w:t>
      </w:r>
      <w:r w:rsidRPr="006F3361">
        <w:rPr>
          <w:rFonts w:ascii="標楷體" w:eastAsia="標楷體" w:hAnsi="標楷體" w:cs="Times New Roman" w:hint="eastAsia"/>
          <w:kern w:val="0"/>
          <w:sz w:val="32"/>
          <w:szCs w:val="20"/>
        </w:rPr>
        <w:t>13年中國青年救國團</w:t>
      </w:r>
      <w:r w:rsidR="00AA2138" w:rsidRPr="00AA2138">
        <w:rPr>
          <w:rFonts w:ascii="標楷體" w:eastAsia="標楷體" w:hAnsi="標楷體" w:cs="Times New Roman" w:hint="eastAsia"/>
          <w:kern w:val="0"/>
          <w:sz w:val="32"/>
          <w:szCs w:val="20"/>
        </w:rPr>
        <w:t>臺北市團務指導委員會</w:t>
      </w:r>
      <w:r w:rsidRPr="006F3361">
        <w:rPr>
          <w:rFonts w:ascii="Times New Roman" w:eastAsia="標楷體" w:hAnsi="Times New Roman" w:cs="Times New Roman" w:hint="eastAsia"/>
          <w:kern w:val="0"/>
          <w:sz w:val="32"/>
          <w:szCs w:val="20"/>
        </w:rPr>
        <w:t>學校教育服務獎</w:t>
      </w:r>
      <w:r w:rsidR="0053336A">
        <w:rPr>
          <w:rFonts w:ascii="Times New Roman" w:eastAsia="標楷體" w:hAnsi="Times New Roman" w:cs="Times New Roman" w:hint="eastAsia"/>
          <w:kern w:val="0"/>
          <w:sz w:val="32"/>
          <w:szCs w:val="20"/>
        </w:rPr>
        <w:t>推薦</w:t>
      </w:r>
      <w:r w:rsidR="00C734D3">
        <w:rPr>
          <w:rFonts w:ascii="標楷體" w:eastAsia="標楷體" w:hAnsi="標楷體" w:cs="Times New Roman" w:hint="eastAsia"/>
          <w:kern w:val="0"/>
          <w:sz w:val="32"/>
          <w:szCs w:val="20"/>
        </w:rPr>
        <w:t>表</w:t>
      </w:r>
    </w:p>
    <w:p w14:paraId="69BDDA61" w14:textId="77777777" w:rsidR="004617FE" w:rsidRDefault="004617FE" w:rsidP="004617FE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342"/>
        <w:gridCol w:w="1314"/>
        <w:gridCol w:w="1418"/>
        <w:gridCol w:w="4856"/>
      </w:tblGrid>
      <w:tr w:rsidR="0053336A" w14:paraId="5B3B2BFD" w14:textId="77777777" w:rsidTr="00C64A74">
        <w:trPr>
          <w:trHeight w:val="567"/>
          <w:jc w:val="center"/>
        </w:trPr>
        <w:tc>
          <w:tcPr>
            <w:tcW w:w="10380" w:type="dxa"/>
            <w:gridSpan w:val="5"/>
            <w:shd w:val="clear" w:color="auto" w:fill="D9D9D9" w:themeFill="background1" w:themeFillShade="D9"/>
            <w:vAlign w:val="center"/>
          </w:tcPr>
          <w:p w14:paraId="336F9886" w14:textId="77777777" w:rsidR="0053336A" w:rsidRDefault="005B0A87" w:rsidP="004617F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被推薦人基本資料</w:t>
            </w:r>
            <w:r w:rsidR="00BE608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</w:p>
        </w:tc>
      </w:tr>
      <w:tr w:rsidR="0055487D" w14:paraId="40CEC300" w14:textId="77777777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14:paraId="0813648D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遴薦組別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8930" w:type="dxa"/>
            <w:gridSpan w:val="4"/>
            <w:vAlign w:val="center"/>
          </w:tcPr>
          <w:p w14:paraId="6B052E51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□教育人員組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</w:t>
            </w: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熱心教育</w:t>
            </w:r>
            <w:r w:rsidR="000028D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組</w:t>
            </w:r>
          </w:p>
        </w:tc>
      </w:tr>
      <w:tr w:rsidR="0053336A" w14:paraId="2F1994AE" w14:textId="77777777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14:paraId="571BAE4A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56" w:type="dxa"/>
            <w:gridSpan w:val="2"/>
            <w:vAlign w:val="center"/>
          </w:tcPr>
          <w:p w14:paraId="5BFA3E2C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301067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4856" w:type="dxa"/>
            <w:vAlign w:val="center"/>
          </w:tcPr>
          <w:p w14:paraId="10F200E9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14:paraId="7DEF2D90" w14:textId="77777777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14:paraId="0369AD3C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56" w:type="dxa"/>
            <w:gridSpan w:val="2"/>
            <w:vAlign w:val="center"/>
          </w:tcPr>
          <w:p w14:paraId="082777FE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3310A8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856" w:type="dxa"/>
            <w:vAlign w:val="center"/>
          </w:tcPr>
          <w:p w14:paraId="5B12DE83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14:paraId="07C506B0" w14:textId="77777777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14:paraId="5BB3F5AE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聯絡手機</w:t>
            </w:r>
          </w:p>
        </w:tc>
        <w:tc>
          <w:tcPr>
            <w:tcW w:w="2656" w:type="dxa"/>
            <w:gridSpan w:val="2"/>
            <w:vAlign w:val="center"/>
          </w:tcPr>
          <w:p w14:paraId="21E50488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EB9398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4856" w:type="dxa"/>
            <w:vAlign w:val="center"/>
          </w:tcPr>
          <w:p w14:paraId="0D8A2549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14:paraId="41AB05DA" w14:textId="77777777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14:paraId="2C9E4503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8930" w:type="dxa"/>
            <w:gridSpan w:val="4"/>
            <w:vAlign w:val="center"/>
          </w:tcPr>
          <w:p w14:paraId="4ECA4AF9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14:paraId="2A086E63" w14:textId="77777777" w:rsidTr="0021056C">
        <w:trPr>
          <w:trHeight w:val="4651"/>
          <w:jc w:val="center"/>
        </w:trPr>
        <w:tc>
          <w:tcPr>
            <w:tcW w:w="1450" w:type="dxa"/>
            <w:vAlign w:val="center"/>
          </w:tcPr>
          <w:p w14:paraId="590C5C67" w14:textId="77777777"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遴薦原因</w:t>
            </w:r>
          </w:p>
          <w:p w14:paraId="4A41BDF3" w14:textId="77777777" w:rsidR="00C734D3" w:rsidRDefault="00C734D3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(100字以內)</w:t>
            </w:r>
          </w:p>
        </w:tc>
        <w:tc>
          <w:tcPr>
            <w:tcW w:w="8930" w:type="dxa"/>
            <w:gridSpan w:val="4"/>
          </w:tcPr>
          <w:p w14:paraId="5720E7A5" w14:textId="77777777" w:rsidR="00C734D3" w:rsidRPr="006012F7" w:rsidRDefault="00C734D3" w:rsidP="00C64A74">
            <w:pPr>
              <w:adjustRightInd w:val="0"/>
              <w:spacing w:line="260" w:lineRule="exact"/>
              <w:ind w:left="1440" w:hangingChars="600" w:hanging="1440"/>
              <w:textAlignment w:val="baseline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6012F7">
              <w:rPr>
                <w:rFonts w:ascii="標楷體" w:eastAsia="標楷體" w:hAnsi="標楷體" w:cs="Times New Roman" w:hint="eastAsia"/>
                <w:kern w:val="0"/>
                <w:szCs w:val="28"/>
              </w:rPr>
              <w:t>撰寫參考：1.熱心協助本團推動、辦理或參與之服務或活動。</w:t>
            </w:r>
          </w:p>
          <w:p w14:paraId="24639303" w14:textId="77777777" w:rsidR="0053336A" w:rsidRDefault="00C64A74" w:rsidP="00C64A74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0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       </w:t>
            </w:r>
            <w:r w:rsidR="00C734D3" w:rsidRPr="006012F7">
              <w:rPr>
                <w:rFonts w:ascii="標楷體" w:eastAsia="標楷體" w:hAnsi="標楷體" w:cs="Times New Roman" w:hint="eastAsia"/>
                <w:kern w:val="0"/>
                <w:szCs w:val="28"/>
              </w:rPr>
              <w:t>2.其他推動學生教育特殊事蹟或重要貢獻及影響概述。</w:t>
            </w:r>
          </w:p>
          <w:p w14:paraId="1B0BAD6A" w14:textId="77777777" w:rsidR="00DE035E" w:rsidRPr="00E75C6D" w:rsidRDefault="00DE035E" w:rsidP="00C64A74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E035E">
              <w:rPr>
                <w:rFonts w:ascii="標楷體" w:eastAsia="標楷體" w:hAnsi="標楷體" w:cs="Times New Roman" w:hint="eastAsia"/>
                <w:kern w:val="0"/>
                <w:szCs w:val="24"/>
              </w:rPr>
              <w:t>參考格式範例：○○○先生(女士)於(學校、服務單位)擔任(職務)，熱心協助本團推動(或辦理)包括(曾經協助本團推動或辦理或參與之服務或活動名稱)等工作，並(其他在推動學生教育特殊事蹟或重要貢獻及影響概述，請勿與其他</w:t>
            </w:r>
            <w:r w:rsidR="002550E9" w:rsidRPr="002550E9">
              <w:rPr>
                <w:rFonts w:ascii="標楷體" w:eastAsia="標楷體" w:hAnsi="標楷體" w:cs="Times New Roman" w:hint="eastAsia"/>
                <w:kern w:val="0"/>
                <w:szCs w:val="24"/>
              </w:rPr>
              <w:t>被推薦人</w:t>
            </w:r>
            <w:r w:rsidRPr="00DE035E">
              <w:rPr>
                <w:rFonts w:ascii="標楷體" w:eastAsia="標楷體" w:hAnsi="標楷體" w:cs="Times New Roman" w:hint="eastAsia"/>
                <w:kern w:val="0"/>
                <w:szCs w:val="24"/>
              </w:rPr>
              <w:t>重複相同)，充分展現(自填)之精神。</w:t>
            </w:r>
          </w:p>
        </w:tc>
      </w:tr>
      <w:tr w:rsidR="0053336A" w14:paraId="58346D9B" w14:textId="77777777" w:rsidTr="00C64A74">
        <w:trPr>
          <w:trHeight w:val="567"/>
          <w:jc w:val="center"/>
        </w:trPr>
        <w:tc>
          <w:tcPr>
            <w:tcW w:w="10380" w:type="dxa"/>
            <w:gridSpan w:val="5"/>
            <w:shd w:val="clear" w:color="auto" w:fill="D9D9D9" w:themeFill="background1" w:themeFillShade="D9"/>
            <w:vAlign w:val="center"/>
          </w:tcPr>
          <w:p w14:paraId="207F8C41" w14:textId="77777777" w:rsidR="0053336A" w:rsidRDefault="0053336A" w:rsidP="004617F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推薦單位</w:t>
            </w:r>
          </w:p>
        </w:tc>
      </w:tr>
      <w:tr w:rsidR="0055487D" w14:paraId="20C1AD21" w14:textId="77777777" w:rsidTr="00A80D3E">
        <w:trPr>
          <w:trHeight w:val="676"/>
          <w:jc w:val="center"/>
        </w:trPr>
        <w:tc>
          <w:tcPr>
            <w:tcW w:w="1450" w:type="dxa"/>
            <w:vAlign w:val="center"/>
          </w:tcPr>
          <w:p w14:paraId="6E5DC4E6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8930" w:type="dxa"/>
            <w:gridSpan w:val="4"/>
            <w:vAlign w:val="center"/>
          </w:tcPr>
          <w:p w14:paraId="1E57937C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14:paraId="3BB8994A" w14:textId="77777777" w:rsidTr="00CA2D12">
        <w:trPr>
          <w:trHeight w:hRule="exact" w:val="567"/>
          <w:jc w:val="center"/>
        </w:trPr>
        <w:tc>
          <w:tcPr>
            <w:tcW w:w="1450" w:type="dxa"/>
            <w:vMerge w:val="restart"/>
            <w:vAlign w:val="center"/>
          </w:tcPr>
          <w:p w14:paraId="411B7D7D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342" w:type="dxa"/>
            <w:vAlign w:val="center"/>
          </w:tcPr>
          <w:p w14:paraId="56AA0E95" w14:textId="77777777"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8" w:type="dxa"/>
            <w:gridSpan w:val="3"/>
            <w:vAlign w:val="center"/>
          </w:tcPr>
          <w:p w14:paraId="54FE52BA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14:paraId="27EC7E2B" w14:textId="77777777" w:rsidTr="00CA2D12">
        <w:trPr>
          <w:trHeight w:hRule="exact" w:val="567"/>
          <w:jc w:val="center"/>
        </w:trPr>
        <w:tc>
          <w:tcPr>
            <w:tcW w:w="1450" w:type="dxa"/>
            <w:vMerge/>
            <w:vAlign w:val="center"/>
          </w:tcPr>
          <w:p w14:paraId="33DD7F0E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53600763" w14:textId="77777777"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588" w:type="dxa"/>
            <w:gridSpan w:val="3"/>
            <w:vAlign w:val="center"/>
          </w:tcPr>
          <w:p w14:paraId="26084FDC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14:paraId="5C6D1E6D" w14:textId="77777777" w:rsidTr="00CA2D12">
        <w:trPr>
          <w:trHeight w:hRule="exact" w:val="567"/>
          <w:jc w:val="center"/>
        </w:trPr>
        <w:tc>
          <w:tcPr>
            <w:tcW w:w="1450" w:type="dxa"/>
            <w:vMerge/>
            <w:vAlign w:val="center"/>
          </w:tcPr>
          <w:p w14:paraId="36B109E5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0D55A9A" w14:textId="77777777"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E-MAI</w:t>
            </w:r>
            <w:r w:rsidR="000243EC" w:rsidRPr="00CA2D1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L</w:t>
            </w:r>
          </w:p>
        </w:tc>
        <w:tc>
          <w:tcPr>
            <w:tcW w:w="7588" w:type="dxa"/>
            <w:gridSpan w:val="3"/>
            <w:vAlign w:val="center"/>
          </w:tcPr>
          <w:p w14:paraId="54019990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14:paraId="7EAACCD9" w14:textId="77777777" w:rsidTr="0021056C">
        <w:trPr>
          <w:trHeight w:val="1853"/>
          <w:jc w:val="center"/>
        </w:trPr>
        <w:tc>
          <w:tcPr>
            <w:tcW w:w="1450" w:type="dxa"/>
            <w:vAlign w:val="center"/>
          </w:tcPr>
          <w:p w14:paraId="613511C3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負責人</w:t>
            </w:r>
          </w:p>
          <w:p w14:paraId="4BF761B2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8930" w:type="dxa"/>
            <w:gridSpan w:val="4"/>
            <w:vAlign w:val="center"/>
          </w:tcPr>
          <w:p w14:paraId="6C6BCD2B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14:paraId="707E0066" w14:textId="77777777" w:rsidTr="00C64A74">
        <w:trPr>
          <w:trHeight w:val="286"/>
          <w:jc w:val="center"/>
        </w:trPr>
        <w:tc>
          <w:tcPr>
            <w:tcW w:w="10380" w:type="dxa"/>
            <w:gridSpan w:val="5"/>
            <w:vAlign w:val="center"/>
          </w:tcPr>
          <w:p w14:paraId="7981A620" w14:textId="77777777"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備註：</w:t>
            </w:r>
            <w:r w:rsidR="00C734D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本表不敷使用請自行影印。</w:t>
            </w:r>
          </w:p>
          <w:p w14:paraId="7DCF1F38" w14:textId="77777777" w:rsidR="00EA6A88" w:rsidRDefault="00C734D3" w:rsidP="00A80D3E">
            <w:pPr>
              <w:adjustRightInd w:val="0"/>
              <w:spacing w:line="400" w:lineRule="exact"/>
              <w:ind w:leftChars="350" w:left="1120" w:hangingChars="100" w:hanging="28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2.</w:t>
            </w:r>
            <w:r w:rsidR="004617FE"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如有任何疑問，歡迎洽詢 業務承辦人：</w:t>
            </w:r>
            <w:r w:rsidR="00A80D3E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謝美薇</w:t>
            </w:r>
            <w:r w:rsidR="004617FE"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</w:t>
            </w:r>
          </w:p>
          <w:p w14:paraId="0DEDA274" w14:textId="77777777" w:rsidR="0055487D" w:rsidRDefault="004617FE" w:rsidP="00A80D3E">
            <w:pPr>
              <w:adjustRightInd w:val="0"/>
              <w:spacing w:line="400" w:lineRule="exact"/>
              <w:ind w:leftChars="350" w:left="1120" w:hangingChars="100" w:hanging="28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E-mail：</w:t>
            </w:r>
            <w:r w:rsidR="00A80D3E" w:rsidRPr="00A80D3E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cyctpmtcact@gmail.com</w:t>
            </w: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，連絡電話：</w:t>
            </w:r>
            <w:r w:rsidR="00A80D3E" w:rsidRPr="00A80D3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02-2381-9165分機272</w:t>
            </w: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2CE2351A" w14:textId="77777777" w:rsidR="00D50203" w:rsidRPr="006F3361" w:rsidRDefault="00D50203" w:rsidP="004617FE">
      <w:pPr>
        <w:spacing w:line="400" w:lineRule="exact"/>
      </w:pPr>
    </w:p>
    <w:sectPr w:rsidR="00D50203" w:rsidRPr="006F3361" w:rsidSect="00E75C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69FD" w14:textId="77777777" w:rsidR="00875869" w:rsidRDefault="00875869" w:rsidP="00AA2138">
      <w:r>
        <w:separator/>
      </w:r>
    </w:p>
  </w:endnote>
  <w:endnote w:type="continuationSeparator" w:id="0">
    <w:p w14:paraId="24F0F535" w14:textId="77777777" w:rsidR="00875869" w:rsidRDefault="00875869" w:rsidP="00AA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3564" w14:textId="77777777" w:rsidR="00875869" w:rsidRDefault="00875869" w:rsidP="00AA2138">
      <w:r>
        <w:separator/>
      </w:r>
    </w:p>
  </w:footnote>
  <w:footnote w:type="continuationSeparator" w:id="0">
    <w:p w14:paraId="76B9AAE9" w14:textId="77777777" w:rsidR="00875869" w:rsidRDefault="00875869" w:rsidP="00AA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0D60"/>
    <w:multiLevelType w:val="hybridMultilevel"/>
    <w:tmpl w:val="155A635E"/>
    <w:lvl w:ilvl="0" w:tplc="D4B0E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61"/>
    <w:rsid w:val="000028DB"/>
    <w:rsid w:val="000243EC"/>
    <w:rsid w:val="0021056C"/>
    <w:rsid w:val="002550E9"/>
    <w:rsid w:val="004617FE"/>
    <w:rsid w:val="0053336A"/>
    <w:rsid w:val="0055487D"/>
    <w:rsid w:val="005B0A87"/>
    <w:rsid w:val="006012F7"/>
    <w:rsid w:val="0069308B"/>
    <w:rsid w:val="006F3361"/>
    <w:rsid w:val="00875869"/>
    <w:rsid w:val="008D038F"/>
    <w:rsid w:val="008F48FC"/>
    <w:rsid w:val="00A80D3E"/>
    <w:rsid w:val="00AA2138"/>
    <w:rsid w:val="00BA40C8"/>
    <w:rsid w:val="00BE608F"/>
    <w:rsid w:val="00C64A74"/>
    <w:rsid w:val="00C734D3"/>
    <w:rsid w:val="00CA2D12"/>
    <w:rsid w:val="00CB5454"/>
    <w:rsid w:val="00D466E9"/>
    <w:rsid w:val="00D50203"/>
    <w:rsid w:val="00DE035E"/>
    <w:rsid w:val="00DF0D11"/>
    <w:rsid w:val="00E75C6D"/>
    <w:rsid w:val="00E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DFB27"/>
  <w15:docId w15:val="{B0EF57F2-408C-4865-B874-90E9CB61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61"/>
    <w:pPr>
      <w:ind w:leftChars="200" w:left="480"/>
    </w:pPr>
  </w:style>
  <w:style w:type="table" w:styleId="a4">
    <w:name w:val="Table Grid"/>
    <w:basedOn w:val="a1"/>
    <w:uiPriority w:val="39"/>
    <w:rsid w:val="0053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1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1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鳳鳴 高</cp:lastModifiedBy>
  <cp:revision>2</cp:revision>
  <dcterms:created xsi:type="dcterms:W3CDTF">2024-09-02T16:17:00Z</dcterms:created>
  <dcterms:modified xsi:type="dcterms:W3CDTF">2024-09-02T16:17:00Z</dcterms:modified>
</cp:coreProperties>
</file>