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7F10" w14:textId="77777777" w:rsidR="00E9557F" w:rsidRDefault="00E9557F" w:rsidP="00E9557F">
      <w:pPr>
        <w:pStyle w:val="a3"/>
        <w:spacing w:line="32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財團法人愛盲基金會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清寒視障</w:t>
      </w:r>
      <w:proofErr w:type="gramEnd"/>
      <w:r>
        <w:rPr>
          <w:rFonts w:ascii="標楷體" w:eastAsia="標楷體" w:hAnsi="標楷體"/>
          <w:b/>
          <w:sz w:val="28"/>
          <w:szCs w:val="28"/>
        </w:rPr>
        <w:t>學生助學金申請表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0"/>
          <w:szCs w:val="20"/>
        </w:rPr>
        <w:t xml:space="preserve">                                                         編號：             （由本會填寫）</w:t>
      </w:r>
    </w:p>
    <w:tbl>
      <w:tblPr>
        <w:tblW w:w="9867" w:type="dxa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2"/>
        <w:gridCol w:w="3179"/>
        <w:gridCol w:w="45"/>
        <w:gridCol w:w="837"/>
        <w:gridCol w:w="610"/>
        <w:gridCol w:w="728"/>
        <w:gridCol w:w="1075"/>
        <w:gridCol w:w="1851"/>
        <w:gridCol w:w="67"/>
        <w:gridCol w:w="23"/>
      </w:tblGrid>
      <w:tr w:rsidR="00E9557F" w14:paraId="3EFB723E" w14:textId="77777777" w:rsidTr="007E66CE">
        <w:trPr>
          <w:trHeight w:val="463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5F0E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一、填寫人資料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3F76788C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</w:tr>
      <w:tr w:rsidR="00E9557F" w14:paraId="4BB38107" w14:textId="77777777" w:rsidTr="007E66CE">
        <w:trPr>
          <w:trHeight w:val="463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A9721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填寫人姓名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4A853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A6219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填寫人單位</w:t>
            </w:r>
          </w:p>
        </w:tc>
        <w:tc>
          <w:tcPr>
            <w:tcW w:w="3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5324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122C61E0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</w:tr>
      <w:tr w:rsidR="00E9557F" w14:paraId="4E3994E9" w14:textId="77777777" w:rsidTr="007E66CE">
        <w:trPr>
          <w:trHeight w:val="353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9BB4A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2E63E" w14:textId="77777777" w:rsidR="00E9557F" w:rsidRDefault="00E9557F" w:rsidP="007E66CE">
            <w:pPr>
              <w:pStyle w:val="a3"/>
              <w:spacing w:before="120" w:after="60" w:line="28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 月      日</w:t>
            </w:r>
          </w:p>
        </w:tc>
        <w:tc>
          <w:tcPr>
            <w:tcW w:w="14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7A2A1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填寫人電話</w:t>
            </w:r>
          </w:p>
        </w:tc>
        <w:tc>
          <w:tcPr>
            <w:tcW w:w="3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6C69D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45AE63DB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557F" w14:paraId="14617F8E" w14:textId="77777777" w:rsidTr="007E66CE">
        <w:trPr>
          <w:trHeight w:val="420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28C02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填寫人身份</w:t>
            </w:r>
          </w:p>
        </w:tc>
        <w:tc>
          <w:tcPr>
            <w:tcW w:w="83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1E8A3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</w:pPr>
            <w:r>
              <w:rPr>
                <w:rFonts w:ascii="標楷體" w:eastAsia="標楷體" w:hAnsi="標楷體"/>
              </w:rPr>
              <w:t>□本人  □家人，關係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</w:rPr>
              <w:t xml:space="preserve">  □其他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請說明:</w:t>
            </w:r>
            <w:r>
              <w:rPr>
                <w:rFonts w:ascii="標楷體" w:eastAsia="標楷體" w:hAnsi="標楷體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3496B318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</w:pPr>
          </w:p>
        </w:tc>
      </w:tr>
      <w:tr w:rsidR="00E9557F" w14:paraId="4FC263B0" w14:textId="77777777" w:rsidTr="007E66CE">
        <w:trPr>
          <w:trHeight w:val="483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2A46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二、申請人資料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3FCDA868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</w:tr>
      <w:tr w:rsidR="00E9557F" w14:paraId="02054497" w14:textId="77777777" w:rsidTr="007E66CE">
        <w:trPr>
          <w:trHeight w:val="513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742D5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D4CC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73D8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C0839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45C21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F4DA1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13320C0F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557F" w14:paraId="6649788F" w14:textId="77777777" w:rsidTr="007E66CE">
        <w:trPr>
          <w:trHeight w:val="535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4FD9E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障礙類別</w:t>
            </w:r>
          </w:p>
        </w:tc>
        <w:tc>
          <w:tcPr>
            <w:tcW w:w="83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2690B" w14:textId="77777777" w:rsidR="00E9557F" w:rsidRDefault="00E9557F" w:rsidP="007E66CE">
            <w:pPr>
              <w:pStyle w:val="a3"/>
              <w:spacing w:before="120" w:after="60" w:line="280" w:lineRule="exact"/>
            </w:pPr>
            <w:r>
              <w:rPr>
                <w:rFonts w:ascii="標楷體" w:eastAsia="標楷體" w:hAnsi="標楷體"/>
              </w:rPr>
              <w:t>1.□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視障</w:t>
            </w:r>
            <w:r>
              <w:rPr>
                <w:rFonts w:ascii="標楷體" w:eastAsia="標楷體" w:hAnsi="標楷體"/>
              </w:rPr>
              <w:t xml:space="preserve">：□輕度□中度□重度□極重度    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6824C940" w14:textId="77777777" w:rsidR="00E9557F" w:rsidRDefault="00E9557F" w:rsidP="007E66CE">
            <w:pPr>
              <w:pStyle w:val="a3"/>
              <w:spacing w:before="120" w:after="60" w:line="280" w:lineRule="exact"/>
            </w:pPr>
          </w:p>
        </w:tc>
      </w:tr>
      <w:tr w:rsidR="00E9557F" w14:paraId="64920597" w14:textId="77777777" w:rsidTr="007E66CE">
        <w:trPr>
          <w:trHeight w:val="451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2FDC3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DE653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9D8BE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電話及手機</w:t>
            </w:r>
          </w:p>
        </w:tc>
        <w:tc>
          <w:tcPr>
            <w:tcW w:w="3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CBBA8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71E7CC35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</w:tr>
      <w:tr w:rsidR="00E9557F" w14:paraId="025417A4" w14:textId="77777777" w:rsidTr="007E66CE">
        <w:trPr>
          <w:trHeight w:val="451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D57D5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F6863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467EB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就讀年級</w:t>
            </w:r>
          </w:p>
        </w:tc>
        <w:tc>
          <w:tcPr>
            <w:tcW w:w="3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386ED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5C8C02CB" w14:textId="77777777" w:rsidR="00E9557F" w:rsidRDefault="00E9557F" w:rsidP="007E66CE">
            <w:pPr>
              <w:pStyle w:val="a3"/>
              <w:spacing w:before="120" w:after="60" w:line="280" w:lineRule="exact"/>
              <w:rPr>
                <w:rFonts w:ascii="標楷體" w:eastAsia="標楷體" w:hAnsi="標楷體"/>
              </w:rPr>
            </w:pPr>
          </w:p>
        </w:tc>
      </w:tr>
      <w:tr w:rsidR="00E9557F" w14:paraId="73A0B7C5" w14:textId="77777777" w:rsidTr="007E66CE">
        <w:trPr>
          <w:trHeight w:val="451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BA5A6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居住地址</w:t>
            </w:r>
          </w:p>
        </w:tc>
        <w:tc>
          <w:tcPr>
            <w:tcW w:w="83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BE8E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54D111B2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557F" w14:paraId="5F78FFCF" w14:textId="77777777" w:rsidTr="007E66CE">
        <w:trPr>
          <w:trHeight w:val="343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0629" w14:textId="77777777" w:rsidR="00E9557F" w:rsidRDefault="00E9557F" w:rsidP="007E66CE">
            <w:pPr>
              <w:pStyle w:val="a3"/>
              <w:spacing w:before="120" w:after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83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4E00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5FE1409F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557F" w14:paraId="5C8850E1" w14:textId="77777777" w:rsidTr="007E66CE">
        <w:trPr>
          <w:trHeight w:val="451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A7F31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三、家庭經濟</w:t>
            </w:r>
            <w:proofErr w:type="gramStart"/>
            <w:r>
              <w:rPr>
                <w:rFonts w:ascii="標楷體" w:eastAsia="標楷體" w:hAnsi="標楷體"/>
              </w:rPr>
              <w:t>情況摘述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07EE5039" w14:textId="77777777" w:rsidR="00E9557F" w:rsidRDefault="00E9557F" w:rsidP="007E66CE">
            <w:pPr>
              <w:pStyle w:val="a3"/>
              <w:spacing w:before="120" w:after="60"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557F" w14:paraId="3D63C1E5" w14:textId="77777777" w:rsidTr="00E9557F">
        <w:trPr>
          <w:trHeight w:val="2395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3AE16" w14:textId="77777777" w:rsidR="00E9557F" w:rsidRDefault="00E9557F" w:rsidP="007E66CE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608A86D7" w14:textId="77777777" w:rsidR="00E9557F" w:rsidRDefault="00E9557F" w:rsidP="007E66CE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</w:tc>
      </w:tr>
      <w:tr w:rsidR="00E9557F" w14:paraId="594B3099" w14:textId="77777777" w:rsidTr="007E66CE">
        <w:trPr>
          <w:trHeight w:val="249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23539" w14:textId="77777777" w:rsidR="00E9557F" w:rsidRDefault="00E9557F" w:rsidP="007E66CE">
            <w:pPr>
              <w:pStyle w:val="a3"/>
              <w:spacing w:before="120"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四、檢附文件：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5090AD0A" w14:textId="77777777" w:rsidR="00E9557F" w:rsidRDefault="00E9557F" w:rsidP="007E66CE">
            <w:pPr>
              <w:pStyle w:val="a3"/>
              <w:spacing w:before="120"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557F" w14:paraId="364C025D" w14:textId="77777777" w:rsidTr="007E66CE">
        <w:trPr>
          <w:trHeight w:val="585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440DD" w14:textId="77777777" w:rsidR="00E9557F" w:rsidRDefault="00E9557F" w:rsidP="007E66CE">
            <w:pPr>
              <w:pStyle w:val="a3"/>
              <w:spacing w:before="120"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身心障礙證明正反面影本    □在學證明/學生證 影本</w:t>
            </w:r>
          </w:p>
          <w:p w14:paraId="36892B9D" w14:textId="77777777" w:rsidR="00E9557F" w:rsidRDefault="00E9557F" w:rsidP="007E66CE">
            <w:pPr>
              <w:pStyle w:val="a3"/>
              <w:spacing w:before="120"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□ 學期成績單影本            □中低收入戶/低收入戶資格證明或清寒證明相關文件 </w:t>
            </w:r>
          </w:p>
          <w:p w14:paraId="475AEAE5" w14:textId="77777777" w:rsidR="00E9557F" w:rsidRDefault="00E9557F" w:rsidP="007E66CE">
            <w:pPr>
              <w:pStyle w:val="a3"/>
              <w:spacing w:before="120" w:line="320" w:lineRule="exact"/>
            </w:pPr>
            <w:r>
              <w:rPr>
                <w:rFonts w:ascii="標楷體" w:eastAsia="標楷體" w:hAnsi="標楷體"/>
                <w:color w:val="000000"/>
              </w:rPr>
              <w:t>□其他：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05F22A43" w14:textId="77777777" w:rsidR="00E9557F" w:rsidRDefault="00E9557F" w:rsidP="007E66CE">
            <w:pPr>
              <w:pStyle w:val="a3"/>
              <w:spacing w:before="120" w:line="320" w:lineRule="exact"/>
            </w:pPr>
          </w:p>
        </w:tc>
      </w:tr>
      <w:tr w:rsidR="00E9557F" w14:paraId="5AEA2993" w14:textId="77777777" w:rsidTr="007E66CE">
        <w:trPr>
          <w:trHeight w:val="463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38234" w14:textId="77777777" w:rsidR="00E9557F" w:rsidRDefault="00E9557F" w:rsidP="007E66CE">
            <w:pPr>
              <w:pStyle w:val="a3"/>
              <w:spacing w:before="12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五、審查機關結果(</w:t>
            </w:r>
            <w:proofErr w:type="gramStart"/>
            <w:r>
              <w:rPr>
                <w:rFonts w:ascii="標楷體" w:eastAsia="標楷體" w:hAnsi="標楷體"/>
              </w:rPr>
              <w:t>以下勿填</w:t>
            </w:r>
            <w:proofErr w:type="gramEnd"/>
            <w:r>
              <w:rPr>
                <w:rFonts w:ascii="標楷體" w:eastAsia="標楷體" w:hAnsi="標楷體"/>
              </w:rPr>
              <w:t>，由審查機關填寫)：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2AA6C541" w14:textId="77777777" w:rsidR="00E9557F" w:rsidRDefault="00E9557F" w:rsidP="007E66CE">
            <w:pPr>
              <w:pStyle w:val="a3"/>
              <w:spacing w:before="120" w:line="280" w:lineRule="exact"/>
              <w:rPr>
                <w:rFonts w:ascii="標楷體" w:eastAsia="標楷體" w:hAnsi="標楷體"/>
              </w:rPr>
            </w:pPr>
          </w:p>
        </w:tc>
      </w:tr>
      <w:tr w:rsidR="00E9557F" w14:paraId="2EAE925E" w14:textId="77777777" w:rsidTr="007E66CE">
        <w:trPr>
          <w:trHeight w:val="439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9D9DF" w14:textId="77777777" w:rsidR="00E9557F" w:rsidRDefault="00E9557F" w:rsidP="007E66CE">
            <w:pPr>
              <w:pStyle w:val="a3"/>
              <w:spacing w:before="6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1.資料審查：□符合，送入審查委員會。</w:t>
            </w:r>
          </w:p>
          <w:p w14:paraId="00382851" w14:textId="77777777" w:rsidR="00E9557F" w:rsidRDefault="00E9557F" w:rsidP="007E66CE">
            <w:pPr>
              <w:pStyle w:val="a3"/>
              <w:spacing w:before="60" w:line="320" w:lineRule="exact"/>
              <w:ind w:firstLine="1440"/>
            </w:pPr>
            <w:r>
              <w:rPr>
                <w:rFonts w:ascii="標楷體" w:eastAsia="標楷體" w:hAnsi="標楷體"/>
              </w:rPr>
              <w:t>□不符合，原因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056F58E9" w14:textId="77777777" w:rsidR="00E9557F" w:rsidRDefault="00E9557F" w:rsidP="007E66CE">
            <w:pPr>
              <w:pStyle w:val="a3"/>
              <w:spacing w:before="60" w:line="320" w:lineRule="exact"/>
              <w:ind w:firstLine="1440"/>
            </w:pPr>
            <w:r>
              <w:rPr>
                <w:rFonts w:ascii="標楷體" w:eastAsia="標楷體" w:hAnsi="標楷體"/>
              </w:rPr>
              <w:t>備註：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1BB29FF1" w14:textId="77777777" w:rsidR="00E9557F" w:rsidRDefault="00E9557F" w:rsidP="007E66CE">
            <w:pPr>
              <w:pStyle w:val="a3"/>
              <w:spacing w:before="60" w:line="320" w:lineRule="exact"/>
              <w:ind w:firstLine="1440"/>
            </w:pPr>
          </w:p>
        </w:tc>
      </w:tr>
      <w:tr w:rsidR="00E9557F" w14:paraId="7DCE5E7B" w14:textId="77777777" w:rsidTr="007E66CE">
        <w:trPr>
          <w:trHeight w:val="315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DB14" w14:textId="77777777" w:rsidR="00E9557F" w:rsidRDefault="00E9557F" w:rsidP="007E66CE">
            <w:pPr>
              <w:pStyle w:val="a3"/>
              <w:spacing w:before="6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2.審核結果：□符合，核發助學金。     </w:t>
            </w:r>
          </w:p>
          <w:p w14:paraId="65AE75ED" w14:textId="77777777" w:rsidR="00E9557F" w:rsidRDefault="00E9557F" w:rsidP="007E66CE">
            <w:pPr>
              <w:pStyle w:val="a3"/>
              <w:spacing w:before="60" w:line="320" w:lineRule="exact"/>
              <w:ind w:firstLine="1440"/>
            </w:pPr>
            <w:r>
              <w:rPr>
                <w:rFonts w:ascii="標楷體" w:eastAsia="標楷體" w:hAnsi="標楷體"/>
              </w:rPr>
              <w:t>□不符合，原因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0EEFDA8" w14:textId="77777777" w:rsidR="00E9557F" w:rsidRDefault="00E9557F" w:rsidP="007E66CE">
            <w:pPr>
              <w:pStyle w:val="a3"/>
              <w:spacing w:before="60" w:line="320" w:lineRule="exact"/>
              <w:ind w:firstLine="1440"/>
            </w:pPr>
            <w:r>
              <w:rPr>
                <w:rFonts w:ascii="標楷體" w:eastAsia="標楷體" w:hAnsi="標楷體"/>
              </w:rPr>
              <w:t>備註：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    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1B85F9D7" w14:textId="77777777" w:rsidR="00E9557F" w:rsidRDefault="00E9557F" w:rsidP="007E66CE">
            <w:pPr>
              <w:pStyle w:val="a3"/>
              <w:spacing w:before="60" w:line="320" w:lineRule="exact"/>
              <w:ind w:firstLine="1440"/>
            </w:pPr>
          </w:p>
        </w:tc>
      </w:tr>
      <w:tr w:rsidR="00E9557F" w14:paraId="684E83DC" w14:textId="77777777" w:rsidTr="007E66CE">
        <w:trPr>
          <w:gridAfter w:val="2"/>
          <w:wAfter w:w="87" w:type="dxa"/>
          <w:trHeight w:val="457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896B" w14:textId="77777777" w:rsidR="00E9557F" w:rsidRDefault="00E9557F" w:rsidP="007E66CE">
            <w:pPr>
              <w:pStyle w:val="a3"/>
              <w:spacing w:before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3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CE12" w14:textId="77777777" w:rsidR="00E9557F" w:rsidRDefault="00E9557F" w:rsidP="007E66CE">
            <w:pPr>
              <w:pStyle w:val="a3"/>
              <w:spacing w:before="60"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　　月　　　日</w:t>
            </w:r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580A6" w14:textId="77777777" w:rsidR="00E9557F" w:rsidRDefault="00E9557F" w:rsidP="007E66CE">
            <w:pPr>
              <w:pStyle w:val="a3"/>
              <w:spacing w:before="6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發予金額</w:t>
            </w:r>
          </w:p>
        </w:tc>
        <w:tc>
          <w:tcPr>
            <w:tcW w:w="3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540A9" w14:textId="77777777" w:rsidR="00E9557F" w:rsidRDefault="00E9557F" w:rsidP="007E66CE">
            <w:pPr>
              <w:pStyle w:val="a3"/>
              <w:spacing w:before="60" w:line="320" w:lineRule="exact"/>
              <w:ind w:firstLine="120"/>
              <w:jc w:val="both"/>
            </w:pPr>
            <w:r>
              <w:rPr>
                <w:rFonts w:ascii="標楷體" w:eastAsia="標楷體" w:hAnsi="標楷體"/>
              </w:rPr>
              <w:t>□5000元    □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E9557F" w14:paraId="699A134B" w14:textId="77777777" w:rsidTr="007E66CE">
        <w:trPr>
          <w:gridAfter w:val="2"/>
          <w:wAfter w:w="87" w:type="dxa"/>
          <w:trHeight w:val="465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5816A" w14:textId="77777777" w:rsidR="00E9557F" w:rsidRDefault="00E9557F" w:rsidP="007E66CE">
            <w:pPr>
              <w:pStyle w:val="a3"/>
              <w:spacing w:before="6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發給日期</w:t>
            </w:r>
          </w:p>
        </w:tc>
        <w:tc>
          <w:tcPr>
            <w:tcW w:w="3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287F6" w14:textId="77777777" w:rsidR="00E9557F" w:rsidRDefault="00E9557F" w:rsidP="007E66CE">
            <w:pPr>
              <w:pStyle w:val="a3"/>
              <w:spacing w:before="60"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年　　　月　　　日</w:t>
            </w:r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6DB01" w14:textId="77777777" w:rsidR="00E9557F" w:rsidRDefault="00E9557F" w:rsidP="007E66CE">
            <w:pPr>
              <w:pStyle w:val="a3"/>
              <w:spacing w:before="6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領據號碼</w:t>
            </w:r>
          </w:p>
        </w:tc>
        <w:tc>
          <w:tcPr>
            <w:tcW w:w="3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CB21F" w14:textId="77777777" w:rsidR="00E9557F" w:rsidRDefault="00E9557F" w:rsidP="007E66CE">
            <w:pPr>
              <w:pStyle w:val="a3"/>
              <w:spacing w:before="60" w:line="32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E9557F" w14:paraId="2EFB2E1B" w14:textId="77777777" w:rsidTr="007E66CE">
        <w:trPr>
          <w:trHeight w:val="335"/>
        </w:trPr>
        <w:tc>
          <w:tcPr>
            <w:tcW w:w="98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21C0" w14:textId="77777777" w:rsidR="00E9557F" w:rsidRDefault="00E9557F" w:rsidP="007E66CE">
            <w:pPr>
              <w:pStyle w:val="a3"/>
              <w:spacing w:line="320" w:lineRule="exact"/>
              <w:ind w:left="1200" w:hanging="1200"/>
            </w:pPr>
            <w:r>
              <w:rPr>
                <w:rFonts w:ascii="標楷體" w:eastAsia="標楷體" w:hAnsi="標楷體"/>
              </w:rPr>
              <w:t>備註：若有任何疑問歡迎</w:t>
            </w:r>
            <w:proofErr w:type="gramStart"/>
            <w:r>
              <w:rPr>
                <w:rFonts w:ascii="標楷體" w:eastAsia="標楷體" w:hAnsi="標楷體"/>
              </w:rPr>
              <w:t>電洽本會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承辦</w:t>
            </w:r>
            <w:r>
              <w:rPr>
                <w:rFonts w:ascii="標楷體" w:eastAsia="標楷體" w:hAnsi="標楷體"/>
              </w:rPr>
              <w:t>社工人員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林小姐</w:t>
            </w:r>
            <w:r>
              <w:rPr>
                <w:rFonts w:ascii="標楷體" w:eastAsia="標楷體" w:hAnsi="標楷體"/>
                <w:b/>
                <w:u w:val="single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（02）2361-6663轉8915</w:t>
            </w:r>
            <w:r>
              <w:rPr>
                <w:rFonts w:ascii="標楷體" w:eastAsia="標楷體" w:hAnsi="標楷體"/>
                <w:b/>
                <w:color w:val="000000"/>
              </w:rPr>
              <w:t>。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6292A61A" w14:textId="77777777" w:rsidR="00E9557F" w:rsidRDefault="00E9557F" w:rsidP="007E66CE">
            <w:pPr>
              <w:pStyle w:val="a3"/>
              <w:spacing w:line="320" w:lineRule="exact"/>
              <w:ind w:left="1200" w:hanging="1200"/>
            </w:pPr>
          </w:p>
        </w:tc>
      </w:tr>
    </w:tbl>
    <w:p w14:paraId="7C2597D7" w14:textId="77777777" w:rsidR="0055694A" w:rsidRPr="00E9557F" w:rsidRDefault="0055694A" w:rsidP="00E9557F"/>
    <w:sectPr w:rsidR="0055694A" w:rsidRPr="00E9557F" w:rsidSect="00E955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7F"/>
    <w:rsid w:val="0055694A"/>
    <w:rsid w:val="00E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11E7"/>
  <w15:chartTrackingRefBased/>
  <w15:docId w15:val="{E43EA06C-237A-4002-91AF-DF51B673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E9557F"/>
    <w:pPr>
      <w:widowControl w:val="0"/>
      <w:suppressAutoHyphens/>
      <w:textAlignment w:val="baseline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E9557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2024-02-23T08:23:00Z</dcterms:created>
  <dcterms:modified xsi:type="dcterms:W3CDTF">2024-02-23T08:24:00Z</dcterms:modified>
</cp:coreProperties>
</file>