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33B" w:rsidRPr="00C36AA0" w:rsidRDefault="00E3733B" w:rsidP="00141812">
      <w:pPr>
        <w:widowControl/>
        <w:adjustRightInd w:val="0"/>
        <w:snapToGrid w:val="0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3E1531">
        <w:rPr>
          <w:rFonts w:ascii="標楷體" w:eastAsia="標楷體" w:hAnsi="標楷體" w:hint="eastAsia"/>
          <w:b/>
          <w:sz w:val="32"/>
          <w:szCs w:val="32"/>
        </w:rPr>
        <w:t>中華民國聽障者體育運動協會</w:t>
      </w:r>
    </w:p>
    <w:p w:rsidR="005B5BE6" w:rsidRDefault="0053693F" w:rsidP="00EC5D74">
      <w:pPr>
        <w:widowControl/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Times New Roman" w:eastAsia="標楷體" w:hAnsi="Times New Roman" w:cs="Times New Roman"/>
          <w:b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b/>
          <w:sz w:val="32"/>
          <w:szCs w:val="32"/>
        </w:rPr>
        <w:t>7</w:t>
      </w:r>
      <w:r w:rsidR="005B5BE6" w:rsidRPr="00516A35">
        <w:rPr>
          <w:rFonts w:ascii="標楷體" w:eastAsia="標楷體" w:hAnsi="標楷體" w:hint="eastAsia"/>
          <w:b/>
          <w:sz w:val="32"/>
          <w:szCs w:val="32"/>
        </w:rPr>
        <w:t>年全國聽障學生</w:t>
      </w:r>
      <w:r w:rsidR="00C675D3">
        <w:rPr>
          <w:rFonts w:ascii="標楷體" w:eastAsia="標楷體" w:hAnsi="標楷體" w:hint="eastAsia"/>
          <w:b/>
          <w:sz w:val="32"/>
          <w:szCs w:val="32"/>
        </w:rPr>
        <w:t>體育</w:t>
      </w:r>
      <w:r w:rsidR="005B5BE6">
        <w:rPr>
          <w:rFonts w:ascii="標楷體" w:eastAsia="標楷體" w:hAnsi="標楷體" w:hint="eastAsia"/>
          <w:b/>
          <w:sz w:val="32"/>
          <w:szCs w:val="32"/>
        </w:rPr>
        <w:t>育樂</w:t>
      </w:r>
      <w:r w:rsidR="005B5BE6" w:rsidRPr="00516A35">
        <w:rPr>
          <w:rFonts w:ascii="標楷體" w:eastAsia="標楷體" w:hAnsi="標楷體" w:hint="eastAsia"/>
          <w:b/>
          <w:sz w:val="32"/>
          <w:szCs w:val="32"/>
        </w:rPr>
        <w:t>營</w:t>
      </w:r>
      <w:r w:rsidR="005B5BE6">
        <w:rPr>
          <w:rFonts w:ascii="標楷體" w:eastAsia="標楷體" w:hAnsi="標楷體" w:hint="eastAsia"/>
          <w:b/>
          <w:sz w:val="32"/>
          <w:szCs w:val="32"/>
        </w:rPr>
        <w:t xml:space="preserve"> 報名表</w:t>
      </w:r>
    </w:p>
    <w:tbl>
      <w:tblPr>
        <w:tblW w:w="10065" w:type="dxa"/>
        <w:tblInd w:w="-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96"/>
        <w:gridCol w:w="2840"/>
        <w:gridCol w:w="1701"/>
        <w:gridCol w:w="3828"/>
      </w:tblGrid>
      <w:tr w:rsidR="005B5BE6" w:rsidRPr="005B5BE6" w:rsidTr="005B5BE6">
        <w:trPr>
          <w:trHeight w:val="556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學員姓名</w:t>
            </w:r>
          </w:p>
        </w:tc>
        <w:tc>
          <w:tcPr>
            <w:tcW w:w="2840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2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身分證字號</w:t>
            </w:r>
          </w:p>
        </w:tc>
        <w:tc>
          <w:tcPr>
            <w:tcW w:w="3828" w:type="dxa"/>
            <w:tcBorders>
              <w:top w:val="single" w:sz="24" w:space="0" w:color="auto"/>
              <w:left w:val="double" w:sz="4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出生日期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年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 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日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就讀學校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緊急聯絡人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聯絡電話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住宅：</w:t>
            </w:r>
          </w:p>
          <w:p w:rsidR="005B5BE6" w:rsidRPr="005B5BE6" w:rsidRDefault="005B5BE6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手機：</w:t>
            </w:r>
          </w:p>
        </w:tc>
      </w:tr>
      <w:tr w:rsidR="005516DA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516DA" w:rsidRPr="005B5BE6" w:rsidRDefault="005516DA" w:rsidP="005516D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監護人姓名</w:t>
            </w:r>
          </w:p>
        </w:tc>
        <w:tc>
          <w:tcPr>
            <w:tcW w:w="2840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6DA" w:rsidRDefault="005516DA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  <w:p w:rsidR="005516DA" w:rsidRPr="005516DA" w:rsidRDefault="005516DA" w:rsidP="005516DA">
            <w:pPr>
              <w:spacing w:line="240" w:lineRule="atLeast"/>
              <w:jc w:val="right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(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未滿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18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歲者須填列</w:t>
            </w:r>
            <w:r w:rsidRPr="005516DA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516DA" w:rsidRPr="005B5BE6" w:rsidRDefault="005516DA" w:rsidP="005516DA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關係</w:t>
            </w:r>
          </w:p>
        </w:tc>
        <w:tc>
          <w:tcPr>
            <w:tcW w:w="3828" w:type="dxa"/>
            <w:tcBorders>
              <w:left w:val="double" w:sz="4" w:space="0" w:color="auto"/>
              <w:right w:val="single" w:sz="24" w:space="0" w:color="auto"/>
            </w:tcBorders>
          </w:tcPr>
          <w:p w:rsidR="005516DA" w:rsidRPr="005B5BE6" w:rsidRDefault="005516DA" w:rsidP="005B5BE6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通訊地址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E77E74" w:rsidRPr="005B5BE6" w:rsidTr="005B5BE6">
        <w:trPr>
          <w:trHeight w:val="340"/>
        </w:trPr>
        <w:tc>
          <w:tcPr>
            <w:tcW w:w="1696" w:type="dxa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E77E74" w:rsidRPr="005B5BE6" w:rsidRDefault="00E77E74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報名場次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E77E74" w:rsidRPr="005B5BE6" w:rsidRDefault="00C97B9C" w:rsidP="00C97B9C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□南區（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10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 w:rsidR="007A6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A6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 w:rsidR="007A6DC0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 w:rsidR="007A6DC0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日）</w:t>
            </w:r>
          </w:p>
        </w:tc>
      </w:tr>
      <w:tr w:rsidR="00E77E74" w:rsidRPr="005B5BE6" w:rsidTr="005B5BE6">
        <w:trPr>
          <w:trHeight w:val="340"/>
        </w:trPr>
        <w:tc>
          <w:tcPr>
            <w:tcW w:w="1696" w:type="dxa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E77E74" w:rsidRPr="00A63A67" w:rsidRDefault="00E77E74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E77E74" w:rsidRPr="00A63A67" w:rsidRDefault="00C97B9C" w:rsidP="00E77E74">
            <w:pPr>
              <w:spacing w:line="240" w:lineRule="atLeas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3A6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北區（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F93754">
              <w:rPr>
                <w:rFonts w:ascii="Times New Roman" w:eastAsia="標楷體" w:hAnsi="Times New Roman" w:cs="Times New Roman"/>
                <w:sz w:val="28"/>
                <w:szCs w:val="28"/>
              </w:rPr>
              <w:t>至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21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日）</w:t>
            </w:r>
            <w:r w:rsidRPr="00A63A67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需住宿</w:t>
            </w:r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本欄僅供</w:t>
            </w:r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北</w:t>
            </w:r>
            <w:proofErr w:type="gramStart"/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北基桃以外</w:t>
            </w:r>
            <w:proofErr w:type="gramEnd"/>
            <w:r w:rsidRPr="00A63A67">
              <w:rPr>
                <w:rFonts w:ascii="標楷體" w:eastAsia="標楷體" w:hAnsi="標楷體" w:cs="Times New Roman" w:hint="eastAsia"/>
                <w:sz w:val="20"/>
                <w:szCs w:val="20"/>
              </w:rPr>
              <w:t>地區之學員填列)</w:t>
            </w:r>
          </w:p>
        </w:tc>
      </w:tr>
      <w:tr w:rsidR="005B5BE6" w:rsidRPr="005B5BE6" w:rsidTr="005B5BE6">
        <w:trPr>
          <w:trHeight w:val="340"/>
        </w:trPr>
        <w:tc>
          <w:tcPr>
            <w:tcW w:w="1696" w:type="dxa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E-mail</w:t>
            </w:r>
            <w:r w:rsidRPr="005B5BE6">
              <w:rPr>
                <w:rFonts w:ascii="Times New Roman" w:eastAsia="標楷體" w:hAnsi="Times New Roman" w:cs="Times New Roman"/>
                <w:sz w:val="28"/>
                <w:szCs w:val="28"/>
              </w:rPr>
              <w:t>信箱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</w:p>
        </w:tc>
      </w:tr>
      <w:tr w:rsidR="005B5BE6" w:rsidRPr="005B5BE6" w:rsidTr="00146B7C">
        <w:trPr>
          <w:trHeight w:val="340"/>
        </w:trPr>
        <w:tc>
          <w:tcPr>
            <w:tcW w:w="1696" w:type="dxa"/>
            <w:tcBorders>
              <w:left w:val="single" w:sz="2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T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恤尺寸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bottom w:val="single" w:sz="4" w:space="0" w:color="auto"/>
              <w:right w:val="single" w:sz="24" w:space="0" w:color="auto"/>
            </w:tcBorders>
          </w:tcPr>
          <w:p w:rsidR="005B5BE6" w:rsidRPr="005B5BE6" w:rsidRDefault="005B5BE6" w:rsidP="005B5BE6">
            <w:pPr>
              <w:spacing w:line="240" w:lineRule="atLeast"/>
              <w:rPr>
                <w:rFonts w:ascii="Times New Roman" w:eastAsia="標楷體" w:hAnsi="Times New Roman" w:cs="Times New Roman"/>
                <w:sz w:val="36"/>
                <w:szCs w:val="36"/>
              </w:rPr>
            </w:pP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S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M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L 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XL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2XL</w:t>
            </w:r>
          </w:p>
        </w:tc>
      </w:tr>
      <w:tr w:rsidR="005B5BE6" w:rsidRPr="005B5BE6" w:rsidTr="00146B7C">
        <w:trPr>
          <w:trHeight w:val="340"/>
        </w:trPr>
        <w:tc>
          <w:tcPr>
            <w:tcW w:w="1696" w:type="dxa"/>
            <w:tcBorders>
              <w:left w:val="single" w:sz="24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:rsidR="005B5BE6" w:rsidRPr="005B5BE6" w:rsidRDefault="005B5BE6" w:rsidP="005B5BE6">
            <w:pPr>
              <w:widowControl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 w:hint="eastAsia"/>
                <w:color w:val="000000"/>
                <w:sz w:val="28"/>
                <w:szCs w:val="28"/>
              </w:rPr>
              <w:t>飲食習慣</w:t>
            </w:r>
          </w:p>
        </w:tc>
        <w:tc>
          <w:tcPr>
            <w:tcW w:w="8369" w:type="dxa"/>
            <w:gridSpan w:val="3"/>
            <w:tcBorders>
              <w:left w:val="doub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5B5BE6" w:rsidRPr="005B5BE6" w:rsidRDefault="005B5BE6" w:rsidP="005B5BE6">
            <w:pPr>
              <w:spacing w:line="24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葷食</w:t>
            </w:r>
            <w:proofErr w:type="gramEnd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素食</w:t>
            </w:r>
          </w:p>
        </w:tc>
      </w:tr>
      <w:tr w:rsidR="00146B7C" w:rsidRPr="005B5BE6" w:rsidTr="00146B7C">
        <w:trPr>
          <w:trHeight w:val="340"/>
        </w:trPr>
        <w:tc>
          <w:tcPr>
            <w:tcW w:w="1696" w:type="dxa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46B7C" w:rsidRDefault="00244D96" w:rsidP="006D5A28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協</w:t>
            </w:r>
            <w:r w:rsidR="00146B7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同教師</w:t>
            </w:r>
          </w:p>
        </w:tc>
        <w:tc>
          <w:tcPr>
            <w:tcW w:w="8369" w:type="dxa"/>
            <w:gridSpan w:val="3"/>
            <w:tcBorders>
              <w:top w:val="single" w:sz="2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46B7C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姓名：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連絡電話：</w:t>
            </w:r>
          </w:p>
          <w:p w:rsidR="00146B7C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生日：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       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身分證字號：</w:t>
            </w:r>
          </w:p>
          <w:p w:rsidR="00146B7C" w:rsidRPr="005B5BE6" w:rsidRDefault="00146B7C" w:rsidP="006D5A28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飲食：</w:t>
            </w:r>
            <w:proofErr w:type="gramStart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葷食</w:t>
            </w:r>
            <w:proofErr w:type="gramEnd"/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 </w:t>
            </w:r>
            <w:r w:rsidR="00181085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</w:t>
            </w:r>
            <w:r w:rsidRPr="005B5BE6">
              <w:rPr>
                <w:rFonts w:ascii="標楷體" w:eastAsia="標楷體" w:hAnsi="標楷體" w:cs="Times New Roman" w:hint="eastAsia"/>
                <w:sz w:val="28"/>
                <w:szCs w:val="36"/>
              </w:rPr>
              <w:t xml:space="preserve"> □</w:t>
            </w:r>
            <w:r>
              <w:rPr>
                <w:rFonts w:ascii="標楷體" w:eastAsia="標楷體" w:hAnsi="標楷體" w:cs="Times New Roman" w:hint="eastAsia"/>
                <w:sz w:val="28"/>
                <w:szCs w:val="36"/>
              </w:rPr>
              <w:t>素食</w:t>
            </w:r>
          </w:p>
        </w:tc>
      </w:tr>
      <w:tr w:rsidR="00146B7C" w:rsidRPr="005B5BE6" w:rsidTr="005B5BE6">
        <w:trPr>
          <w:trHeight w:val="340"/>
        </w:trPr>
        <w:tc>
          <w:tcPr>
            <w:tcW w:w="169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:rsidR="00146B7C" w:rsidRPr="005B5BE6" w:rsidRDefault="00146B7C" w:rsidP="005B5BE6">
            <w:pPr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學員簽章</w:t>
            </w:r>
          </w:p>
        </w:tc>
        <w:tc>
          <w:tcPr>
            <w:tcW w:w="8369" w:type="dxa"/>
            <w:gridSpan w:val="3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24" w:space="0" w:color="auto"/>
            </w:tcBorders>
          </w:tcPr>
          <w:p w:rsidR="00146B7C" w:rsidRPr="005B5BE6" w:rsidRDefault="00146B7C" w:rsidP="006C006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本人未患有心臟病、氣喘、癲癇症、皮膚病及任何不適激烈運動之疾病，特此報名參加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10</w:t>
            </w:r>
            <w:r w:rsidR="0053693F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7</w:t>
            </w:r>
            <w:r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全國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聽障</w:t>
            </w: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學生運動育樂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營</w:t>
            </w:r>
            <w:r w:rsidRPr="005B5BE6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。</w:t>
            </w:r>
            <w:r w:rsidRPr="005B5BE6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            </w:t>
            </w:r>
          </w:p>
          <w:p w:rsidR="00146B7C" w:rsidRPr="005B5BE6" w:rsidRDefault="00146B7C" w:rsidP="006C006D">
            <w:pPr>
              <w:adjustRightInd w:val="0"/>
              <w:snapToGrid w:val="0"/>
              <w:rPr>
                <w:rFonts w:ascii="Times New Roman" w:eastAsia="標楷體" w:hAnsi="Times New Roman" w:cs="Times New Roman"/>
                <w:b/>
                <w:szCs w:val="24"/>
              </w:rPr>
            </w:pPr>
          </w:p>
          <w:p w:rsidR="00146B7C" w:rsidRPr="003472D7" w:rsidRDefault="00146B7C" w:rsidP="006C006D">
            <w:pPr>
              <w:adjustRightInd w:val="0"/>
              <w:snapToGrid w:val="0"/>
              <w:jc w:val="right"/>
              <w:rPr>
                <w:rFonts w:ascii="Times New Roman" w:eastAsia="標楷體" w:hAnsi="Times New Roman" w:cs="Times New Roman"/>
                <w:szCs w:val="24"/>
                <w:u w:val="single"/>
              </w:rPr>
            </w:pPr>
            <w:r w:rsidRPr="003472D7">
              <w:rPr>
                <w:rFonts w:ascii="Times New Roman" w:eastAsia="標楷體" w:hAnsi="Times New Roman" w:cs="Times New Roman"/>
                <w:szCs w:val="24"/>
              </w:rPr>
              <w:t>簽章：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         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日期：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</w:t>
            </w:r>
            <w:r w:rsidR="0053693F">
              <w:rPr>
                <w:rFonts w:ascii="標楷體" w:eastAsia="標楷體" w:hAnsi="標楷體" w:cs="Times New Roman" w:hint="eastAsia"/>
                <w:szCs w:val="24"/>
                <w:u w:val="single"/>
              </w:rPr>
              <w:t>107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年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月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 xml:space="preserve">       </w:t>
            </w:r>
            <w:r w:rsidRPr="003472D7">
              <w:rPr>
                <w:rFonts w:ascii="Times New Roman" w:eastAsia="標楷體" w:hAnsi="Times New Roman" w:cs="Times New Roman"/>
                <w:szCs w:val="24"/>
                <w:u w:val="single"/>
              </w:rPr>
              <w:t>日</w:t>
            </w:r>
          </w:p>
        </w:tc>
      </w:tr>
    </w:tbl>
    <w:p w:rsidR="00086881" w:rsidRPr="00086881" w:rsidRDefault="005B5BE6" w:rsidP="003472D7">
      <w:pPr>
        <w:pStyle w:val="a3"/>
        <w:numPr>
          <w:ilvl w:val="1"/>
          <w:numId w:val="2"/>
        </w:numPr>
        <w:spacing w:line="0" w:lineRule="atLeast"/>
        <w:ind w:leftChars="0" w:left="142" w:hanging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 w:rsidRPr="005B5BE6">
        <w:rPr>
          <w:rFonts w:ascii="Times New Roman" w:eastAsia="標楷體" w:hAnsi="Times New Roman" w:cs="Times New Roman"/>
          <w:color w:val="000000"/>
          <w:sz w:val="28"/>
          <w:szCs w:val="28"/>
        </w:rPr>
        <w:t>敬請務必詳細填寫各項資料，並於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10</w:t>
      </w:r>
      <w:r w:rsidR="00D23B12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7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年</w:t>
      </w:r>
      <w:r w:rsidR="00086881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9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月</w:t>
      </w:r>
      <w:r w:rsidR="0053693F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26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日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(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星期</w:t>
      </w:r>
      <w:r w:rsidRPr="005B5BE6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三</w:t>
      </w:r>
      <w:r w:rsidRPr="005B5BE6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)</w:t>
      </w:r>
      <w:r w:rsidR="003472D7"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>17</w:t>
      </w:r>
    </w:p>
    <w:p w:rsidR="005B5BE6" w:rsidRPr="00086881" w:rsidRDefault="00086881" w:rsidP="00086881">
      <w:pPr>
        <w:pStyle w:val="a3"/>
        <w:spacing w:line="0" w:lineRule="atLeast"/>
        <w:ind w:leftChars="0" w:left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kern w:val="0"/>
          <w:sz w:val="28"/>
          <w:szCs w:val="28"/>
        </w:rPr>
        <w:t xml:space="preserve">  </w:t>
      </w:r>
      <w:r w:rsidR="005B5BE6" w:rsidRPr="003472D7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時</w:t>
      </w:r>
      <w:r w:rsidR="005B5BE6" w:rsidRPr="00086881">
        <w:rPr>
          <w:rFonts w:ascii="Times New Roman" w:eastAsia="標楷體" w:hAnsi="Times New Roman" w:cs="Times New Roman"/>
          <w:color w:val="000000"/>
          <w:kern w:val="0"/>
          <w:sz w:val="28"/>
          <w:szCs w:val="28"/>
        </w:rPr>
        <w:t>前</w:t>
      </w:r>
      <w:r w:rsidR="005B5BE6" w:rsidRPr="00086881">
        <w:rPr>
          <w:rFonts w:ascii="Times New Roman" w:eastAsia="標楷體" w:hAnsi="Times New Roman" w:cs="Times New Roman"/>
          <w:color w:val="000000"/>
          <w:sz w:val="28"/>
          <w:szCs w:val="28"/>
        </w:rPr>
        <w:t>完成報名，</w:t>
      </w:r>
      <w:r w:rsidR="005B5BE6" w:rsidRPr="00086881">
        <w:rPr>
          <w:rFonts w:ascii="Times New Roman" w:eastAsia="標楷體" w:hAnsi="Times New Roman" w:cs="Times New Roman"/>
          <w:color w:val="000000"/>
          <w:sz w:val="28"/>
          <w:szCs w:val="28"/>
          <w:u w:val="single"/>
        </w:rPr>
        <w:t>逾期恕不受理</w:t>
      </w:r>
      <w:r w:rsidR="005516DA" w:rsidRPr="00086881"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。</w:t>
      </w:r>
    </w:p>
    <w:p w:rsidR="005516DA" w:rsidRPr="005B5BE6" w:rsidRDefault="005516DA" w:rsidP="005516DA">
      <w:pPr>
        <w:pStyle w:val="a3"/>
        <w:numPr>
          <w:ilvl w:val="1"/>
          <w:numId w:val="2"/>
        </w:numPr>
        <w:spacing w:line="0" w:lineRule="atLeast"/>
        <w:ind w:leftChars="0" w:left="142" w:hanging="142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sz w:val="28"/>
          <w:szCs w:val="28"/>
        </w:rPr>
        <w:t>中</w:t>
      </w:r>
      <w:r w:rsidRPr="005B5BE6">
        <w:rPr>
          <w:rFonts w:ascii="Times New Roman" w:eastAsia="標楷體" w:hAnsi="Times New Roman" w:cs="Times New Roman"/>
          <w:bCs/>
          <w:sz w:val="28"/>
          <w:szCs w:val="28"/>
        </w:rPr>
        <w:t>華民國聽障者體育運動協會聯絡資訊</w:t>
      </w:r>
      <w:r>
        <w:rPr>
          <w:rFonts w:ascii="Times New Roman" w:eastAsia="標楷體" w:hAnsi="Times New Roman" w:cs="Times New Roman" w:hint="eastAsia"/>
          <w:bCs/>
          <w:sz w:val="28"/>
          <w:szCs w:val="28"/>
        </w:rPr>
        <w:t>：</w:t>
      </w:r>
    </w:p>
    <w:p w:rsidR="005B5BE6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02-25974352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轉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102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張震宇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秘書</w:t>
      </w:r>
    </w:p>
    <w:p w:rsidR="005516DA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傳真：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02-25970472</w:t>
      </w:r>
    </w:p>
    <w:p w:rsidR="005B5BE6" w:rsidRPr="005516DA" w:rsidRDefault="005516DA" w:rsidP="005516DA">
      <w:pPr>
        <w:pStyle w:val="a3"/>
        <w:numPr>
          <w:ilvl w:val="2"/>
          <w:numId w:val="2"/>
        </w:numPr>
        <w:spacing w:line="0" w:lineRule="atLeast"/>
        <w:ind w:leftChars="0" w:left="851" w:hanging="425"/>
        <w:jc w:val="both"/>
        <w:rPr>
          <w:rFonts w:ascii="Times New Roman" w:eastAsia="標楷體" w:hAnsi="Times New Roman" w:cs="Times New Roman"/>
          <w:color w:val="000000"/>
          <w:sz w:val="28"/>
          <w:szCs w:val="28"/>
        </w:rPr>
      </w:pPr>
      <w:r>
        <w:rPr>
          <w:rFonts w:ascii="Times New Roman" w:eastAsia="標楷體" w:hAnsi="Times New Roman" w:cs="Times New Roman"/>
          <w:color w:val="000000"/>
          <w:sz w:val="28"/>
          <w:szCs w:val="28"/>
        </w:rPr>
        <w:t>E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mail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：</w:t>
      </w:r>
      <w:r w:rsidR="007A6DC0">
        <w:rPr>
          <w:rFonts w:ascii="Times New Roman" w:eastAsia="標楷體" w:hAnsi="Times New Roman" w:cs="Times New Roman"/>
          <w:color w:val="000000"/>
          <w:sz w:val="28"/>
          <w:szCs w:val="28"/>
        </w:rPr>
        <w:t>hurdle1984</w:t>
      </w:r>
      <w:r>
        <w:rPr>
          <w:rFonts w:ascii="Times New Roman" w:eastAsia="標楷體" w:hAnsi="Times New Roman" w:cs="Times New Roman" w:hint="eastAsia"/>
          <w:color w:val="000000"/>
          <w:sz w:val="28"/>
          <w:szCs w:val="28"/>
        </w:rPr>
        <w:t>@gmail.com</w:t>
      </w:r>
    </w:p>
    <w:p w:rsidR="00713797" w:rsidRDefault="005516DA" w:rsidP="005B5BE6">
      <w:pPr>
        <w:spacing w:line="0" w:lineRule="atLeast"/>
        <w:rPr>
          <w:rFonts w:ascii="Times New Roman" w:eastAsia="標楷體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3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、為保障個人資料安全，本表資料僅作報名</w:t>
      </w:r>
      <w:r w:rsidR="00713797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及投保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之用，不做他途</w:t>
      </w:r>
    </w:p>
    <w:p w:rsidR="005B5BE6" w:rsidRPr="00024E83" w:rsidRDefault="00713797" w:rsidP="00024E83">
      <w:pPr>
        <w:spacing w:line="0" w:lineRule="atLeast"/>
        <w:rPr>
          <w:rFonts w:ascii="Times New Roman" w:eastAsia="標楷體" w:hAnsi="Times New Roman" w:cs="Times New Roman"/>
          <w:bCs/>
          <w:color w:val="000000"/>
          <w:szCs w:val="24"/>
        </w:rPr>
      </w:pPr>
      <w:r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 xml:space="preserve">   </w:t>
      </w:r>
      <w:r w:rsidR="005B5BE6" w:rsidRPr="005B5BE6">
        <w:rPr>
          <w:rFonts w:ascii="Times New Roman" w:eastAsia="標楷體" w:hAnsi="Times New Roman" w:cs="Times New Roman" w:hint="eastAsia"/>
          <w:bCs/>
          <w:color w:val="000000"/>
          <w:sz w:val="28"/>
          <w:szCs w:val="28"/>
        </w:rPr>
        <w:t>使用。</w:t>
      </w:r>
    </w:p>
    <w:sectPr w:rsidR="005B5BE6" w:rsidRPr="00024E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956EF"/>
    <w:multiLevelType w:val="hybridMultilevel"/>
    <w:tmpl w:val="E58A8E76"/>
    <w:lvl w:ilvl="0" w:tplc="7A4A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3F54DC0"/>
    <w:multiLevelType w:val="hybridMultilevel"/>
    <w:tmpl w:val="F4A62BB6"/>
    <w:lvl w:ilvl="0" w:tplc="A8A2E3F0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42B6952A">
      <w:start w:val="1"/>
      <w:numFmt w:val="decimal"/>
      <w:lvlText w:val="%2."/>
      <w:lvlJc w:val="left"/>
      <w:pPr>
        <w:ind w:left="1560" w:hanging="360"/>
      </w:pPr>
      <w:rPr>
        <w:rFonts w:hint="default"/>
      </w:rPr>
    </w:lvl>
    <w:lvl w:ilvl="2" w:tplc="3280A9C2">
      <w:start w:val="1"/>
      <w:numFmt w:val="decimal"/>
      <w:lvlText w:val="(%3)"/>
      <w:lvlJc w:val="left"/>
      <w:pPr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6CE44895"/>
    <w:multiLevelType w:val="hybridMultilevel"/>
    <w:tmpl w:val="6E1C8D88"/>
    <w:lvl w:ilvl="0" w:tplc="437666A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3DBCDDDA">
      <w:start w:val="1"/>
      <w:numFmt w:val="taiwaneseCountingThousand"/>
      <w:lvlText w:val="（%2）"/>
      <w:lvlJc w:val="left"/>
      <w:pPr>
        <w:ind w:left="1365" w:hanging="88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4900E77"/>
    <w:multiLevelType w:val="hybridMultilevel"/>
    <w:tmpl w:val="DE702016"/>
    <w:lvl w:ilvl="0" w:tplc="97BA51CE">
      <w:start w:val="1"/>
      <w:numFmt w:val="taiwaneseCountingThousand"/>
      <w:lvlText w:val="（%1）"/>
      <w:lvlJc w:val="left"/>
      <w:pPr>
        <w:ind w:left="1590" w:hanging="8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662"/>
    <w:rsid w:val="00000848"/>
    <w:rsid w:val="00017E10"/>
    <w:rsid w:val="00024E83"/>
    <w:rsid w:val="00033E95"/>
    <w:rsid w:val="00036FE6"/>
    <w:rsid w:val="00037DA6"/>
    <w:rsid w:val="00057DAA"/>
    <w:rsid w:val="000631C8"/>
    <w:rsid w:val="00065685"/>
    <w:rsid w:val="000820ED"/>
    <w:rsid w:val="000821CE"/>
    <w:rsid w:val="00085E72"/>
    <w:rsid w:val="00086881"/>
    <w:rsid w:val="000A5464"/>
    <w:rsid w:val="000B544D"/>
    <w:rsid w:val="000D6DFE"/>
    <w:rsid w:val="000F6D83"/>
    <w:rsid w:val="00102BA1"/>
    <w:rsid w:val="00134633"/>
    <w:rsid w:val="00141812"/>
    <w:rsid w:val="00144B6A"/>
    <w:rsid w:val="00146B7C"/>
    <w:rsid w:val="00150564"/>
    <w:rsid w:val="0015719C"/>
    <w:rsid w:val="00161662"/>
    <w:rsid w:val="00181085"/>
    <w:rsid w:val="001B1BBE"/>
    <w:rsid w:val="001C173A"/>
    <w:rsid w:val="001C52B1"/>
    <w:rsid w:val="001D21E2"/>
    <w:rsid w:val="001D48DC"/>
    <w:rsid w:val="001D5503"/>
    <w:rsid w:val="001D624B"/>
    <w:rsid w:val="001E4C6E"/>
    <w:rsid w:val="001F267C"/>
    <w:rsid w:val="001F4AA4"/>
    <w:rsid w:val="00207B7D"/>
    <w:rsid w:val="00226A15"/>
    <w:rsid w:val="00232609"/>
    <w:rsid w:val="00244D96"/>
    <w:rsid w:val="002742D9"/>
    <w:rsid w:val="00284E6D"/>
    <w:rsid w:val="00286FAA"/>
    <w:rsid w:val="00291E07"/>
    <w:rsid w:val="002A2491"/>
    <w:rsid w:val="002E01C9"/>
    <w:rsid w:val="00317CEE"/>
    <w:rsid w:val="00324EC9"/>
    <w:rsid w:val="003371A2"/>
    <w:rsid w:val="003442F4"/>
    <w:rsid w:val="003472D7"/>
    <w:rsid w:val="00354EAE"/>
    <w:rsid w:val="00372C27"/>
    <w:rsid w:val="00373354"/>
    <w:rsid w:val="00373989"/>
    <w:rsid w:val="003917DE"/>
    <w:rsid w:val="00393D1A"/>
    <w:rsid w:val="003B45E5"/>
    <w:rsid w:val="003E1531"/>
    <w:rsid w:val="003E521B"/>
    <w:rsid w:val="004001A5"/>
    <w:rsid w:val="004202C9"/>
    <w:rsid w:val="00422382"/>
    <w:rsid w:val="00427282"/>
    <w:rsid w:val="004713A0"/>
    <w:rsid w:val="00481E5A"/>
    <w:rsid w:val="00495DBF"/>
    <w:rsid w:val="00496960"/>
    <w:rsid w:val="004B326A"/>
    <w:rsid w:val="004C1590"/>
    <w:rsid w:val="004D1177"/>
    <w:rsid w:val="004E476A"/>
    <w:rsid w:val="00516A35"/>
    <w:rsid w:val="0053693F"/>
    <w:rsid w:val="00541D00"/>
    <w:rsid w:val="005516DA"/>
    <w:rsid w:val="00571F5F"/>
    <w:rsid w:val="00596358"/>
    <w:rsid w:val="005A1301"/>
    <w:rsid w:val="005A18E1"/>
    <w:rsid w:val="005B0285"/>
    <w:rsid w:val="005B5BE6"/>
    <w:rsid w:val="005C4A2C"/>
    <w:rsid w:val="005C6AF1"/>
    <w:rsid w:val="005E3D8E"/>
    <w:rsid w:val="005F10CF"/>
    <w:rsid w:val="00602F7F"/>
    <w:rsid w:val="00615592"/>
    <w:rsid w:val="00632BF2"/>
    <w:rsid w:val="006346BD"/>
    <w:rsid w:val="0064290C"/>
    <w:rsid w:val="00650D95"/>
    <w:rsid w:val="0066196A"/>
    <w:rsid w:val="006745E4"/>
    <w:rsid w:val="006803B3"/>
    <w:rsid w:val="00687E77"/>
    <w:rsid w:val="00695ED5"/>
    <w:rsid w:val="006A00CB"/>
    <w:rsid w:val="006A1AAA"/>
    <w:rsid w:val="006B0294"/>
    <w:rsid w:val="006C006D"/>
    <w:rsid w:val="006D09EB"/>
    <w:rsid w:val="006D4B94"/>
    <w:rsid w:val="006D613D"/>
    <w:rsid w:val="006D6AB8"/>
    <w:rsid w:val="006E1F99"/>
    <w:rsid w:val="006F4886"/>
    <w:rsid w:val="00710F0C"/>
    <w:rsid w:val="00711079"/>
    <w:rsid w:val="00713797"/>
    <w:rsid w:val="00716DEC"/>
    <w:rsid w:val="00725255"/>
    <w:rsid w:val="00746FC1"/>
    <w:rsid w:val="00750893"/>
    <w:rsid w:val="00757656"/>
    <w:rsid w:val="00785C73"/>
    <w:rsid w:val="007A4FB2"/>
    <w:rsid w:val="007A6119"/>
    <w:rsid w:val="007A6DC0"/>
    <w:rsid w:val="007D45F9"/>
    <w:rsid w:val="007D616B"/>
    <w:rsid w:val="007F11F5"/>
    <w:rsid w:val="00801863"/>
    <w:rsid w:val="0080301E"/>
    <w:rsid w:val="00806258"/>
    <w:rsid w:val="00812EA1"/>
    <w:rsid w:val="0082277A"/>
    <w:rsid w:val="00824978"/>
    <w:rsid w:val="008317C1"/>
    <w:rsid w:val="00844C2B"/>
    <w:rsid w:val="008457EB"/>
    <w:rsid w:val="0086557A"/>
    <w:rsid w:val="008817C2"/>
    <w:rsid w:val="00884DB4"/>
    <w:rsid w:val="008A573A"/>
    <w:rsid w:val="008B4C87"/>
    <w:rsid w:val="008D4F3C"/>
    <w:rsid w:val="00901697"/>
    <w:rsid w:val="0093121F"/>
    <w:rsid w:val="00931E9E"/>
    <w:rsid w:val="00952784"/>
    <w:rsid w:val="00954A73"/>
    <w:rsid w:val="00957492"/>
    <w:rsid w:val="00977FD9"/>
    <w:rsid w:val="0098574F"/>
    <w:rsid w:val="0099369F"/>
    <w:rsid w:val="00997D49"/>
    <w:rsid w:val="009A2BAF"/>
    <w:rsid w:val="009D751D"/>
    <w:rsid w:val="009E1CDB"/>
    <w:rsid w:val="009F2C7E"/>
    <w:rsid w:val="009F38A5"/>
    <w:rsid w:val="00A63816"/>
    <w:rsid w:val="00A63A67"/>
    <w:rsid w:val="00A74616"/>
    <w:rsid w:val="00A8621B"/>
    <w:rsid w:val="00A91763"/>
    <w:rsid w:val="00AA17F8"/>
    <w:rsid w:val="00AA72B1"/>
    <w:rsid w:val="00AE0B3B"/>
    <w:rsid w:val="00AE4E60"/>
    <w:rsid w:val="00AF6066"/>
    <w:rsid w:val="00B0369E"/>
    <w:rsid w:val="00B36B8C"/>
    <w:rsid w:val="00B52BE5"/>
    <w:rsid w:val="00B553D1"/>
    <w:rsid w:val="00B57CC8"/>
    <w:rsid w:val="00B677C2"/>
    <w:rsid w:val="00B903B5"/>
    <w:rsid w:val="00BF1E88"/>
    <w:rsid w:val="00BF3B6E"/>
    <w:rsid w:val="00BF47C7"/>
    <w:rsid w:val="00BF7977"/>
    <w:rsid w:val="00C02A47"/>
    <w:rsid w:val="00C13414"/>
    <w:rsid w:val="00C17611"/>
    <w:rsid w:val="00C20DBB"/>
    <w:rsid w:val="00C30F0F"/>
    <w:rsid w:val="00C36AA0"/>
    <w:rsid w:val="00C4306B"/>
    <w:rsid w:val="00C530D6"/>
    <w:rsid w:val="00C65D6A"/>
    <w:rsid w:val="00C675D3"/>
    <w:rsid w:val="00C73AD7"/>
    <w:rsid w:val="00C77D33"/>
    <w:rsid w:val="00C82818"/>
    <w:rsid w:val="00C97B9C"/>
    <w:rsid w:val="00CA23C8"/>
    <w:rsid w:val="00CA362B"/>
    <w:rsid w:val="00CD69C0"/>
    <w:rsid w:val="00CF0C09"/>
    <w:rsid w:val="00D16C79"/>
    <w:rsid w:val="00D23B12"/>
    <w:rsid w:val="00D2504A"/>
    <w:rsid w:val="00D660D0"/>
    <w:rsid w:val="00D66F54"/>
    <w:rsid w:val="00D76392"/>
    <w:rsid w:val="00D84926"/>
    <w:rsid w:val="00DA4B96"/>
    <w:rsid w:val="00DC6709"/>
    <w:rsid w:val="00DC7D88"/>
    <w:rsid w:val="00DE5C05"/>
    <w:rsid w:val="00E04165"/>
    <w:rsid w:val="00E20615"/>
    <w:rsid w:val="00E3733B"/>
    <w:rsid w:val="00E458C3"/>
    <w:rsid w:val="00E467C0"/>
    <w:rsid w:val="00E56474"/>
    <w:rsid w:val="00E74598"/>
    <w:rsid w:val="00E77E74"/>
    <w:rsid w:val="00E855C7"/>
    <w:rsid w:val="00E8668C"/>
    <w:rsid w:val="00E94289"/>
    <w:rsid w:val="00E94EF2"/>
    <w:rsid w:val="00E95127"/>
    <w:rsid w:val="00EA4900"/>
    <w:rsid w:val="00EA52A9"/>
    <w:rsid w:val="00EB2505"/>
    <w:rsid w:val="00EC294F"/>
    <w:rsid w:val="00EC4F54"/>
    <w:rsid w:val="00EC5D74"/>
    <w:rsid w:val="00EC6D7D"/>
    <w:rsid w:val="00ED4C57"/>
    <w:rsid w:val="00ED5ADF"/>
    <w:rsid w:val="00F119A1"/>
    <w:rsid w:val="00F11DCA"/>
    <w:rsid w:val="00F17B4A"/>
    <w:rsid w:val="00F2287D"/>
    <w:rsid w:val="00F433C8"/>
    <w:rsid w:val="00F50FF8"/>
    <w:rsid w:val="00F5293A"/>
    <w:rsid w:val="00F66675"/>
    <w:rsid w:val="00F73173"/>
    <w:rsid w:val="00F93754"/>
    <w:rsid w:val="00F93A20"/>
    <w:rsid w:val="00FD3FE3"/>
    <w:rsid w:val="00FE2C79"/>
    <w:rsid w:val="00FE76FA"/>
    <w:rsid w:val="00FF42F0"/>
    <w:rsid w:val="00FF5C22"/>
    <w:rsid w:val="00FF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F8FA66-0173-4A7B-8F1A-2584A705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17DE"/>
    <w:pPr>
      <w:ind w:leftChars="200" w:left="480"/>
    </w:pPr>
  </w:style>
  <w:style w:type="table" w:styleId="a4">
    <w:name w:val="Table Grid"/>
    <w:basedOn w:val="a1"/>
    <w:uiPriority w:val="59"/>
    <w:rsid w:val="00E745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D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6D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一個人一座山</dc:creator>
  <cp:lastModifiedBy>AEAA-SE03</cp:lastModifiedBy>
  <cp:revision>2</cp:revision>
  <cp:lastPrinted>2017-04-20T02:44:00Z</cp:lastPrinted>
  <dcterms:created xsi:type="dcterms:W3CDTF">2018-09-03T05:13:00Z</dcterms:created>
  <dcterms:modified xsi:type="dcterms:W3CDTF">2018-09-03T05:13:00Z</dcterms:modified>
</cp:coreProperties>
</file>