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4A48" w:rsidRPr="00DD0D6F" w:rsidRDefault="00C24A48" w:rsidP="00C24A48">
      <w:pPr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_GoBack"/>
      <w:r w:rsidRPr="00DD0D6F">
        <w:rPr>
          <w:rFonts w:ascii="標楷體" w:eastAsia="標楷體" w:hAnsi="標楷體" w:hint="eastAsia"/>
          <w:b/>
          <w:sz w:val="32"/>
          <w:szCs w:val="32"/>
        </w:rPr>
        <w:t>臺北市10</w:t>
      </w:r>
      <w:r>
        <w:rPr>
          <w:rFonts w:ascii="標楷體" w:eastAsia="標楷體" w:hAnsi="標楷體" w:hint="eastAsia"/>
          <w:b/>
          <w:sz w:val="32"/>
          <w:szCs w:val="32"/>
        </w:rPr>
        <w:t>7</w:t>
      </w:r>
      <w:r w:rsidRPr="00DD0D6F">
        <w:rPr>
          <w:rFonts w:ascii="標楷體" w:eastAsia="標楷體" w:hAnsi="標楷體" w:hint="eastAsia"/>
          <w:b/>
          <w:sz w:val="32"/>
          <w:szCs w:val="32"/>
        </w:rPr>
        <w:t>年身心障礙市民休閒運動會報名表</w:t>
      </w:r>
    </w:p>
    <w:tbl>
      <w:tblPr>
        <w:tblW w:w="14769" w:type="dxa"/>
        <w:jc w:val="center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512"/>
        <w:gridCol w:w="1300"/>
        <w:gridCol w:w="682"/>
        <w:gridCol w:w="989"/>
        <w:gridCol w:w="881"/>
        <w:gridCol w:w="1164"/>
        <w:gridCol w:w="537"/>
        <w:gridCol w:w="1985"/>
        <w:gridCol w:w="2268"/>
        <w:gridCol w:w="1345"/>
        <w:gridCol w:w="780"/>
        <w:gridCol w:w="1475"/>
      </w:tblGrid>
      <w:tr w:rsidR="00C24A48" w:rsidRPr="00324952" w:rsidTr="0061289F">
        <w:trPr>
          <w:trHeight w:val="963"/>
          <w:jc w:val="center"/>
        </w:trPr>
        <w:tc>
          <w:tcPr>
            <w:tcW w:w="851" w:type="dxa"/>
            <w:shd w:val="clear" w:color="auto" w:fill="auto"/>
            <w:vAlign w:val="center"/>
          </w:tcPr>
          <w:bookmarkEnd w:id="0"/>
          <w:p w:rsidR="00C24A48" w:rsidRPr="00324952" w:rsidRDefault="00C24A48" w:rsidP="0061289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24952">
              <w:rPr>
                <w:rFonts w:ascii="標楷體" w:eastAsia="標楷體" w:hAnsi="標楷體" w:hint="eastAsia"/>
                <w:sz w:val="28"/>
                <w:szCs w:val="28"/>
              </w:rPr>
              <w:t>隊名</w:t>
            </w:r>
          </w:p>
        </w:tc>
        <w:tc>
          <w:tcPr>
            <w:tcW w:w="4364" w:type="dxa"/>
            <w:gridSpan w:val="5"/>
            <w:shd w:val="clear" w:color="auto" w:fill="auto"/>
            <w:vAlign w:val="center"/>
          </w:tcPr>
          <w:p w:rsidR="00C24A48" w:rsidRDefault="00C24A48" w:rsidP="0061289F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64" w:type="dxa"/>
            <w:vAlign w:val="center"/>
          </w:tcPr>
          <w:p w:rsidR="00C24A48" w:rsidRDefault="00C24A48" w:rsidP="0061289F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區公所</w:t>
            </w:r>
          </w:p>
        </w:tc>
        <w:tc>
          <w:tcPr>
            <w:tcW w:w="8390" w:type="dxa"/>
            <w:gridSpan w:val="6"/>
            <w:shd w:val="clear" w:color="auto" w:fill="auto"/>
            <w:vAlign w:val="center"/>
          </w:tcPr>
          <w:p w:rsidR="00C24A48" w:rsidRDefault="00C24A48" w:rsidP="0061289F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24952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大安區</w:t>
            </w:r>
            <w:r w:rsidRPr="00324952">
              <w:rPr>
                <w:rFonts w:ascii="標楷體" w:eastAsia="標楷體" w:hAnsi="標楷體" w:hint="eastAsia"/>
                <w:sz w:val="28"/>
                <w:szCs w:val="28"/>
              </w:rPr>
              <w:t xml:space="preserve">  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大同區</w:t>
            </w:r>
            <w:r w:rsidRPr="00324952">
              <w:rPr>
                <w:rFonts w:ascii="標楷體" w:eastAsia="標楷體" w:hAnsi="標楷體" w:hint="eastAsia"/>
                <w:sz w:val="28"/>
                <w:szCs w:val="28"/>
              </w:rPr>
              <w:t xml:space="preserve">  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中正區</w:t>
            </w:r>
            <w:r w:rsidRPr="00324952">
              <w:rPr>
                <w:rFonts w:ascii="標楷體" w:eastAsia="標楷體" w:hAnsi="標楷體" w:hint="eastAsia"/>
                <w:sz w:val="28"/>
                <w:szCs w:val="28"/>
              </w:rPr>
              <w:t xml:space="preserve">  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中山區</w:t>
            </w:r>
            <w:r w:rsidRPr="00324952">
              <w:rPr>
                <w:rFonts w:ascii="標楷體" w:eastAsia="標楷體" w:hAnsi="標楷體" w:hint="eastAsia"/>
                <w:sz w:val="28"/>
                <w:szCs w:val="28"/>
              </w:rPr>
              <w:t xml:space="preserve">  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士林區</w:t>
            </w:r>
            <w:r w:rsidRPr="00324952">
              <w:rPr>
                <w:rFonts w:ascii="標楷體" w:eastAsia="標楷體" w:hAnsi="標楷體" w:hint="eastAsia"/>
                <w:sz w:val="28"/>
                <w:szCs w:val="28"/>
              </w:rPr>
              <w:t xml:space="preserve">  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文山區</w:t>
            </w:r>
          </w:p>
          <w:p w:rsidR="00C24A48" w:rsidRPr="00783F0C" w:rsidRDefault="00C24A48" w:rsidP="0061289F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24952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內湖區</w:t>
            </w:r>
            <w:r w:rsidRPr="00324952">
              <w:rPr>
                <w:rFonts w:ascii="標楷體" w:eastAsia="標楷體" w:hAnsi="標楷體" w:hint="eastAsia"/>
                <w:sz w:val="28"/>
                <w:szCs w:val="28"/>
              </w:rPr>
              <w:t xml:space="preserve">  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北投區</w:t>
            </w:r>
            <w:r w:rsidRPr="00324952">
              <w:rPr>
                <w:rFonts w:ascii="標楷體" w:eastAsia="標楷體" w:hAnsi="標楷體" w:hint="eastAsia"/>
                <w:sz w:val="28"/>
                <w:szCs w:val="28"/>
              </w:rPr>
              <w:t xml:space="preserve">  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松山區</w:t>
            </w:r>
            <w:r w:rsidRPr="00324952">
              <w:rPr>
                <w:rFonts w:ascii="標楷體" w:eastAsia="標楷體" w:hAnsi="標楷體" w:hint="eastAsia"/>
                <w:sz w:val="28"/>
                <w:szCs w:val="28"/>
              </w:rPr>
              <w:t xml:space="preserve">  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信義區</w:t>
            </w:r>
            <w:r w:rsidRPr="00324952">
              <w:rPr>
                <w:rFonts w:ascii="標楷體" w:eastAsia="標楷體" w:hAnsi="標楷體" w:hint="eastAsia"/>
                <w:sz w:val="28"/>
                <w:szCs w:val="28"/>
              </w:rPr>
              <w:t xml:space="preserve">  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南港區</w:t>
            </w:r>
            <w:r w:rsidRPr="00324952">
              <w:rPr>
                <w:rFonts w:ascii="標楷體" w:eastAsia="標楷體" w:hAnsi="標楷體" w:hint="eastAsia"/>
                <w:sz w:val="28"/>
                <w:szCs w:val="28"/>
              </w:rPr>
              <w:t xml:space="preserve">  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萬華區</w:t>
            </w:r>
          </w:p>
        </w:tc>
      </w:tr>
      <w:tr w:rsidR="00C24A48" w:rsidRPr="00324952" w:rsidTr="0061289F">
        <w:trPr>
          <w:trHeight w:val="394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C24A48" w:rsidRPr="00324952" w:rsidRDefault="00C24A48" w:rsidP="0061289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24952">
              <w:rPr>
                <w:rFonts w:ascii="標楷體" w:eastAsia="標楷體" w:hAnsi="標楷體" w:hint="eastAsia"/>
                <w:sz w:val="28"/>
                <w:szCs w:val="28"/>
              </w:rPr>
              <w:t>組別</w:t>
            </w:r>
          </w:p>
        </w:tc>
        <w:tc>
          <w:tcPr>
            <w:tcW w:w="13918" w:type="dxa"/>
            <w:gridSpan w:val="12"/>
            <w:vAlign w:val="center"/>
          </w:tcPr>
          <w:p w:rsidR="00C24A48" w:rsidRPr="00324952" w:rsidRDefault="00C24A48" w:rsidP="0061289F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24952">
              <w:rPr>
                <w:rFonts w:ascii="標楷體" w:eastAsia="標楷體" w:hAnsi="標楷體" w:hint="eastAsia"/>
                <w:sz w:val="28"/>
                <w:szCs w:val="28"/>
              </w:rPr>
              <w:t>（請勾選</w:t>
            </w:r>
            <w:r w:rsidRPr="00324952">
              <w:rPr>
                <w:rFonts w:ascii="標楷體" w:eastAsia="標楷體" w:hAnsi="標楷體" w:hint="eastAsia"/>
                <w:sz w:val="28"/>
                <w:szCs w:val="28"/>
              </w:rPr>
              <w:sym w:font="Wingdings 2" w:char="F052"/>
            </w:r>
            <w:r w:rsidRPr="00324952">
              <w:rPr>
                <w:rFonts w:ascii="標楷體" w:eastAsia="標楷體" w:hAnsi="標楷體" w:hint="eastAsia"/>
                <w:sz w:val="28"/>
                <w:szCs w:val="28"/>
              </w:rPr>
              <w:t>）□肢障組 □視障組 □聽障組 □智障組 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顏面傷殘</w:t>
            </w:r>
            <w:r w:rsidRPr="00324952">
              <w:rPr>
                <w:rFonts w:ascii="標楷體" w:eastAsia="標楷體" w:hAnsi="標楷體" w:hint="eastAsia"/>
                <w:sz w:val="28"/>
                <w:szCs w:val="28"/>
              </w:rPr>
              <w:t>組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324952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精</w:t>
            </w:r>
            <w:r w:rsidRPr="00324952">
              <w:rPr>
                <w:rFonts w:ascii="標楷體" w:eastAsia="標楷體" w:hAnsi="標楷體" w:hint="eastAsia"/>
                <w:sz w:val="28"/>
                <w:szCs w:val="28"/>
              </w:rPr>
              <w:t>障組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(以組隊大部分選手的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障別勾選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</w:tr>
      <w:tr w:rsidR="00C24A48" w:rsidRPr="00324952" w:rsidTr="0061289F">
        <w:trPr>
          <w:trHeight w:val="696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C24A48" w:rsidRPr="00324952" w:rsidRDefault="00C24A48" w:rsidP="0061289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項目</w:t>
            </w:r>
          </w:p>
        </w:tc>
        <w:tc>
          <w:tcPr>
            <w:tcW w:w="13918" w:type="dxa"/>
            <w:gridSpan w:val="12"/>
          </w:tcPr>
          <w:p w:rsidR="00C24A48" w:rsidRPr="00324952" w:rsidRDefault="00C24A48" w:rsidP="0061289F">
            <w:pPr>
              <w:spacing w:line="520" w:lineRule="exact"/>
              <w:ind w:left="227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24952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圈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圈相套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Pr="00324952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眼明手快</w:t>
            </w:r>
            <w:r w:rsidRPr="00577309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577309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324952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丟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丟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銅</w:t>
            </w:r>
            <w:r w:rsidRPr="00577309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324952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頂上功夫</w:t>
            </w:r>
            <w:r w:rsidRPr="00577309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324952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穩如泰山</w:t>
            </w:r>
            <w:r w:rsidRPr="00577309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</w:t>
            </w:r>
            <w:r w:rsidRPr="00324952">
              <w:rPr>
                <w:rFonts w:ascii="標楷體" w:eastAsia="標楷體" w:hAnsi="標楷體" w:hint="eastAsia"/>
                <w:sz w:val="28"/>
                <w:szCs w:val="28"/>
              </w:rPr>
              <w:t>以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上</w:t>
            </w:r>
            <w:r w:rsidRPr="00324952">
              <w:rPr>
                <w:rFonts w:ascii="標楷體" w:eastAsia="標楷體" w:hAnsi="標楷體" w:hint="eastAsia"/>
                <w:sz w:val="28"/>
                <w:szCs w:val="28"/>
              </w:rPr>
              <w:t>至少選擇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324952">
              <w:rPr>
                <w:rFonts w:ascii="標楷體" w:eastAsia="標楷體" w:hAnsi="標楷體" w:hint="eastAsia"/>
                <w:sz w:val="28"/>
                <w:szCs w:val="28"/>
              </w:rPr>
              <w:t>種</w:t>
            </w:r>
          </w:p>
        </w:tc>
      </w:tr>
      <w:tr w:rsidR="00C24A48" w:rsidRPr="00324952" w:rsidTr="0061289F">
        <w:trPr>
          <w:trHeight w:val="51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C24A48" w:rsidRPr="00324952" w:rsidRDefault="00C24A48" w:rsidP="0061289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24952">
              <w:rPr>
                <w:rFonts w:ascii="標楷體" w:eastAsia="標楷體" w:hAnsi="標楷體" w:hint="eastAsia"/>
                <w:sz w:val="28"/>
                <w:szCs w:val="28"/>
              </w:rPr>
              <w:t>序</w:t>
            </w:r>
          </w:p>
        </w:tc>
        <w:tc>
          <w:tcPr>
            <w:tcW w:w="1812" w:type="dxa"/>
            <w:gridSpan w:val="2"/>
            <w:shd w:val="clear" w:color="auto" w:fill="auto"/>
            <w:vAlign w:val="center"/>
          </w:tcPr>
          <w:p w:rsidR="00C24A48" w:rsidRPr="00324952" w:rsidRDefault="00C24A48" w:rsidP="0061289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24952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1671" w:type="dxa"/>
            <w:gridSpan w:val="2"/>
          </w:tcPr>
          <w:p w:rsidR="00C24A48" w:rsidRPr="00324952" w:rsidRDefault="00C24A48" w:rsidP="0061289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身份證字號</w:t>
            </w:r>
          </w:p>
        </w:tc>
        <w:tc>
          <w:tcPr>
            <w:tcW w:w="881" w:type="dxa"/>
          </w:tcPr>
          <w:p w:rsidR="00C24A48" w:rsidRDefault="00C24A48" w:rsidP="0061289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性別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C24A48" w:rsidRPr="00324952" w:rsidRDefault="00C24A48" w:rsidP="0061289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出生年月日</w:t>
            </w:r>
          </w:p>
        </w:tc>
        <w:tc>
          <w:tcPr>
            <w:tcW w:w="1985" w:type="dxa"/>
          </w:tcPr>
          <w:p w:rsidR="00C24A48" w:rsidRPr="00324952" w:rsidRDefault="00C24A48" w:rsidP="0061289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電話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24A48" w:rsidRPr="00324952" w:rsidRDefault="00C24A48" w:rsidP="0061289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24952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C24A48" w:rsidRPr="00324952" w:rsidRDefault="00C24A48" w:rsidP="0061289F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24952">
              <w:rPr>
                <w:rFonts w:ascii="標楷體" w:eastAsia="標楷體" w:hAnsi="標楷體" w:hint="eastAsia"/>
                <w:sz w:val="28"/>
                <w:szCs w:val="28"/>
              </w:rPr>
              <w:t>葷/素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C24A48" w:rsidRPr="00324952" w:rsidRDefault="00C24A48" w:rsidP="0061289F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使用輪椅</w:t>
            </w:r>
          </w:p>
        </w:tc>
        <w:tc>
          <w:tcPr>
            <w:tcW w:w="1475" w:type="dxa"/>
            <w:shd w:val="clear" w:color="auto" w:fill="auto"/>
            <w:vAlign w:val="center"/>
          </w:tcPr>
          <w:p w:rsidR="00C24A48" w:rsidRPr="00324952" w:rsidRDefault="00C24A48" w:rsidP="0061289F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是否搭車</w:t>
            </w:r>
          </w:p>
        </w:tc>
      </w:tr>
      <w:tr w:rsidR="00C24A48" w:rsidRPr="00324952" w:rsidTr="0061289F">
        <w:trPr>
          <w:trHeight w:val="598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C24A48" w:rsidRPr="00324952" w:rsidRDefault="00C24A48" w:rsidP="0061289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24952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812" w:type="dxa"/>
            <w:gridSpan w:val="2"/>
            <w:shd w:val="clear" w:color="auto" w:fill="auto"/>
            <w:vAlign w:val="center"/>
          </w:tcPr>
          <w:p w:rsidR="00C24A48" w:rsidRPr="00324952" w:rsidRDefault="00C24A48" w:rsidP="0061289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71" w:type="dxa"/>
            <w:gridSpan w:val="2"/>
          </w:tcPr>
          <w:p w:rsidR="00C24A48" w:rsidRDefault="00C24A48" w:rsidP="0061289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81" w:type="dxa"/>
          </w:tcPr>
          <w:p w:rsidR="00C24A48" w:rsidRPr="00324952" w:rsidRDefault="00C24A48" w:rsidP="0061289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C24A48" w:rsidRPr="00324952" w:rsidRDefault="00C24A48" w:rsidP="0061289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5" w:type="dxa"/>
          </w:tcPr>
          <w:p w:rsidR="00C24A48" w:rsidRPr="00324952" w:rsidRDefault="00C24A48" w:rsidP="0061289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C24A48" w:rsidRPr="00324952" w:rsidRDefault="00C24A48" w:rsidP="0061289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24952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障礙者</w:t>
            </w:r>
            <w:r w:rsidRPr="00324952">
              <w:rPr>
                <w:rFonts w:ascii="標楷體" w:eastAsia="標楷體" w:hAnsi="標楷體" w:hint="eastAsia"/>
                <w:sz w:val="28"/>
                <w:szCs w:val="28"/>
              </w:rPr>
              <w:t>□親友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C24A48" w:rsidRPr="00324952" w:rsidRDefault="00C24A48" w:rsidP="0061289F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324952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葷</w:t>
            </w:r>
            <w:r w:rsidRPr="00324952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素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C24A48" w:rsidRPr="00324952" w:rsidRDefault="00C24A48" w:rsidP="0061289F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24952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是</w:t>
            </w:r>
          </w:p>
        </w:tc>
        <w:tc>
          <w:tcPr>
            <w:tcW w:w="1475" w:type="dxa"/>
            <w:shd w:val="clear" w:color="auto" w:fill="auto"/>
            <w:vAlign w:val="center"/>
          </w:tcPr>
          <w:p w:rsidR="00C24A48" w:rsidRPr="00324952" w:rsidRDefault="00C24A48" w:rsidP="0061289F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24952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是</w:t>
            </w:r>
            <w:r w:rsidRPr="00324952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否</w:t>
            </w:r>
            <w:proofErr w:type="gramEnd"/>
          </w:p>
        </w:tc>
      </w:tr>
      <w:tr w:rsidR="00C24A48" w:rsidRPr="00324952" w:rsidTr="0061289F">
        <w:trPr>
          <w:trHeight w:val="598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C24A48" w:rsidRPr="00324952" w:rsidRDefault="00C24A48" w:rsidP="0061289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24952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812" w:type="dxa"/>
            <w:gridSpan w:val="2"/>
            <w:shd w:val="clear" w:color="auto" w:fill="auto"/>
            <w:vAlign w:val="center"/>
          </w:tcPr>
          <w:p w:rsidR="00C24A48" w:rsidRPr="00324952" w:rsidRDefault="00C24A48" w:rsidP="0061289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71" w:type="dxa"/>
            <w:gridSpan w:val="2"/>
          </w:tcPr>
          <w:p w:rsidR="00C24A48" w:rsidRDefault="00C24A48" w:rsidP="0061289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81" w:type="dxa"/>
          </w:tcPr>
          <w:p w:rsidR="00C24A48" w:rsidRPr="00324952" w:rsidRDefault="00C24A48" w:rsidP="0061289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C24A48" w:rsidRPr="00324952" w:rsidRDefault="00C24A48" w:rsidP="0061289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5" w:type="dxa"/>
          </w:tcPr>
          <w:p w:rsidR="00C24A48" w:rsidRPr="00324952" w:rsidRDefault="00C24A48" w:rsidP="0061289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C24A48" w:rsidRPr="00324952" w:rsidRDefault="00C24A48" w:rsidP="0061289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24952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障礙者</w:t>
            </w:r>
            <w:r w:rsidRPr="00324952">
              <w:rPr>
                <w:rFonts w:ascii="標楷體" w:eastAsia="標楷體" w:hAnsi="標楷體" w:hint="eastAsia"/>
                <w:sz w:val="28"/>
                <w:szCs w:val="28"/>
              </w:rPr>
              <w:t>□親友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C24A48" w:rsidRPr="00324952" w:rsidRDefault="00C24A48" w:rsidP="0061289F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324952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葷</w:t>
            </w:r>
            <w:r w:rsidRPr="00324952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素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C24A48" w:rsidRPr="00324952" w:rsidRDefault="00C24A48" w:rsidP="0061289F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24952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是</w:t>
            </w:r>
          </w:p>
        </w:tc>
        <w:tc>
          <w:tcPr>
            <w:tcW w:w="1475" w:type="dxa"/>
            <w:shd w:val="clear" w:color="auto" w:fill="auto"/>
            <w:vAlign w:val="center"/>
          </w:tcPr>
          <w:p w:rsidR="00C24A48" w:rsidRPr="00324952" w:rsidRDefault="00C24A48" w:rsidP="0061289F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24952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是</w:t>
            </w:r>
            <w:r w:rsidRPr="00324952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否</w:t>
            </w:r>
            <w:proofErr w:type="gramEnd"/>
          </w:p>
        </w:tc>
      </w:tr>
      <w:tr w:rsidR="00C24A48" w:rsidRPr="00324952" w:rsidTr="0061289F">
        <w:trPr>
          <w:trHeight w:val="598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C24A48" w:rsidRPr="00324952" w:rsidRDefault="00C24A48" w:rsidP="0061289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24952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1812" w:type="dxa"/>
            <w:gridSpan w:val="2"/>
            <w:shd w:val="clear" w:color="auto" w:fill="auto"/>
            <w:vAlign w:val="center"/>
          </w:tcPr>
          <w:p w:rsidR="00C24A48" w:rsidRPr="00324952" w:rsidRDefault="00C24A48" w:rsidP="0061289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71" w:type="dxa"/>
            <w:gridSpan w:val="2"/>
          </w:tcPr>
          <w:p w:rsidR="00C24A48" w:rsidRDefault="00C24A48" w:rsidP="0061289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81" w:type="dxa"/>
          </w:tcPr>
          <w:p w:rsidR="00C24A48" w:rsidRPr="00324952" w:rsidRDefault="00C24A48" w:rsidP="0061289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C24A48" w:rsidRPr="00324952" w:rsidRDefault="00C24A48" w:rsidP="0061289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5" w:type="dxa"/>
          </w:tcPr>
          <w:p w:rsidR="00C24A48" w:rsidRPr="00324952" w:rsidRDefault="00C24A48" w:rsidP="0061289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C24A48" w:rsidRPr="00324952" w:rsidRDefault="00C24A48" w:rsidP="0061289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24952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障礙者</w:t>
            </w:r>
            <w:r w:rsidRPr="00324952">
              <w:rPr>
                <w:rFonts w:ascii="標楷體" w:eastAsia="標楷體" w:hAnsi="標楷體" w:hint="eastAsia"/>
                <w:sz w:val="28"/>
                <w:szCs w:val="28"/>
              </w:rPr>
              <w:t>□親友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C24A48" w:rsidRPr="00324952" w:rsidRDefault="00C24A48" w:rsidP="0061289F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324952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葷</w:t>
            </w:r>
            <w:r w:rsidRPr="00324952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素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C24A48" w:rsidRPr="00324952" w:rsidRDefault="00C24A48" w:rsidP="0061289F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24952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是</w:t>
            </w:r>
          </w:p>
        </w:tc>
        <w:tc>
          <w:tcPr>
            <w:tcW w:w="1475" w:type="dxa"/>
            <w:shd w:val="clear" w:color="auto" w:fill="auto"/>
            <w:vAlign w:val="center"/>
          </w:tcPr>
          <w:p w:rsidR="00C24A48" w:rsidRPr="00324952" w:rsidRDefault="00C24A48" w:rsidP="0061289F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24952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是</w:t>
            </w:r>
            <w:r w:rsidRPr="00324952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否</w:t>
            </w:r>
            <w:proofErr w:type="gramEnd"/>
          </w:p>
        </w:tc>
      </w:tr>
      <w:tr w:rsidR="00C24A48" w:rsidRPr="00324952" w:rsidTr="0061289F">
        <w:trPr>
          <w:trHeight w:val="598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C24A48" w:rsidRPr="00324952" w:rsidRDefault="00C24A48" w:rsidP="0061289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24952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1812" w:type="dxa"/>
            <w:gridSpan w:val="2"/>
            <w:shd w:val="clear" w:color="auto" w:fill="auto"/>
            <w:vAlign w:val="center"/>
          </w:tcPr>
          <w:p w:rsidR="00C24A48" w:rsidRPr="00324952" w:rsidRDefault="00C24A48" w:rsidP="0061289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71" w:type="dxa"/>
            <w:gridSpan w:val="2"/>
          </w:tcPr>
          <w:p w:rsidR="00C24A48" w:rsidRDefault="00C24A48" w:rsidP="0061289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81" w:type="dxa"/>
          </w:tcPr>
          <w:p w:rsidR="00C24A48" w:rsidRPr="00324952" w:rsidRDefault="00C24A48" w:rsidP="0061289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C24A48" w:rsidRPr="00324952" w:rsidRDefault="00C24A48" w:rsidP="0061289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5" w:type="dxa"/>
          </w:tcPr>
          <w:p w:rsidR="00C24A48" w:rsidRPr="00324952" w:rsidRDefault="00C24A48" w:rsidP="0061289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C24A48" w:rsidRPr="00324952" w:rsidRDefault="00C24A48" w:rsidP="0061289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24952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障礙者</w:t>
            </w:r>
            <w:r w:rsidRPr="00324952">
              <w:rPr>
                <w:rFonts w:ascii="標楷體" w:eastAsia="標楷體" w:hAnsi="標楷體" w:hint="eastAsia"/>
                <w:sz w:val="28"/>
                <w:szCs w:val="28"/>
              </w:rPr>
              <w:t>□親友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C24A48" w:rsidRPr="00324952" w:rsidRDefault="00C24A48" w:rsidP="0061289F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324952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葷</w:t>
            </w:r>
            <w:r w:rsidRPr="00324952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素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C24A48" w:rsidRPr="00324952" w:rsidRDefault="00C24A48" w:rsidP="0061289F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24952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是</w:t>
            </w:r>
          </w:p>
        </w:tc>
        <w:tc>
          <w:tcPr>
            <w:tcW w:w="1475" w:type="dxa"/>
            <w:shd w:val="clear" w:color="auto" w:fill="auto"/>
            <w:vAlign w:val="center"/>
          </w:tcPr>
          <w:p w:rsidR="00C24A48" w:rsidRPr="00324952" w:rsidRDefault="00C24A48" w:rsidP="0061289F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24952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是</w:t>
            </w:r>
            <w:r w:rsidRPr="00324952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否</w:t>
            </w:r>
            <w:proofErr w:type="gramEnd"/>
          </w:p>
        </w:tc>
      </w:tr>
      <w:tr w:rsidR="00C24A48" w:rsidRPr="00324952" w:rsidTr="0061289F">
        <w:trPr>
          <w:trHeight w:val="598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C24A48" w:rsidRPr="00324952" w:rsidRDefault="00C24A48" w:rsidP="0061289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24952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1812" w:type="dxa"/>
            <w:gridSpan w:val="2"/>
            <w:shd w:val="clear" w:color="auto" w:fill="auto"/>
            <w:vAlign w:val="center"/>
          </w:tcPr>
          <w:p w:rsidR="00C24A48" w:rsidRPr="00324952" w:rsidRDefault="00C24A48" w:rsidP="0061289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71" w:type="dxa"/>
            <w:gridSpan w:val="2"/>
          </w:tcPr>
          <w:p w:rsidR="00C24A48" w:rsidRPr="00324952" w:rsidRDefault="00C24A48" w:rsidP="0061289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81" w:type="dxa"/>
          </w:tcPr>
          <w:p w:rsidR="00C24A48" w:rsidRPr="00324952" w:rsidRDefault="00C24A48" w:rsidP="0061289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C24A48" w:rsidRPr="00324952" w:rsidRDefault="00C24A48" w:rsidP="0061289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5" w:type="dxa"/>
          </w:tcPr>
          <w:p w:rsidR="00C24A48" w:rsidRPr="00324952" w:rsidRDefault="00C24A48" w:rsidP="0061289F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C24A48" w:rsidRPr="00324952" w:rsidRDefault="00C24A48" w:rsidP="0061289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24952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障礙者</w:t>
            </w:r>
            <w:r w:rsidRPr="00324952">
              <w:rPr>
                <w:rFonts w:ascii="標楷體" w:eastAsia="標楷體" w:hAnsi="標楷體" w:hint="eastAsia"/>
                <w:sz w:val="28"/>
                <w:szCs w:val="28"/>
              </w:rPr>
              <w:t>□親友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C24A48" w:rsidRPr="00324952" w:rsidRDefault="00C24A48" w:rsidP="0061289F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324952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葷</w:t>
            </w:r>
            <w:r w:rsidRPr="00324952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素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C24A48" w:rsidRPr="00324952" w:rsidRDefault="00C24A48" w:rsidP="0061289F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24952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是</w:t>
            </w:r>
          </w:p>
        </w:tc>
        <w:tc>
          <w:tcPr>
            <w:tcW w:w="1475" w:type="dxa"/>
            <w:shd w:val="clear" w:color="auto" w:fill="auto"/>
            <w:vAlign w:val="center"/>
          </w:tcPr>
          <w:p w:rsidR="00C24A48" w:rsidRPr="00324952" w:rsidRDefault="00C24A48" w:rsidP="0061289F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24952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是</w:t>
            </w:r>
            <w:r w:rsidRPr="00324952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否</w:t>
            </w:r>
            <w:proofErr w:type="gramEnd"/>
          </w:p>
        </w:tc>
      </w:tr>
      <w:tr w:rsidR="00C24A48" w:rsidRPr="00324952" w:rsidTr="0061289F">
        <w:trPr>
          <w:trHeight w:val="598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C24A48" w:rsidRPr="00324952" w:rsidRDefault="00C24A48" w:rsidP="0061289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24952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1812" w:type="dxa"/>
            <w:gridSpan w:val="2"/>
            <w:shd w:val="clear" w:color="auto" w:fill="auto"/>
            <w:vAlign w:val="center"/>
          </w:tcPr>
          <w:p w:rsidR="00C24A48" w:rsidRPr="00324952" w:rsidRDefault="00C24A48" w:rsidP="0061289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71" w:type="dxa"/>
            <w:gridSpan w:val="2"/>
          </w:tcPr>
          <w:p w:rsidR="00C24A48" w:rsidRPr="00324952" w:rsidRDefault="00C24A48" w:rsidP="0061289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81" w:type="dxa"/>
          </w:tcPr>
          <w:p w:rsidR="00C24A48" w:rsidRPr="00324952" w:rsidRDefault="00C24A48" w:rsidP="0061289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C24A48" w:rsidRPr="00324952" w:rsidRDefault="00C24A48" w:rsidP="0061289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5" w:type="dxa"/>
          </w:tcPr>
          <w:p w:rsidR="00C24A48" w:rsidRPr="00324952" w:rsidRDefault="00C24A48" w:rsidP="0061289F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C24A48" w:rsidRPr="00324952" w:rsidRDefault="00C24A48" w:rsidP="0061289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24952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障礙者</w:t>
            </w:r>
            <w:r w:rsidRPr="00324952">
              <w:rPr>
                <w:rFonts w:ascii="標楷體" w:eastAsia="標楷體" w:hAnsi="標楷體" w:hint="eastAsia"/>
                <w:sz w:val="28"/>
                <w:szCs w:val="28"/>
              </w:rPr>
              <w:t>□親友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C24A48" w:rsidRPr="00324952" w:rsidRDefault="00C24A48" w:rsidP="0061289F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324952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葷</w:t>
            </w:r>
            <w:r w:rsidRPr="00324952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素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C24A48" w:rsidRPr="00324952" w:rsidRDefault="00C24A48" w:rsidP="0061289F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24952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是</w:t>
            </w:r>
          </w:p>
        </w:tc>
        <w:tc>
          <w:tcPr>
            <w:tcW w:w="1475" w:type="dxa"/>
            <w:shd w:val="clear" w:color="auto" w:fill="auto"/>
            <w:vAlign w:val="center"/>
          </w:tcPr>
          <w:p w:rsidR="00C24A48" w:rsidRPr="00324952" w:rsidRDefault="00C24A48" w:rsidP="0061289F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24952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是</w:t>
            </w:r>
            <w:r w:rsidRPr="00324952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否</w:t>
            </w:r>
            <w:proofErr w:type="gramEnd"/>
          </w:p>
        </w:tc>
      </w:tr>
      <w:tr w:rsidR="00C24A48" w:rsidRPr="00324952" w:rsidTr="0061289F">
        <w:trPr>
          <w:trHeight w:val="598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C24A48" w:rsidRPr="00324952" w:rsidRDefault="00C24A48" w:rsidP="0061289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24952"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1812" w:type="dxa"/>
            <w:gridSpan w:val="2"/>
            <w:shd w:val="clear" w:color="auto" w:fill="auto"/>
            <w:vAlign w:val="center"/>
          </w:tcPr>
          <w:p w:rsidR="00C24A48" w:rsidRPr="00324952" w:rsidRDefault="00C24A48" w:rsidP="0061289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71" w:type="dxa"/>
            <w:gridSpan w:val="2"/>
          </w:tcPr>
          <w:p w:rsidR="00C24A48" w:rsidRPr="00324952" w:rsidRDefault="00C24A48" w:rsidP="0061289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81" w:type="dxa"/>
          </w:tcPr>
          <w:p w:rsidR="00C24A48" w:rsidRPr="00324952" w:rsidRDefault="00C24A48" w:rsidP="0061289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C24A48" w:rsidRPr="00324952" w:rsidRDefault="00C24A48" w:rsidP="0061289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5" w:type="dxa"/>
          </w:tcPr>
          <w:p w:rsidR="00C24A48" w:rsidRPr="00324952" w:rsidRDefault="00C24A48" w:rsidP="0061289F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C24A48" w:rsidRPr="00324952" w:rsidRDefault="00C24A48" w:rsidP="0061289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24952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障礙者</w:t>
            </w:r>
            <w:r w:rsidRPr="00324952">
              <w:rPr>
                <w:rFonts w:ascii="標楷體" w:eastAsia="標楷體" w:hAnsi="標楷體" w:hint="eastAsia"/>
                <w:sz w:val="28"/>
                <w:szCs w:val="28"/>
              </w:rPr>
              <w:t>□親友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C24A48" w:rsidRPr="00324952" w:rsidRDefault="00C24A48" w:rsidP="0061289F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324952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葷</w:t>
            </w:r>
            <w:r w:rsidRPr="00324952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素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C24A48" w:rsidRPr="00324952" w:rsidRDefault="00C24A48" w:rsidP="0061289F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24952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是</w:t>
            </w:r>
          </w:p>
        </w:tc>
        <w:tc>
          <w:tcPr>
            <w:tcW w:w="1475" w:type="dxa"/>
            <w:shd w:val="clear" w:color="auto" w:fill="auto"/>
            <w:vAlign w:val="center"/>
          </w:tcPr>
          <w:p w:rsidR="00C24A48" w:rsidRPr="00324952" w:rsidRDefault="00C24A48" w:rsidP="0061289F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24952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是</w:t>
            </w:r>
            <w:r w:rsidRPr="00324952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否</w:t>
            </w:r>
            <w:proofErr w:type="gramEnd"/>
          </w:p>
        </w:tc>
      </w:tr>
      <w:tr w:rsidR="00C24A48" w:rsidRPr="00324952" w:rsidTr="0061289F">
        <w:trPr>
          <w:trHeight w:val="598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C24A48" w:rsidRPr="00324952" w:rsidRDefault="00C24A48" w:rsidP="0061289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24952"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</w:p>
        </w:tc>
        <w:tc>
          <w:tcPr>
            <w:tcW w:w="1812" w:type="dxa"/>
            <w:gridSpan w:val="2"/>
            <w:shd w:val="clear" w:color="auto" w:fill="auto"/>
            <w:vAlign w:val="center"/>
          </w:tcPr>
          <w:p w:rsidR="00C24A48" w:rsidRPr="00324952" w:rsidRDefault="00C24A48" w:rsidP="0061289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71" w:type="dxa"/>
            <w:gridSpan w:val="2"/>
          </w:tcPr>
          <w:p w:rsidR="00C24A48" w:rsidRPr="00324952" w:rsidRDefault="00C24A48" w:rsidP="0061289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81" w:type="dxa"/>
          </w:tcPr>
          <w:p w:rsidR="00C24A48" w:rsidRPr="00324952" w:rsidRDefault="00C24A48" w:rsidP="0061289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C24A48" w:rsidRPr="00324952" w:rsidRDefault="00C24A48" w:rsidP="0061289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5" w:type="dxa"/>
          </w:tcPr>
          <w:p w:rsidR="00C24A48" w:rsidRPr="00324952" w:rsidRDefault="00C24A48" w:rsidP="0061289F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C24A48" w:rsidRPr="00324952" w:rsidRDefault="00C24A48" w:rsidP="0061289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24952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障礙者</w:t>
            </w:r>
            <w:r w:rsidRPr="00324952">
              <w:rPr>
                <w:rFonts w:ascii="標楷體" w:eastAsia="標楷體" w:hAnsi="標楷體" w:hint="eastAsia"/>
                <w:sz w:val="28"/>
                <w:szCs w:val="28"/>
              </w:rPr>
              <w:t>□親友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C24A48" w:rsidRPr="00324952" w:rsidRDefault="00C24A48" w:rsidP="0061289F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324952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葷</w:t>
            </w:r>
            <w:r w:rsidRPr="00324952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素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C24A48" w:rsidRPr="00324952" w:rsidRDefault="00C24A48" w:rsidP="0061289F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24952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是</w:t>
            </w:r>
          </w:p>
        </w:tc>
        <w:tc>
          <w:tcPr>
            <w:tcW w:w="1475" w:type="dxa"/>
            <w:shd w:val="clear" w:color="auto" w:fill="auto"/>
            <w:vAlign w:val="center"/>
          </w:tcPr>
          <w:p w:rsidR="00C24A48" w:rsidRPr="00324952" w:rsidRDefault="00C24A48" w:rsidP="0061289F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24952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是</w:t>
            </w:r>
            <w:r w:rsidRPr="00324952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否</w:t>
            </w:r>
            <w:proofErr w:type="gramEnd"/>
          </w:p>
        </w:tc>
      </w:tr>
      <w:tr w:rsidR="00C24A48" w:rsidRPr="00324952" w:rsidTr="0061289F">
        <w:trPr>
          <w:trHeight w:val="85"/>
          <w:jc w:val="center"/>
        </w:trPr>
        <w:tc>
          <w:tcPr>
            <w:tcW w:w="1363" w:type="dxa"/>
            <w:gridSpan w:val="2"/>
            <w:vAlign w:val="center"/>
          </w:tcPr>
          <w:p w:rsidR="00C24A48" w:rsidRPr="00324952" w:rsidRDefault="00C24A48" w:rsidP="0061289F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聯絡人</w:t>
            </w:r>
          </w:p>
        </w:tc>
        <w:tc>
          <w:tcPr>
            <w:tcW w:w="1982" w:type="dxa"/>
            <w:gridSpan w:val="2"/>
          </w:tcPr>
          <w:p w:rsidR="00C24A48" w:rsidRPr="00324952" w:rsidRDefault="00C24A48" w:rsidP="0061289F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71" w:type="dxa"/>
            <w:gridSpan w:val="4"/>
            <w:shd w:val="clear" w:color="auto" w:fill="auto"/>
            <w:vAlign w:val="center"/>
          </w:tcPr>
          <w:p w:rsidR="00C24A48" w:rsidRPr="00324952" w:rsidRDefault="00C24A48" w:rsidP="0061289F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C24A48" w:rsidRPr="00324952" w:rsidRDefault="00C24A48" w:rsidP="0061289F">
            <w:pPr>
              <w:spacing w:line="5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</w:p>
        </w:tc>
        <w:tc>
          <w:tcPr>
            <w:tcW w:w="5868" w:type="dxa"/>
            <w:gridSpan w:val="4"/>
            <w:shd w:val="clear" w:color="auto" w:fill="auto"/>
            <w:vAlign w:val="center"/>
          </w:tcPr>
          <w:p w:rsidR="00C24A48" w:rsidRPr="00324952" w:rsidRDefault="00C24A48" w:rsidP="0061289F">
            <w:pPr>
              <w:spacing w:line="5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58198F" w:rsidRPr="00C24A48" w:rsidRDefault="00C24A48">
      <w:r>
        <w:rPr>
          <w:rFonts w:ascii="Arial" w:eastAsia="標楷體" w:hAnsi="Arial" w:cs="Arial" w:hint="eastAsia"/>
        </w:rPr>
        <w:t xml:space="preserve">     </w:t>
      </w:r>
      <w:r>
        <w:rPr>
          <w:rFonts w:ascii="Arial" w:eastAsia="標楷體" w:hAnsi="Arial" w:cs="Arial" w:hint="eastAsia"/>
        </w:rPr>
        <w:t>填妥</w:t>
      </w:r>
      <w:proofErr w:type="gramStart"/>
      <w:r>
        <w:rPr>
          <w:rFonts w:ascii="Arial" w:eastAsia="標楷體" w:hAnsi="Arial" w:cs="Arial" w:hint="eastAsia"/>
        </w:rPr>
        <w:t>後</w:t>
      </w:r>
      <w:r w:rsidRPr="009E245E">
        <w:rPr>
          <w:rFonts w:ascii="Arial" w:eastAsia="標楷體" w:hAnsi="Arial" w:cs="Arial"/>
        </w:rPr>
        <w:t>請</w:t>
      </w:r>
      <w:r>
        <w:rPr>
          <w:rFonts w:ascii="Arial" w:eastAsia="標楷體" w:hAnsi="Arial" w:cs="Arial" w:hint="eastAsia"/>
        </w:rPr>
        <w:t>傳至</w:t>
      </w:r>
      <w:proofErr w:type="gramEnd"/>
      <w:r>
        <w:rPr>
          <w:rFonts w:ascii="Arial" w:eastAsia="標楷體" w:hAnsi="Arial" w:cs="Arial" w:hint="eastAsia"/>
        </w:rPr>
        <w:t>各區公所。搭車集合時間、地點請洽各報名區公所確認。相關資訊僅作為保險與活動使用</w:t>
      </w:r>
      <w:r>
        <w:rPr>
          <w:rFonts w:ascii="Arial" w:eastAsia="標楷體" w:hAnsi="Arial" w:cs="Arial" w:hint="eastAsia"/>
        </w:rPr>
        <w:t>。</w:t>
      </w:r>
    </w:p>
    <w:sectPr w:rsidR="0058198F" w:rsidRPr="00C24A48" w:rsidSect="00C24A48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4A48"/>
    <w:rsid w:val="0058198F"/>
    <w:rsid w:val="00C24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478</Characters>
  <Application>Microsoft Office Word</Application>
  <DocSecurity>0</DocSecurity>
  <Lines>3</Lines>
  <Paragraphs>1</Paragraphs>
  <ScaleCrop>false</ScaleCrop>
  <Company/>
  <LinksUpToDate>false</LinksUpToDate>
  <CharactersWithSpaces>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2018-08-14T03:52:00Z</dcterms:created>
  <dcterms:modified xsi:type="dcterms:W3CDTF">2018-08-14T03:53:00Z</dcterms:modified>
</cp:coreProperties>
</file>