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F6" w:rsidRPr="00D5115A" w:rsidRDefault="0055340A" w:rsidP="00762769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340A">
        <w:rPr>
          <w:rFonts w:ascii="標楷體" w:eastAsia="標楷體" w:hAnsi="標楷體" w:hint="eastAsia"/>
          <w:b/>
          <w:sz w:val="32"/>
          <w:szCs w:val="44"/>
        </w:rPr>
        <w:t>臺北市105</w:t>
      </w:r>
      <w:proofErr w:type="gramStart"/>
      <w:r w:rsidRPr="0055340A">
        <w:rPr>
          <w:rFonts w:ascii="標楷體" w:eastAsia="標楷體" w:hAnsi="標楷體" w:hint="eastAsia"/>
          <w:b/>
          <w:sz w:val="32"/>
          <w:szCs w:val="44"/>
        </w:rPr>
        <w:t>學年度非學校</w:t>
      </w:r>
      <w:proofErr w:type="gramEnd"/>
      <w:r w:rsidRPr="0055340A">
        <w:rPr>
          <w:rFonts w:ascii="標楷體" w:eastAsia="標楷體" w:hAnsi="標楷體" w:hint="eastAsia"/>
          <w:b/>
          <w:sz w:val="32"/>
          <w:szCs w:val="44"/>
        </w:rPr>
        <w:t>型態實驗教育開學典禮活動計畫</w:t>
      </w:r>
    </w:p>
    <w:p w:rsidR="00446642" w:rsidRPr="00D5115A" w:rsidRDefault="00446642" w:rsidP="000166D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壹、依據：</w:t>
      </w:r>
      <w:r w:rsidR="0055340A">
        <w:rPr>
          <w:rFonts w:ascii="標楷體" w:eastAsia="標楷體" w:hAnsi="標楷體" w:hint="eastAsia"/>
          <w:sz w:val="28"/>
          <w:szCs w:val="28"/>
        </w:rPr>
        <w:t>高級中等以下教育階段非學校型態實驗教育實施條例</w:t>
      </w:r>
    </w:p>
    <w:p w:rsidR="0055340A" w:rsidRDefault="00446642" w:rsidP="0055340A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貳、目的：</w:t>
      </w:r>
      <w:r w:rsidR="0055340A" w:rsidRPr="0055340A">
        <w:rPr>
          <w:rFonts w:ascii="標楷體" w:eastAsia="標楷體" w:hAnsi="標楷體" w:hint="eastAsia"/>
          <w:sz w:val="28"/>
          <w:szCs w:val="28"/>
        </w:rPr>
        <w:t>為推動本市教育創新與實驗，增進非學校型態實驗教育學生群育之</w:t>
      </w:r>
      <w:r w:rsidR="0055340A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55340A" w:rsidRDefault="0055340A" w:rsidP="0055340A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5340A">
        <w:rPr>
          <w:rFonts w:ascii="標楷體" w:eastAsia="標楷體" w:hAnsi="標楷體" w:hint="eastAsia"/>
          <w:sz w:val="28"/>
          <w:szCs w:val="28"/>
        </w:rPr>
        <w:t>培養，並促進家長辦理非學校型態實驗教育計畫之交流，本局委請</w:t>
      </w:r>
    </w:p>
    <w:p w:rsidR="0055340A" w:rsidRDefault="0055340A" w:rsidP="0055340A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5340A">
        <w:rPr>
          <w:rFonts w:ascii="標楷體" w:eastAsia="標楷體" w:hAnsi="標楷體" w:hint="eastAsia"/>
          <w:sz w:val="28"/>
          <w:szCs w:val="28"/>
        </w:rPr>
        <w:t>保障教育選擇權聯盟協助規劃</w:t>
      </w:r>
      <w:proofErr w:type="gramStart"/>
      <w:r w:rsidRPr="0055340A">
        <w:rPr>
          <w:rFonts w:ascii="標楷體" w:eastAsia="標楷體" w:hAnsi="標楷體" w:hint="eastAsia"/>
          <w:sz w:val="28"/>
          <w:szCs w:val="28"/>
        </w:rPr>
        <w:t>旨揭「</w:t>
      </w:r>
      <w:proofErr w:type="gramEnd"/>
      <w:r w:rsidRPr="0055340A">
        <w:rPr>
          <w:rFonts w:ascii="標楷體" w:eastAsia="標楷體" w:hAnsi="標楷體" w:hint="eastAsia"/>
          <w:sz w:val="28"/>
          <w:szCs w:val="28"/>
        </w:rPr>
        <w:t>開學典禮」活動，期透過本次</w:t>
      </w:r>
    </w:p>
    <w:p w:rsidR="0055340A" w:rsidRDefault="0055340A" w:rsidP="0055340A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5340A">
        <w:rPr>
          <w:rFonts w:ascii="標楷體" w:eastAsia="標楷體" w:hAnsi="標楷體" w:hint="eastAsia"/>
          <w:sz w:val="28"/>
          <w:szCs w:val="28"/>
        </w:rPr>
        <w:t>機會，提供家長及學生互相交流之平</w:t>
      </w:r>
      <w:proofErr w:type="gramStart"/>
      <w:r w:rsidRPr="0055340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5340A">
        <w:rPr>
          <w:rFonts w:ascii="標楷體" w:eastAsia="標楷體" w:hAnsi="標楷體" w:hint="eastAsia"/>
          <w:sz w:val="28"/>
          <w:szCs w:val="28"/>
        </w:rPr>
        <w:t>。</w:t>
      </w:r>
    </w:p>
    <w:p w:rsidR="00446642" w:rsidRPr="00D5115A" w:rsidRDefault="00C42D51" w:rsidP="0055340A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參</w:t>
      </w:r>
      <w:r w:rsidR="007238D7">
        <w:rPr>
          <w:rFonts w:ascii="標楷體" w:eastAsia="標楷體" w:hAnsi="標楷體" w:hint="eastAsia"/>
          <w:sz w:val="28"/>
          <w:szCs w:val="28"/>
        </w:rPr>
        <w:t>、辦理單位</w:t>
      </w:r>
    </w:p>
    <w:p w:rsidR="00446642" w:rsidRPr="00D5115A" w:rsidRDefault="00446642" w:rsidP="000A6FB3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 xml:space="preserve">  一、主辦單位：</w:t>
      </w:r>
      <w:r w:rsidR="00D52E08" w:rsidRPr="00D5115A">
        <w:rPr>
          <w:rFonts w:ascii="標楷體" w:eastAsia="標楷體" w:hAnsi="標楷體" w:hint="eastAsia"/>
          <w:sz w:val="28"/>
          <w:szCs w:val="28"/>
        </w:rPr>
        <w:t>臺北市政府教育局</w:t>
      </w:r>
    </w:p>
    <w:p w:rsidR="00446642" w:rsidRPr="00D5115A" w:rsidRDefault="00446642" w:rsidP="000A6FB3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 xml:space="preserve">  </w:t>
      </w:r>
      <w:r w:rsidR="00762769" w:rsidRPr="00D5115A">
        <w:rPr>
          <w:rFonts w:ascii="標楷體" w:eastAsia="標楷體" w:hAnsi="標楷體" w:hint="eastAsia"/>
          <w:sz w:val="28"/>
          <w:szCs w:val="28"/>
        </w:rPr>
        <w:t>二</w:t>
      </w:r>
      <w:r w:rsidRPr="00D5115A">
        <w:rPr>
          <w:rFonts w:ascii="標楷體" w:eastAsia="標楷體" w:hAnsi="標楷體" w:hint="eastAsia"/>
          <w:sz w:val="28"/>
          <w:szCs w:val="28"/>
        </w:rPr>
        <w:t>、</w:t>
      </w:r>
      <w:r w:rsidR="0055340A">
        <w:rPr>
          <w:rFonts w:ascii="標楷體" w:eastAsia="標楷體" w:hAnsi="標楷體" w:hint="eastAsia"/>
          <w:sz w:val="28"/>
          <w:szCs w:val="28"/>
        </w:rPr>
        <w:t>承辦單位</w:t>
      </w:r>
      <w:r w:rsidRPr="00D5115A">
        <w:rPr>
          <w:rFonts w:ascii="標楷體" w:eastAsia="標楷體" w:hAnsi="標楷體" w:hint="eastAsia"/>
          <w:sz w:val="28"/>
          <w:szCs w:val="28"/>
        </w:rPr>
        <w:t>：</w:t>
      </w:r>
      <w:r w:rsidR="0055340A">
        <w:rPr>
          <w:rFonts w:ascii="標楷體" w:eastAsia="標楷體" w:hAnsi="標楷體" w:hint="eastAsia"/>
          <w:sz w:val="28"/>
          <w:szCs w:val="28"/>
        </w:rPr>
        <w:t>保障教育選擇權聯盟</w:t>
      </w:r>
    </w:p>
    <w:p w:rsidR="00446642" w:rsidRPr="00D5115A" w:rsidRDefault="00762769" w:rsidP="00762769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肆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、辦理時間：10</w:t>
      </w:r>
      <w:r w:rsidR="00B21FB8">
        <w:rPr>
          <w:rFonts w:ascii="標楷體" w:eastAsia="標楷體" w:hAnsi="標楷體" w:hint="eastAsia"/>
          <w:sz w:val="28"/>
          <w:szCs w:val="28"/>
        </w:rPr>
        <w:t>5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年</w:t>
      </w:r>
      <w:r w:rsidR="0055340A">
        <w:rPr>
          <w:rFonts w:ascii="標楷體" w:eastAsia="標楷體" w:hAnsi="標楷體" w:hint="eastAsia"/>
          <w:sz w:val="28"/>
          <w:szCs w:val="28"/>
        </w:rPr>
        <w:t>9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月</w:t>
      </w:r>
      <w:r w:rsidR="0055340A">
        <w:rPr>
          <w:rFonts w:ascii="標楷體" w:eastAsia="標楷體" w:hAnsi="標楷體" w:hint="eastAsia"/>
          <w:sz w:val="28"/>
          <w:szCs w:val="28"/>
        </w:rPr>
        <w:t>9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日（星期</w:t>
      </w:r>
      <w:r w:rsidR="0055340A">
        <w:rPr>
          <w:rFonts w:ascii="標楷體" w:eastAsia="標楷體" w:hAnsi="標楷體" w:hint="eastAsia"/>
          <w:sz w:val="28"/>
          <w:szCs w:val="28"/>
        </w:rPr>
        <w:t>五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）</w:t>
      </w:r>
      <w:r w:rsidR="00D52E08" w:rsidRPr="00D5115A">
        <w:rPr>
          <w:rFonts w:ascii="標楷體" w:eastAsia="標楷體" w:hAnsi="標楷體" w:hint="eastAsia"/>
          <w:sz w:val="28"/>
          <w:szCs w:val="28"/>
        </w:rPr>
        <w:t>，上午</w:t>
      </w:r>
      <w:r w:rsidR="0055340A">
        <w:rPr>
          <w:rFonts w:ascii="標楷體" w:eastAsia="標楷體" w:hAnsi="標楷體" w:hint="eastAsia"/>
          <w:sz w:val="28"/>
          <w:szCs w:val="28"/>
        </w:rPr>
        <w:t>10</w:t>
      </w:r>
      <w:r w:rsidR="00D52E08" w:rsidRPr="00D5115A">
        <w:rPr>
          <w:rFonts w:ascii="標楷體" w:eastAsia="標楷體" w:hAnsi="標楷體" w:hint="eastAsia"/>
          <w:sz w:val="28"/>
          <w:szCs w:val="28"/>
        </w:rPr>
        <w:t>時</w:t>
      </w:r>
      <w:r w:rsidR="0055340A">
        <w:rPr>
          <w:rFonts w:ascii="標楷體" w:eastAsia="標楷體" w:hAnsi="標楷體" w:hint="eastAsia"/>
          <w:sz w:val="28"/>
          <w:szCs w:val="28"/>
        </w:rPr>
        <w:t>至下午4時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。</w:t>
      </w:r>
    </w:p>
    <w:p w:rsidR="0069001C" w:rsidRPr="00D5115A" w:rsidRDefault="00476612" w:rsidP="000166D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伍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、辦理地點：</w:t>
      </w:r>
      <w:proofErr w:type="gramStart"/>
      <w:r w:rsidR="0055340A" w:rsidRPr="00CE54C4">
        <w:rPr>
          <w:rFonts w:ascii="標楷體" w:eastAsia="標楷體" w:hAnsi="標楷體" w:hint="eastAsia"/>
          <w:sz w:val="28"/>
          <w:szCs w:val="28"/>
        </w:rPr>
        <w:t>洛</w:t>
      </w:r>
      <w:proofErr w:type="gramEnd"/>
      <w:r w:rsidR="0055340A" w:rsidRPr="00CE54C4">
        <w:rPr>
          <w:rFonts w:ascii="標楷體" w:eastAsia="標楷體" w:hAnsi="標楷體" w:hint="eastAsia"/>
          <w:sz w:val="28"/>
          <w:szCs w:val="28"/>
        </w:rPr>
        <w:t>德城堡親水體驗教育區（</w:t>
      </w:r>
      <w:r w:rsidR="0055340A">
        <w:rPr>
          <w:rFonts w:ascii="標楷體" w:eastAsia="標楷體" w:hAnsi="標楷體" w:hint="eastAsia"/>
          <w:kern w:val="0"/>
          <w:sz w:val="28"/>
          <w:szCs w:val="28"/>
        </w:rPr>
        <w:t>臺</w:t>
      </w:r>
      <w:r w:rsidR="0055340A" w:rsidRPr="00CE54C4">
        <w:rPr>
          <w:rFonts w:ascii="標楷體" w:eastAsia="標楷體" w:hAnsi="標楷體" w:hint="eastAsia"/>
          <w:kern w:val="0"/>
          <w:sz w:val="28"/>
          <w:szCs w:val="28"/>
        </w:rPr>
        <w:t>北市中正區汀州路三段160巷</w:t>
      </w:r>
      <w:r w:rsidR="0055340A" w:rsidRPr="00CE54C4">
        <w:rPr>
          <w:rFonts w:ascii="標楷體" w:eastAsia="標楷體" w:hAnsi="標楷體"/>
          <w:kern w:val="0"/>
          <w:sz w:val="28"/>
          <w:szCs w:val="28"/>
        </w:rPr>
        <w:t>）</w:t>
      </w:r>
      <w:r w:rsidR="0055340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446642" w:rsidRDefault="00476612" w:rsidP="000166D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>陸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、參加對象：本</w:t>
      </w:r>
      <w:r w:rsidR="00D52E08" w:rsidRPr="00D5115A">
        <w:rPr>
          <w:rFonts w:ascii="標楷體" w:eastAsia="標楷體" w:hAnsi="標楷體" w:hint="eastAsia"/>
          <w:sz w:val="28"/>
          <w:szCs w:val="28"/>
        </w:rPr>
        <w:t>市</w:t>
      </w:r>
      <w:r w:rsidR="0055340A">
        <w:rPr>
          <w:rFonts w:ascii="標楷體" w:eastAsia="標楷體" w:hAnsi="標楷體" w:hint="eastAsia"/>
          <w:sz w:val="28"/>
          <w:szCs w:val="28"/>
        </w:rPr>
        <w:t>高級中等以下階段非學校型態實驗教育個人申請案家庭</w:t>
      </w:r>
    </w:p>
    <w:p w:rsidR="0055340A" w:rsidRDefault="0055340A" w:rsidP="000166D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(國小階段學童請務必由家長陪同參加)</w:t>
      </w:r>
    </w:p>
    <w:p w:rsidR="009870EA" w:rsidRDefault="009870EA" w:rsidP="009870EA">
      <w:pPr>
        <w:spacing w:beforeLines="50" w:before="180" w:afterLines="50" w:after="180" w:line="440" w:lineRule="exac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870EA">
        <w:rPr>
          <w:rFonts w:ascii="標楷體" w:eastAsia="標楷體" w:hAnsi="標楷體" w:hint="eastAsia"/>
          <w:sz w:val="28"/>
          <w:szCs w:val="28"/>
        </w:rPr>
        <w:t>基於場地安全考量，優先提供本市家長及學童參加，票</w:t>
      </w:r>
      <w:proofErr w:type="gramStart"/>
      <w:r w:rsidRPr="009870EA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9870EA">
        <w:rPr>
          <w:rFonts w:ascii="標楷體" w:eastAsia="標楷體" w:hAnsi="標楷體" w:hint="eastAsia"/>
          <w:sz w:val="28"/>
          <w:szCs w:val="28"/>
        </w:rPr>
        <w:t>派發</w:t>
      </w:r>
    </w:p>
    <w:p w:rsidR="009870EA" w:rsidRDefault="009870EA" w:rsidP="009870EA">
      <w:pPr>
        <w:spacing w:beforeLines="50" w:before="180" w:afterLines="50" w:after="180" w:line="440" w:lineRule="exac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870EA">
        <w:rPr>
          <w:rFonts w:ascii="標楷體" w:eastAsia="標楷體" w:hAnsi="標楷體" w:hint="eastAsia"/>
          <w:sz w:val="28"/>
          <w:szCs w:val="28"/>
        </w:rPr>
        <w:t>300人為止。另為促進縣市交流，系統保留20組票</w:t>
      </w:r>
      <w:proofErr w:type="gramStart"/>
      <w:r w:rsidRPr="009870EA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9870EA">
        <w:rPr>
          <w:rFonts w:ascii="標楷體" w:eastAsia="標楷體" w:hAnsi="標楷體" w:hint="eastAsia"/>
          <w:sz w:val="28"/>
          <w:szCs w:val="28"/>
        </w:rPr>
        <w:t>開放外縣</w:t>
      </w:r>
    </w:p>
    <w:p w:rsidR="009870EA" w:rsidRDefault="009870EA" w:rsidP="009870EA">
      <w:pPr>
        <w:spacing w:beforeLines="50" w:before="180" w:afterLines="50" w:after="180" w:line="440" w:lineRule="exac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870EA">
        <w:rPr>
          <w:rFonts w:ascii="標楷體" w:eastAsia="標楷體" w:hAnsi="標楷體" w:hint="eastAsia"/>
          <w:sz w:val="28"/>
          <w:szCs w:val="28"/>
        </w:rPr>
        <w:t>市家長及學童自費參加，額滿為止。</w:t>
      </w:r>
    </w:p>
    <w:p w:rsidR="00C42D51" w:rsidRPr="00D5115A" w:rsidRDefault="000A6FB3" w:rsidP="009870E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5115A">
        <w:rPr>
          <w:rFonts w:ascii="標楷體" w:eastAsia="標楷體" w:hAnsi="標楷體" w:hint="eastAsia"/>
          <w:sz w:val="28"/>
          <w:szCs w:val="28"/>
        </w:rPr>
        <w:t>柒</w:t>
      </w:r>
      <w:r w:rsidR="00C42D51" w:rsidRPr="00D5115A">
        <w:rPr>
          <w:rFonts w:ascii="標楷體" w:eastAsia="標楷體" w:hAnsi="標楷體" w:hint="eastAsia"/>
          <w:sz w:val="28"/>
          <w:szCs w:val="28"/>
        </w:rPr>
        <w:t>、</w:t>
      </w:r>
      <w:r w:rsidR="0055340A">
        <w:rPr>
          <w:rFonts w:ascii="標楷體" w:eastAsia="標楷體" w:hAnsi="標楷體" w:hint="eastAsia"/>
          <w:sz w:val="28"/>
          <w:szCs w:val="28"/>
        </w:rPr>
        <w:t>活動</w:t>
      </w:r>
      <w:r w:rsidR="00C42D51" w:rsidRPr="00D5115A">
        <w:rPr>
          <w:rFonts w:ascii="標楷體" w:eastAsia="標楷體" w:hAnsi="標楷體" w:hint="eastAsia"/>
          <w:sz w:val="28"/>
          <w:szCs w:val="28"/>
        </w:rPr>
        <w:t>內容：</w:t>
      </w:r>
    </w:p>
    <w:tbl>
      <w:tblPr>
        <w:tblW w:w="8294" w:type="dxa"/>
        <w:tblInd w:w="82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1"/>
        <w:gridCol w:w="6293"/>
      </w:tblGrid>
      <w:tr w:rsidR="0055340A" w:rsidRPr="0055340A" w:rsidTr="0055340A">
        <w:trPr>
          <w:trHeight w:val="47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行程</w:t>
            </w:r>
          </w:p>
        </w:tc>
      </w:tr>
      <w:tr w:rsidR="0055340A" w:rsidRPr="0055340A" w:rsidTr="0055340A">
        <w:trPr>
          <w:trHeight w:val="47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10:00~11:00  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學生及家長入場</w:t>
            </w:r>
          </w:p>
        </w:tc>
      </w:tr>
      <w:tr w:rsidR="0055340A" w:rsidRPr="0055340A" w:rsidTr="0055340A">
        <w:trPr>
          <w:trHeight w:val="47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11:00~11:30  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開學典禮暨長官致詞</w:t>
            </w:r>
          </w:p>
        </w:tc>
      </w:tr>
      <w:tr w:rsidR="0055340A" w:rsidRPr="0055340A" w:rsidTr="0055340A">
        <w:trPr>
          <w:trHeight w:val="47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11:30~12:00  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家長及學生交流時間</w:t>
            </w:r>
          </w:p>
        </w:tc>
      </w:tr>
      <w:tr w:rsidR="0055340A" w:rsidRPr="0055340A" w:rsidTr="0055340A">
        <w:trPr>
          <w:trHeight w:val="47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12:00~13:00  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中餐時間</w:t>
            </w:r>
          </w:p>
        </w:tc>
      </w:tr>
      <w:tr w:rsidR="0055340A" w:rsidRPr="0055340A" w:rsidTr="0055340A">
        <w:trPr>
          <w:trHeight w:val="47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40A" w:rsidRPr="0055340A" w:rsidRDefault="0055340A" w:rsidP="006A55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13:00~16:00  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水上活動</w:t>
            </w:r>
          </w:p>
        </w:tc>
      </w:tr>
      <w:tr w:rsidR="0055340A" w:rsidRPr="0055340A" w:rsidTr="0055340A">
        <w:trPr>
          <w:trHeight w:val="47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40A" w:rsidRPr="0055340A" w:rsidRDefault="0055340A" w:rsidP="0055340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40A" w:rsidRPr="0055340A" w:rsidRDefault="0055340A" w:rsidP="006A55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5340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散場</w:t>
            </w:r>
          </w:p>
        </w:tc>
      </w:tr>
    </w:tbl>
    <w:p w:rsidR="00446642" w:rsidRPr="002A1005" w:rsidRDefault="00565B14" w:rsidP="002A1005">
      <w:pPr>
        <w:spacing w:beforeLines="50" w:before="180" w:line="440" w:lineRule="exact"/>
        <w:ind w:left="560" w:hangingChars="200" w:hanging="560"/>
      </w:pPr>
      <w:r w:rsidRPr="00D5115A">
        <w:rPr>
          <w:rFonts w:ascii="標楷體" w:eastAsia="標楷體" w:hAnsi="標楷體" w:hint="eastAsia"/>
          <w:sz w:val="28"/>
          <w:szCs w:val="28"/>
        </w:rPr>
        <w:t>捌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、報名方式：請於</w:t>
      </w:r>
      <w:r w:rsidR="00C42D51" w:rsidRPr="00D5115A">
        <w:rPr>
          <w:rFonts w:ascii="標楷體" w:eastAsia="標楷體" w:hAnsi="標楷體" w:hint="eastAsia"/>
          <w:sz w:val="28"/>
          <w:szCs w:val="28"/>
        </w:rPr>
        <w:t>10</w:t>
      </w:r>
      <w:r w:rsidR="00B21FB8">
        <w:rPr>
          <w:rFonts w:ascii="標楷體" w:eastAsia="標楷體" w:hAnsi="標楷體" w:hint="eastAsia"/>
          <w:sz w:val="28"/>
          <w:szCs w:val="28"/>
        </w:rPr>
        <w:t>5</w:t>
      </w:r>
      <w:r w:rsidR="00C42D51" w:rsidRPr="00D5115A">
        <w:rPr>
          <w:rFonts w:ascii="標楷體" w:eastAsia="標楷體" w:hAnsi="標楷體" w:hint="eastAsia"/>
          <w:sz w:val="28"/>
          <w:szCs w:val="28"/>
        </w:rPr>
        <w:t>年</w:t>
      </w:r>
      <w:r w:rsidR="0055340A">
        <w:rPr>
          <w:rFonts w:ascii="標楷體" w:eastAsia="標楷體" w:hAnsi="標楷體" w:hint="eastAsia"/>
          <w:sz w:val="28"/>
          <w:szCs w:val="28"/>
        </w:rPr>
        <w:t>9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月</w:t>
      </w:r>
      <w:r w:rsidR="0055340A">
        <w:rPr>
          <w:rFonts w:ascii="標楷體" w:eastAsia="標楷體" w:hAnsi="標楷體" w:hint="eastAsia"/>
          <w:sz w:val="28"/>
          <w:szCs w:val="28"/>
        </w:rPr>
        <w:t>7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日</w:t>
      </w:r>
      <w:r w:rsidR="00C42D51" w:rsidRPr="00D5115A">
        <w:rPr>
          <w:rFonts w:ascii="標楷體" w:eastAsia="標楷體" w:hAnsi="標楷體" w:hint="eastAsia"/>
          <w:sz w:val="28"/>
          <w:szCs w:val="28"/>
        </w:rPr>
        <w:t>(星期</w:t>
      </w:r>
      <w:r w:rsidR="0055340A">
        <w:rPr>
          <w:rFonts w:ascii="標楷體" w:eastAsia="標楷體" w:hAnsi="標楷體" w:hint="eastAsia"/>
          <w:sz w:val="28"/>
          <w:szCs w:val="28"/>
        </w:rPr>
        <w:t>三</w:t>
      </w:r>
      <w:r w:rsidR="00C42D51" w:rsidRPr="00D5115A">
        <w:rPr>
          <w:rFonts w:ascii="標楷體" w:eastAsia="標楷體" w:hAnsi="標楷體" w:hint="eastAsia"/>
          <w:sz w:val="28"/>
          <w:szCs w:val="28"/>
        </w:rPr>
        <w:t>)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前</w:t>
      </w:r>
      <w:proofErr w:type="gramStart"/>
      <w:r w:rsidR="00446642" w:rsidRPr="00D5115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446642" w:rsidRPr="00D5115A">
        <w:rPr>
          <w:rFonts w:ascii="標楷體" w:eastAsia="標楷體" w:hAnsi="標楷體" w:hint="eastAsia"/>
          <w:sz w:val="28"/>
          <w:szCs w:val="28"/>
        </w:rPr>
        <w:t>至「</w:t>
      </w:r>
      <w:proofErr w:type="spellStart"/>
      <w:r w:rsidR="0055340A" w:rsidRPr="0055340A">
        <w:rPr>
          <w:rFonts w:ascii="標楷體" w:eastAsia="標楷體" w:hAnsi="標楷體" w:hint="eastAsia"/>
        </w:rPr>
        <w:t>Accupass</w:t>
      </w:r>
      <w:proofErr w:type="spellEnd"/>
      <w:r w:rsidR="0055340A" w:rsidRPr="0055340A">
        <w:rPr>
          <w:rFonts w:ascii="標楷體" w:eastAsia="標楷體" w:hAnsi="標楷體" w:hint="eastAsia"/>
        </w:rPr>
        <w:t>報名網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」</w:t>
      </w:r>
      <w:r w:rsidR="0055340A" w:rsidRPr="002A1005">
        <w:rPr>
          <w:rFonts w:ascii="標楷體" w:eastAsia="標楷體" w:hAnsi="標楷體" w:hint="eastAsia"/>
          <w:color w:val="0070C0"/>
          <w:sz w:val="28"/>
          <w:szCs w:val="28"/>
        </w:rPr>
        <w:lastRenderedPageBreak/>
        <w:t>(</w:t>
      </w:r>
      <w:r w:rsidR="002A1005" w:rsidRPr="002A1005">
        <w:rPr>
          <w:color w:val="0070C0"/>
        </w:rPr>
        <w:t>http://www.accupass.com/go/Back2HS2016</w:t>
      </w:r>
      <w:r w:rsidR="0055340A" w:rsidRPr="002A1005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5340A">
        <w:rPr>
          <w:rFonts w:ascii="標楷體" w:eastAsia="標楷體" w:hAnsi="標楷體" w:hint="eastAsia"/>
          <w:sz w:val="28"/>
          <w:szCs w:val="28"/>
        </w:rPr>
        <w:t>申請加入會員後，</w:t>
      </w:r>
      <w:r w:rsidR="002A1005">
        <w:rPr>
          <w:rFonts w:ascii="標楷體" w:eastAsia="標楷體" w:hAnsi="標楷體" w:hint="eastAsia"/>
          <w:sz w:val="28"/>
          <w:szCs w:val="28"/>
        </w:rPr>
        <w:t>於網頁填寫報名票</w:t>
      </w:r>
      <w:proofErr w:type="gramStart"/>
      <w:r w:rsidR="002A1005">
        <w:rPr>
          <w:rFonts w:ascii="標楷體" w:eastAsia="標楷體" w:hAnsi="標楷體" w:hint="eastAsia"/>
          <w:sz w:val="28"/>
          <w:szCs w:val="28"/>
        </w:rPr>
        <w:t>券張數後</w:t>
      </w:r>
      <w:proofErr w:type="gramEnd"/>
      <w:r w:rsidR="002A1005">
        <w:rPr>
          <w:rFonts w:ascii="標楷體" w:eastAsia="標楷體" w:hAnsi="標楷體" w:hint="eastAsia"/>
          <w:sz w:val="28"/>
          <w:szCs w:val="28"/>
        </w:rPr>
        <w:t>，按下「立即報名」，並於填寫報名資料後即完成報名作業。</w:t>
      </w:r>
    </w:p>
    <w:p w:rsidR="00446642" w:rsidRPr="00D5115A" w:rsidRDefault="002A1005" w:rsidP="000166D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446642" w:rsidRPr="00D5115A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446642" w:rsidRPr="00D5115A" w:rsidRDefault="00446642" w:rsidP="0076276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2A1005" w:rsidRPr="002A1005">
        <w:rPr>
          <w:rFonts w:ascii="標楷體" w:eastAsia="標楷體" w:hAnsi="標楷體" w:hint="eastAsia"/>
          <w:sz w:val="28"/>
          <w:szCs w:val="28"/>
        </w:rPr>
        <w:t>基於安全考量，國小12歲以下的學生需家長陪同出席</w:t>
      </w:r>
      <w:r w:rsidRPr="00D5115A">
        <w:rPr>
          <w:rFonts w:ascii="標楷體" w:eastAsia="標楷體" w:hAnsi="標楷體" w:hint="eastAsia"/>
          <w:sz w:val="28"/>
          <w:szCs w:val="28"/>
        </w:rPr>
        <w:t>。</w:t>
      </w:r>
    </w:p>
    <w:p w:rsidR="00446642" w:rsidRPr="00D5115A" w:rsidRDefault="00446642" w:rsidP="0076276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 xml:space="preserve">  二、</w:t>
      </w:r>
      <w:proofErr w:type="gramStart"/>
      <w:r w:rsidR="002A1005" w:rsidRPr="002A1005">
        <w:rPr>
          <w:rFonts w:ascii="標楷體" w:eastAsia="標楷體" w:hAnsi="標楷體" w:hint="eastAsia"/>
          <w:sz w:val="28"/>
          <w:szCs w:val="28"/>
        </w:rPr>
        <w:t>入泳池請著</w:t>
      </w:r>
      <w:proofErr w:type="gramEnd"/>
      <w:r w:rsidR="002A1005" w:rsidRPr="002A1005">
        <w:rPr>
          <w:rFonts w:ascii="標楷體" w:eastAsia="標楷體" w:hAnsi="標楷體" w:hint="eastAsia"/>
          <w:sz w:val="28"/>
          <w:szCs w:val="28"/>
        </w:rPr>
        <w:t>泳裝、泳帽</w:t>
      </w:r>
      <w:r w:rsidRPr="00D5115A">
        <w:rPr>
          <w:rFonts w:ascii="標楷體" w:eastAsia="標楷體" w:hAnsi="標楷體" w:hint="eastAsia"/>
          <w:sz w:val="28"/>
          <w:szCs w:val="28"/>
        </w:rPr>
        <w:t>。</w:t>
      </w:r>
    </w:p>
    <w:p w:rsidR="00446642" w:rsidRPr="00D5115A" w:rsidRDefault="00446642" w:rsidP="0076276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2A1005" w:rsidRPr="002A1005">
        <w:rPr>
          <w:rFonts w:ascii="標楷體" w:eastAsia="標楷體" w:hAnsi="標楷體" w:hint="eastAsia"/>
          <w:sz w:val="28"/>
          <w:szCs w:val="28"/>
        </w:rPr>
        <w:t>請自備零錢，置物櫃$20/次、吹風機$10/次</w:t>
      </w:r>
      <w:r w:rsidRPr="00D5115A">
        <w:rPr>
          <w:rFonts w:ascii="標楷體" w:eastAsia="標楷體" w:hAnsi="標楷體" w:hint="eastAsia"/>
          <w:sz w:val="28"/>
          <w:szCs w:val="28"/>
        </w:rPr>
        <w:t>。</w:t>
      </w:r>
    </w:p>
    <w:p w:rsidR="00446642" w:rsidRDefault="00446642" w:rsidP="0076276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115A"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2A1005" w:rsidRPr="002A1005">
        <w:rPr>
          <w:rFonts w:ascii="標楷體" w:eastAsia="標楷體" w:hAnsi="標楷體" w:hint="eastAsia"/>
          <w:sz w:val="28"/>
          <w:szCs w:val="28"/>
        </w:rPr>
        <w:t>禁帶外食，但零食及飲用水不在此限</w:t>
      </w:r>
      <w:r w:rsidRPr="00D5115A">
        <w:rPr>
          <w:rFonts w:ascii="標楷體" w:eastAsia="標楷體" w:hAnsi="標楷體" w:hint="eastAsia"/>
          <w:sz w:val="28"/>
          <w:szCs w:val="28"/>
        </w:rPr>
        <w:t>。</w:t>
      </w:r>
    </w:p>
    <w:p w:rsidR="00EC301F" w:rsidRPr="007F6DD4" w:rsidRDefault="00EC301F" w:rsidP="00EC301F">
      <w:pPr>
        <w:spacing w:beforeLines="50" w:before="180"/>
        <w:rPr>
          <w:rFonts w:ascii="標楷體" w:eastAsia="標楷體" w:hAnsi="標楷體"/>
          <w:sz w:val="28"/>
          <w:szCs w:val="28"/>
        </w:rPr>
      </w:pPr>
    </w:p>
    <w:sectPr w:rsidR="00EC301F" w:rsidRPr="007F6DD4" w:rsidSect="000A6F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A7" w:rsidRDefault="001632A7" w:rsidP="004401EF">
      <w:r>
        <w:separator/>
      </w:r>
    </w:p>
  </w:endnote>
  <w:endnote w:type="continuationSeparator" w:id="0">
    <w:p w:rsidR="001632A7" w:rsidRDefault="001632A7" w:rsidP="0044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A7" w:rsidRDefault="001632A7" w:rsidP="004401EF">
      <w:r>
        <w:separator/>
      </w:r>
    </w:p>
  </w:footnote>
  <w:footnote w:type="continuationSeparator" w:id="0">
    <w:p w:rsidR="001632A7" w:rsidRDefault="001632A7" w:rsidP="0044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7BAC"/>
    <w:multiLevelType w:val="hybridMultilevel"/>
    <w:tmpl w:val="181425F6"/>
    <w:lvl w:ilvl="0" w:tplc="CA5A5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5F04A9"/>
    <w:multiLevelType w:val="hybridMultilevel"/>
    <w:tmpl w:val="7158A084"/>
    <w:lvl w:ilvl="0" w:tplc="E364F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B1"/>
    <w:rsid w:val="00007A7D"/>
    <w:rsid w:val="0001056C"/>
    <w:rsid w:val="000134B9"/>
    <w:rsid w:val="000166DE"/>
    <w:rsid w:val="00023283"/>
    <w:rsid w:val="00024F81"/>
    <w:rsid w:val="00035979"/>
    <w:rsid w:val="00037659"/>
    <w:rsid w:val="00050843"/>
    <w:rsid w:val="00051F3E"/>
    <w:rsid w:val="00076DFF"/>
    <w:rsid w:val="000A1E1C"/>
    <w:rsid w:val="000A6FB3"/>
    <w:rsid w:val="000F4356"/>
    <w:rsid w:val="001149F7"/>
    <w:rsid w:val="00114AB4"/>
    <w:rsid w:val="00124AAD"/>
    <w:rsid w:val="001470FA"/>
    <w:rsid w:val="001632A7"/>
    <w:rsid w:val="001638C1"/>
    <w:rsid w:val="00164813"/>
    <w:rsid w:val="001700B1"/>
    <w:rsid w:val="00172799"/>
    <w:rsid w:val="00173B57"/>
    <w:rsid w:val="001A22C2"/>
    <w:rsid w:val="001A3644"/>
    <w:rsid w:val="001A7A62"/>
    <w:rsid w:val="001C1F44"/>
    <w:rsid w:val="001C3862"/>
    <w:rsid w:val="001D5E2A"/>
    <w:rsid w:val="001F74BB"/>
    <w:rsid w:val="001F7D52"/>
    <w:rsid w:val="002069DC"/>
    <w:rsid w:val="0021687C"/>
    <w:rsid w:val="002234EF"/>
    <w:rsid w:val="00223780"/>
    <w:rsid w:val="0022489F"/>
    <w:rsid w:val="0025041F"/>
    <w:rsid w:val="0025141A"/>
    <w:rsid w:val="00281719"/>
    <w:rsid w:val="00294AF9"/>
    <w:rsid w:val="002A1005"/>
    <w:rsid w:val="002D0E5A"/>
    <w:rsid w:val="002D2056"/>
    <w:rsid w:val="002D2CB1"/>
    <w:rsid w:val="002D2D26"/>
    <w:rsid w:val="002D4102"/>
    <w:rsid w:val="002E2601"/>
    <w:rsid w:val="002E4798"/>
    <w:rsid w:val="002F33D6"/>
    <w:rsid w:val="00305538"/>
    <w:rsid w:val="003126F9"/>
    <w:rsid w:val="003133E1"/>
    <w:rsid w:val="00327431"/>
    <w:rsid w:val="003341F2"/>
    <w:rsid w:val="00337B36"/>
    <w:rsid w:val="0034196A"/>
    <w:rsid w:val="00353A2C"/>
    <w:rsid w:val="00353B58"/>
    <w:rsid w:val="003733EC"/>
    <w:rsid w:val="00380B16"/>
    <w:rsid w:val="003821AB"/>
    <w:rsid w:val="0038744A"/>
    <w:rsid w:val="003A6E0A"/>
    <w:rsid w:val="003F0BB0"/>
    <w:rsid w:val="003F3C43"/>
    <w:rsid w:val="003F629D"/>
    <w:rsid w:val="004103E7"/>
    <w:rsid w:val="00414B0E"/>
    <w:rsid w:val="00417CF8"/>
    <w:rsid w:val="00421CEE"/>
    <w:rsid w:val="004401EF"/>
    <w:rsid w:val="00446642"/>
    <w:rsid w:val="00457B20"/>
    <w:rsid w:val="00461383"/>
    <w:rsid w:val="00476612"/>
    <w:rsid w:val="00480F02"/>
    <w:rsid w:val="004826D6"/>
    <w:rsid w:val="004873E1"/>
    <w:rsid w:val="00497695"/>
    <w:rsid w:val="004B543C"/>
    <w:rsid w:val="004E037C"/>
    <w:rsid w:val="004E5932"/>
    <w:rsid w:val="004F3112"/>
    <w:rsid w:val="005262B4"/>
    <w:rsid w:val="00531C25"/>
    <w:rsid w:val="00532A4C"/>
    <w:rsid w:val="0055340A"/>
    <w:rsid w:val="00565B14"/>
    <w:rsid w:val="0057543B"/>
    <w:rsid w:val="00582558"/>
    <w:rsid w:val="005B3F71"/>
    <w:rsid w:val="005C41E5"/>
    <w:rsid w:val="005D0096"/>
    <w:rsid w:val="005D5DE5"/>
    <w:rsid w:val="005E0ABF"/>
    <w:rsid w:val="005E2FAF"/>
    <w:rsid w:val="005E3C82"/>
    <w:rsid w:val="005F6D98"/>
    <w:rsid w:val="00602AE7"/>
    <w:rsid w:val="006079E1"/>
    <w:rsid w:val="00637038"/>
    <w:rsid w:val="00655AD6"/>
    <w:rsid w:val="0065728A"/>
    <w:rsid w:val="00683FD2"/>
    <w:rsid w:val="0069001C"/>
    <w:rsid w:val="00690EA5"/>
    <w:rsid w:val="006A3013"/>
    <w:rsid w:val="006D1C0C"/>
    <w:rsid w:val="006D458E"/>
    <w:rsid w:val="006E4851"/>
    <w:rsid w:val="006E60E7"/>
    <w:rsid w:val="006E7D44"/>
    <w:rsid w:val="006F1091"/>
    <w:rsid w:val="006F6575"/>
    <w:rsid w:val="007165A4"/>
    <w:rsid w:val="007238D7"/>
    <w:rsid w:val="00746416"/>
    <w:rsid w:val="00752B3B"/>
    <w:rsid w:val="00752E44"/>
    <w:rsid w:val="00762769"/>
    <w:rsid w:val="00762A11"/>
    <w:rsid w:val="00782CC5"/>
    <w:rsid w:val="007A57DB"/>
    <w:rsid w:val="007B11D4"/>
    <w:rsid w:val="007B1311"/>
    <w:rsid w:val="007C1049"/>
    <w:rsid w:val="007C1763"/>
    <w:rsid w:val="007D6810"/>
    <w:rsid w:val="007F6DD4"/>
    <w:rsid w:val="008219E4"/>
    <w:rsid w:val="0083278D"/>
    <w:rsid w:val="008334E4"/>
    <w:rsid w:val="00836B7E"/>
    <w:rsid w:val="00844C55"/>
    <w:rsid w:val="00850564"/>
    <w:rsid w:val="0087518B"/>
    <w:rsid w:val="00885636"/>
    <w:rsid w:val="008926A0"/>
    <w:rsid w:val="00892DBF"/>
    <w:rsid w:val="008B6132"/>
    <w:rsid w:val="008C226E"/>
    <w:rsid w:val="008E24F6"/>
    <w:rsid w:val="008E7E7D"/>
    <w:rsid w:val="008F1974"/>
    <w:rsid w:val="008F618C"/>
    <w:rsid w:val="009210FE"/>
    <w:rsid w:val="00921C61"/>
    <w:rsid w:val="009870EA"/>
    <w:rsid w:val="00990FE7"/>
    <w:rsid w:val="009B20CA"/>
    <w:rsid w:val="009B2CAE"/>
    <w:rsid w:val="009B7B15"/>
    <w:rsid w:val="00A45388"/>
    <w:rsid w:val="00A56F15"/>
    <w:rsid w:val="00A611C0"/>
    <w:rsid w:val="00A84FF8"/>
    <w:rsid w:val="00A92229"/>
    <w:rsid w:val="00A94A3A"/>
    <w:rsid w:val="00A95C4C"/>
    <w:rsid w:val="00AC7786"/>
    <w:rsid w:val="00AD5809"/>
    <w:rsid w:val="00AD7CDB"/>
    <w:rsid w:val="00AE7CB6"/>
    <w:rsid w:val="00AF303C"/>
    <w:rsid w:val="00B014D7"/>
    <w:rsid w:val="00B2160C"/>
    <w:rsid w:val="00B21FB8"/>
    <w:rsid w:val="00B262E5"/>
    <w:rsid w:val="00B30398"/>
    <w:rsid w:val="00B413F2"/>
    <w:rsid w:val="00B43D14"/>
    <w:rsid w:val="00B470AE"/>
    <w:rsid w:val="00B50AC0"/>
    <w:rsid w:val="00B6117D"/>
    <w:rsid w:val="00B61E6D"/>
    <w:rsid w:val="00B938F9"/>
    <w:rsid w:val="00BB7FA3"/>
    <w:rsid w:val="00BD029C"/>
    <w:rsid w:val="00BE3944"/>
    <w:rsid w:val="00BE3B2D"/>
    <w:rsid w:val="00BE3E87"/>
    <w:rsid w:val="00BF5DF4"/>
    <w:rsid w:val="00BF6100"/>
    <w:rsid w:val="00C30725"/>
    <w:rsid w:val="00C35B91"/>
    <w:rsid w:val="00C35D9B"/>
    <w:rsid w:val="00C42D51"/>
    <w:rsid w:val="00C465AB"/>
    <w:rsid w:val="00C52B8F"/>
    <w:rsid w:val="00C56537"/>
    <w:rsid w:val="00C756D3"/>
    <w:rsid w:val="00C842B4"/>
    <w:rsid w:val="00C9407F"/>
    <w:rsid w:val="00CA2AA5"/>
    <w:rsid w:val="00CC4F67"/>
    <w:rsid w:val="00CF7493"/>
    <w:rsid w:val="00D004C5"/>
    <w:rsid w:val="00D0357F"/>
    <w:rsid w:val="00D208EC"/>
    <w:rsid w:val="00D433CF"/>
    <w:rsid w:val="00D443CA"/>
    <w:rsid w:val="00D5115A"/>
    <w:rsid w:val="00D51A64"/>
    <w:rsid w:val="00D52E08"/>
    <w:rsid w:val="00D73F77"/>
    <w:rsid w:val="00D7410E"/>
    <w:rsid w:val="00D80042"/>
    <w:rsid w:val="00D820D4"/>
    <w:rsid w:val="00D877F3"/>
    <w:rsid w:val="00D93F7E"/>
    <w:rsid w:val="00DB1FFA"/>
    <w:rsid w:val="00DC2395"/>
    <w:rsid w:val="00DC5A6C"/>
    <w:rsid w:val="00DE2685"/>
    <w:rsid w:val="00E003EC"/>
    <w:rsid w:val="00E0114C"/>
    <w:rsid w:val="00E14711"/>
    <w:rsid w:val="00E15FE1"/>
    <w:rsid w:val="00E204F7"/>
    <w:rsid w:val="00E338FE"/>
    <w:rsid w:val="00E43A6F"/>
    <w:rsid w:val="00E45137"/>
    <w:rsid w:val="00E53FDD"/>
    <w:rsid w:val="00E76956"/>
    <w:rsid w:val="00E76DBD"/>
    <w:rsid w:val="00E93C4E"/>
    <w:rsid w:val="00EC17FE"/>
    <w:rsid w:val="00EC301F"/>
    <w:rsid w:val="00EC4010"/>
    <w:rsid w:val="00ED4D20"/>
    <w:rsid w:val="00EE26B2"/>
    <w:rsid w:val="00EF071E"/>
    <w:rsid w:val="00EF0C2D"/>
    <w:rsid w:val="00F02B15"/>
    <w:rsid w:val="00F21CFA"/>
    <w:rsid w:val="00F226D0"/>
    <w:rsid w:val="00F6577A"/>
    <w:rsid w:val="00F67EC1"/>
    <w:rsid w:val="00F83E89"/>
    <w:rsid w:val="00FA2F88"/>
    <w:rsid w:val="00FA3DF6"/>
    <w:rsid w:val="00FC245E"/>
    <w:rsid w:val="00FC4EF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D5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01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01EF"/>
    <w:rPr>
      <w:sz w:val="20"/>
      <w:szCs w:val="20"/>
    </w:rPr>
  </w:style>
  <w:style w:type="paragraph" w:styleId="a8">
    <w:name w:val="List Paragraph"/>
    <w:basedOn w:val="a"/>
    <w:uiPriority w:val="34"/>
    <w:qFormat/>
    <w:rsid w:val="00A611C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301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C3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D5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01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0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01EF"/>
    <w:rPr>
      <w:sz w:val="20"/>
      <w:szCs w:val="20"/>
    </w:rPr>
  </w:style>
  <w:style w:type="paragraph" w:styleId="a8">
    <w:name w:val="List Paragraph"/>
    <w:basedOn w:val="a"/>
    <w:uiPriority w:val="34"/>
    <w:qFormat/>
    <w:rsid w:val="00A611C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301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C3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t87004</dc:creator>
  <cp:lastModifiedBy>User</cp:lastModifiedBy>
  <cp:revision>9</cp:revision>
  <cp:lastPrinted>2015-07-28T09:32:00Z</cp:lastPrinted>
  <dcterms:created xsi:type="dcterms:W3CDTF">2015-07-29T06:13:00Z</dcterms:created>
  <dcterms:modified xsi:type="dcterms:W3CDTF">2016-09-01T07:43:00Z</dcterms:modified>
</cp:coreProperties>
</file>