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133" w:rsidRDefault="00430133" w:rsidP="00430133">
      <w:pPr>
        <w:jc w:val="center"/>
        <w:rPr>
          <w:rFonts w:eastAsia="標楷體"/>
          <w:b/>
          <w:kern w:val="0"/>
          <w:sz w:val="32"/>
          <w:szCs w:val="32"/>
        </w:rPr>
      </w:pPr>
    </w:p>
    <w:p w:rsidR="00430133" w:rsidRDefault="00D23AC1" w:rsidP="00430133">
      <w:pPr>
        <w:jc w:val="center"/>
        <w:rPr>
          <w:rFonts w:eastAsia="標楷體"/>
          <w:b/>
          <w:kern w:val="0"/>
          <w:sz w:val="32"/>
          <w:szCs w:val="32"/>
        </w:rPr>
      </w:pPr>
      <w:r w:rsidRPr="00F52DD1">
        <w:rPr>
          <w:rFonts w:eastAsia="標楷體"/>
          <w:b/>
          <w:kern w:val="0"/>
          <w:sz w:val="32"/>
          <w:szCs w:val="32"/>
        </w:rPr>
        <w:t>20</w:t>
      </w:r>
      <w:r w:rsidR="00B459C6" w:rsidRPr="00F52DD1">
        <w:rPr>
          <w:rFonts w:eastAsia="標楷體"/>
          <w:b/>
          <w:kern w:val="0"/>
          <w:sz w:val="32"/>
          <w:szCs w:val="32"/>
        </w:rPr>
        <w:t>1</w:t>
      </w:r>
      <w:r w:rsidR="0074509C" w:rsidRPr="00F52DD1">
        <w:rPr>
          <w:rFonts w:eastAsia="標楷體"/>
          <w:b/>
          <w:kern w:val="0"/>
          <w:sz w:val="32"/>
          <w:szCs w:val="32"/>
        </w:rPr>
        <w:t>6</w:t>
      </w:r>
      <w:r w:rsidR="00D447A4">
        <w:rPr>
          <w:rFonts w:eastAsia="標楷體" w:hint="eastAsia"/>
          <w:b/>
          <w:kern w:val="0"/>
          <w:sz w:val="32"/>
          <w:szCs w:val="32"/>
        </w:rPr>
        <w:t>海生館暑</w:t>
      </w:r>
      <w:r w:rsidRPr="00F52DD1">
        <w:rPr>
          <w:rFonts w:eastAsia="標楷體"/>
          <w:b/>
          <w:kern w:val="0"/>
          <w:sz w:val="32"/>
          <w:szCs w:val="32"/>
        </w:rPr>
        <w:t>假</w:t>
      </w:r>
      <w:r w:rsidR="00D447A4" w:rsidRPr="00D447A4">
        <w:rPr>
          <w:rFonts w:eastAsia="標楷體" w:hint="eastAsia"/>
          <w:b/>
          <w:kern w:val="0"/>
          <w:sz w:val="32"/>
          <w:szCs w:val="32"/>
        </w:rPr>
        <w:t>國高中</w:t>
      </w:r>
      <w:r w:rsidRPr="00F52DD1">
        <w:rPr>
          <w:rFonts w:eastAsia="標楷體"/>
          <w:b/>
          <w:kern w:val="0"/>
          <w:sz w:val="32"/>
          <w:szCs w:val="32"/>
        </w:rPr>
        <w:t>『</w:t>
      </w:r>
      <w:r w:rsidR="00416C12" w:rsidRPr="00F52DD1">
        <w:rPr>
          <w:rFonts w:eastAsia="標楷體"/>
          <w:b/>
          <w:kern w:val="0"/>
          <w:sz w:val="32"/>
          <w:szCs w:val="32"/>
        </w:rPr>
        <w:t>海</w:t>
      </w:r>
      <w:r w:rsidR="00D447A4">
        <w:rPr>
          <w:rFonts w:eastAsia="標楷體" w:hint="eastAsia"/>
          <w:b/>
          <w:kern w:val="0"/>
          <w:sz w:val="32"/>
          <w:szCs w:val="32"/>
        </w:rPr>
        <w:t>洋</w:t>
      </w:r>
      <w:r w:rsidR="009F27E2" w:rsidRPr="00F52DD1">
        <w:rPr>
          <w:rFonts w:eastAsia="標楷體"/>
          <w:b/>
          <w:kern w:val="0"/>
          <w:sz w:val="32"/>
          <w:szCs w:val="32"/>
        </w:rPr>
        <w:t>生態</w:t>
      </w:r>
      <w:r w:rsidR="00416C12" w:rsidRPr="00F52DD1">
        <w:rPr>
          <w:rFonts w:eastAsia="標楷體"/>
          <w:b/>
          <w:kern w:val="0"/>
          <w:sz w:val="32"/>
          <w:szCs w:val="32"/>
        </w:rPr>
        <w:t>體驗</w:t>
      </w:r>
      <w:r w:rsidRPr="00F52DD1">
        <w:rPr>
          <w:rFonts w:eastAsia="標楷體"/>
          <w:b/>
          <w:kern w:val="0"/>
          <w:sz w:val="32"/>
          <w:szCs w:val="32"/>
        </w:rPr>
        <w:t>營』活動</w:t>
      </w:r>
    </w:p>
    <w:p w:rsidR="00430133" w:rsidRPr="00430133" w:rsidRDefault="00D447A4" w:rsidP="00D447A4">
      <w:pPr>
        <w:jc w:val="center"/>
        <w:rPr>
          <w:rFonts w:eastAsia="標楷體"/>
          <w:b/>
          <w:kern w:val="0"/>
          <w:sz w:val="32"/>
          <w:szCs w:val="32"/>
        </w:rPr>
      </w:pPr>
      <w:bookmarkStart w:id="0" w:name="_GoBack"/>
      <w:r>
        <w:rPr>
          <w:rFonts w:eastAsia="標楷體" w:hint="eastAsia"/>
          <w:b/>
          <w:kern w:val="0"/>
          <w:sz w:val="32"/>
          <w:szCs w:val="32"/>
        </w:rPr>
        <w:t>課</w:t>
      </w:r>
      <w:r>
        <w:rPr>
          <w:rFonts w:eastAsia="標楷體" w:hint="eastAsia"/>
          <w:b/>
          <w:kern w:val="0"/>
          <w:sz w:val="32"/>
          <w:szCs w:val="32"/>
        </w:rPr>
        <w:t xml:space="preserve">    </w:t>
      </w:r>
      <w:r>
        <w:rPr>
          <w:rFonts w:eastAsia="標楷體" w:hint="eastAsia"/>
          <w:b/>
          <w:kern w:val="0"/>
          <w:sz w:val="32"/>
          <w:szCs w:val="32"/>
        </w:rPr>
        <w:t>程</w:t>
      </w:r>
      <w:r>
        <w:rPr>
          <w:rFonts w:eastAsia="標楷體" w:hint="eastAsia"/>
          <w:b/>
          <w:kern w:val="0"/>
          <w:sz w:val="32"/>
          <w:szCs w:val="32"/>
        </w:rPr>
        <w:t xml:space="preserve">   </w:t>
      </w:r>
      <w:r>
        <w:rPr>
          <w:rFonts w:eastAsia="標楷體" w:hint="eastAsia"/>
          <w:b/>
          <w:kern w:val="0"/>
          <w:sz w:val="32"/>
          <w:szCs w:val="32"/>
        </w:rPr>
        <w:t>表</w:t>
      </w:r>
    </w:p>
    <w:tbl>
      <w:tblPr>
        <w:tblW w:w="482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4"/>
        <w:gridCol w:w="6"/>
        <w:gridCol w:w="2710"/>
        <w:gridCol w:w="2568"/>
        <w:gridCol w:w="3061"/>
      </w:tblGrid>
      <w:tr w:rsidR="00D447A4" w:rsidRPr="00B76D33" w:rsidTr="00D447A4">
        <w:trPr>
          <w:trHeight w:val="403"/>
          <w:jc w:val="center"/>
        </w:trPr>
        <w:tc>
          <w:tcPr>
            <w:tcW w:w="2304" w:type="pct"/>
            <w:gridSpan w:val="3"/>
            <w:shd w:val="clear" w:color="auto" w:fill="auto"/>
            <w:noWrap/>
            <w:vAlign w:val="center"/>
          </w:tcPr>
          <w:bookmarkEnd w:id="0"/>
          <w:p w:rsidR="00F946F2" w:rsidRDefault="00F946F2" w:rsidP="009E786B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15</w:t>
            </w:r>
            <w:r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五</w:t>
            </w:r>
            <w:r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)</w:t>
            </w:r>
          </w:p>
          <w:p w:rsidR="00913505" w:rsidRPr="00D447A4" w:rsidRDefault="00913505" w:rsidP="009E786B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 w:rsidRPr="00913505"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7</w:t>
            </w:r>
            <w:r w:rsidRPr="00913505"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 w:rsidRPr="00913505"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18</w:t>
            </w:r>
            <w:r w:rsidRPr="00913505"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 w:rsidRPr="00913505"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(</w:t>
            </w:r>
            <w:r w:rsidRPr="00913505"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一</w:t>
            </w:r>
            <w:r w:rsidRPr="00913505"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2696" w:type="pct"/>
            <w:gridSpan w:val="2"/>
            <w:shd w:val="clear" w:color="auto" w:fill="auto"/>
            <w:noWrap/>
            <w:vAlign w:val="center"/>
          </w:tcPr>
          <w:p w:rsidR="00F946F2" w:rsidRDefault="00F946F2" w:rsidP="009E786B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16</w:t>
            </w:r>
            <w:r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六</w:t>
            </w:r>
            <w:r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)</w:t>
            </w:r>
          </w:p>
          <w:p w:rsidR="00913505" w:rsidRPr="00D447A4" w:rsidRDefault="00913505" w:rsidP="009E786B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28"/>
                <w:szCs w:val="28"/>
              </w:rPr>
            </w:pPr>
            <w:r w:rsidRPr="00913505"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7</w:t>
            </w:r>
            <w:r w:rsidRPr="00913505"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 w:rsidRPr="00913505"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19</w:t>
            </w:r>
            <w:r w:rsidRPr="00913505"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 w:rsidRPr="00913505"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(</w:t>
            </w:r>
            <w:r w:rsidRPr="00913505"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二</w:t>
            </w:r>
            <w:r w:rsidRPr="00913505">
              <w:rPr>
                <w:rFonts w:eastAsia="標楷體" w:hint="eastAsia"/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D447A4" w:rsidRPr="00B76D33" w:rsidTr="00E458FD">
        <w:trPr>
          <w:trHeight w:val="403"/>
          <w:jc w:val="center"/>
        </w:trPr>
        <w:tc>
          <w:tcPr>
            <w:tcW w:w="1006" w:type="pct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7A4" w:rsidRPr="007803EC" w:rsidRDefault="00D447A4" w:rsidP="00F52DD1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</w:pPr>
            <w:r w:rsidRPr="007803EC"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08:00</w:t>
            </w:r>
          </w:p>
        </w:tc>
        <w:tc>
          <w:tcPr>
            <w:tcW w:w="12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7A4" w:rsidRPr="00D447A4" w:rsidRDefault="007803EC" w:rsidP="00F52DD1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高雄後火車站發車</w:t>
            </w:r>
          </w:p>
        </w:tc>
        <w:tc>
          <w:tcPr>
            <w:tcW w:w="123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7A4" w:rsidRPr="007803EC" w:rsidRDefault="007803EC" w:rsidP="00F52DD1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</w:pPr>
            <w:r w:rsidRPr="007803EC"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07:</w:t>
            </w:r>
            <w:r w:rsidR="00796E97"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00-08</w:t>
            </w:r>
            <w:r w:rsidRPr="007803EC"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:</w:t>
            </w:r>
            <w:r w:rsidR="00796E97"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0</w:t>
            </w:r>
            <w:r w:rsidRPr="007803EC"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146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47A4" w:rsidRPr="00D447A4" w:rsidRDefault="00796E97" w:rsidP="007803EC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盥洗加早餐時間</w:t>
            </w:r>
          </w:p>
        </w:tc>
      </w:tr>
      <w:tr w:rsidR="007803EC" w:rsidRPr="00B76D33" w:rsidTr="00E458FD">
        <w:trPr>
          <w:trHeight w:val="403"/>
          <w:jc w:val="center"/>
        </w:trPr>
        <w:tc>
          <w:tcPr>
            <w:tcW w:w="1006" w:type="pct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3EC" w:rsidRPr="007803EC" w:rsidRDefault="007803EC" w:rsidP="00F52DD1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08:40</w:t>
            </w:r>
          </w:p>
        </w:tc>
        <w:tc>
          <w:tcPr>
            <w:tcW w:w="129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03EC" w:rsidRDefault="007803EC" w:rsidP="00F52DD1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高雄左營高鐵站發車</w:t>
            </w:r>
          </w:p>
        </w:tc>
        <w:tc>
          <w:tcPr>
            <w:tcW w:w="123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3EC" w:rsidRPr="00796E97" w:rsidRDefault="00796E97" w:rsidP="00F52DD1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color w:val="000000"/>
                <w:kern w:val="0"/>
                <w:sz w:val="26"/>
                <w:szCs w:val="26"/>
              </w:rPr>
            </w:pPr>
            <w:r w:rsidRPr="00796E97"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08:</w:t>
            </w:r>
            <w:r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00-08</w:t>
            </w:r>
            <w:r w:rsidRPr="00796E97"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:</w:t>
            </w:r>
            <w:r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3</w:t>
            </w:r>
            <w:r w:rsidRPr="00796E97">
              <w:rPr>
                <w:rFonts w:eastAsia="標楷體" w:hint="eastAsia"/>
                <w:b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146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03EC" w:rsidRPr="00D447A4" w:rsidRDefault="00796E97" w:rsidP="00F52DD1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前往萬里桐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(</w:t>
            </w:r>
            <w:r w:rsidRPr="00796E97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路程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</w:tr>
      <w:tr w:rsidR="00D447A4" w:rsidRPr="00B76D33" w:rsidTr="00D447A4">
        <w:trPr>
          <w:trHeight w:val="403"/>
          <w:jc w:val="center"/>
        </w:trPr>
        <w:tc>
          <w:tcPr>
            <w:tcW w:w="1003" w:type="pct"/>
            <w:shd w:val="clear" w:color="auto" w:fill="auto"/>
            <w:noWrap/>
            <w:vAlign w:val="center"/>
          </w:tcPr>
          <w:p w:rsidR="00D447A4" w:rsidRPr="00B76D33" w:rsidRDefault="007803EC" w:rsidP="00304A31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bCs/>
                <w:kern w:val="0"/>
                <w:sz w:val="26"/>
                <w:szCs w:val="26"/>
              </w:rPr>
            </w:pPr>
            <w:r>
              <w:rPr>
                <w:rFonts w:eastAsia="標楷體"/>
                <w:b/>
                <w:bCs/>
                <w:kern w:val="0"/>
                <w:sz w:val="26"/>
                <w:szCs w:val="26"/>
              </w:rPr>
              <w:t>0</w:t>
            </w:r>
            <w:r w:rsidR="00722EDF"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8</w:t>
            </w:r>
            <w:r w:rsidR="00D447A4">
              <w:rPr>
                <w:rFonts w:eastAsia="標楷體"/>
                <w:b/>
                <w:bCs/>
                <w:kern w:val="0"/>
                <w:sz w:val="26"/>
                <w:szCs w:val="26"/>
              </w:rPr>
              <w:t>:</w:t>
            </w:r>
            <w:r w:rsidR="00722EDF"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4</w:t>
            </w:r>
            <w:r>
              <w:rPr>
                <w:rFonts w:eastAsia="標楷體"/>
                <w:b/>
                <w:bCs/>
                <w:kern w:val="0"/>
                <w:sz w:val="26"/>
                <w:szCs w:val="26"/>
              </w:rPr>
              <w:t>0-10:</w:t>
            </w:r>
            <w:r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4</w:t>
            </w:r>
            <w:r w:rsidR="00D447A4" w:rsidRPr="00B76D33">
              <w:rPr>
                <w:rFonts w:eastAsia="標楷體"/>
                <w:b/>
                <w:bCs/>
                <w:kern w:val="0"/>
                <w:sz w:val="26"/>
                <w:szCs w:val="26"/>
              </w:rPr>
              <w:t>0</w:t>
            </w:r>
          </w:p>
        </w:tc>
        <w:tc>
          <w:tcPr>
            <w:tcW w:w="1301" w:type="pct"/>
            <w:gridSpan w:val="2"/>
            <w:shd w:val="clear" w:color="auto" w:fill="auto"/>
            <w:vAlign w:val="center"/>
          </w:tcPr>
          <w:p w:rsidR="00D447A4" w:rsidRPr="00B76D33" w:rsidRDefault="00D447A4" w:rsidP="00304A31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B76D33">
              <w:rPr>
                <w:rFonts w:eastAsia="標楷體"/>
                <w:color w:val="000000"/>
                <w:kern w:val="0"/>
                <w:sz w:val="26"/>
                <w:szCs w:val="26"/>
              </w:rPr>
              <w:t>抵達海生館</w:t>
            </w:r>
            <w:r w:rsidRPr="00B76D33">
              <w:rPr>
                <w:rFonts w:eastAsia="標楷體"/>
                <w:color w:val="000000"/>
                <w:kern w:val="0"/>
                <w:sz w:val="26"/>
                <w:szCs w:val="26"/>
              </w:rPr>
              <w:t xml:space="preserve"> </w:t>
            </w:r>
            <w:r w:rsidRPr="00B76D33">
              <w:rPr>
                <w:rFonts w:eastAsia="標楷體"/>
                <w:color w:val="000000"/>
                <w:kern w:val="0"/>
                <w:sz w:val="26"/>
                <w:szCs w:val="26"/>
              </w:rPr>
              <w:t>報到</w:t>
            </w:r>
          </w:p>
        </w:tc>
        <w:tc>
          <w:tcPr>
            <w:tcW w:w="1230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7A4" w:rsidRPr="00B76D33" w:rsidRDefault="00796E97" w:rsidP="00304A31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/>
                <w:b/>
                <w:bCs/>
                <w:kern w:val="0"/>
                <w:sz w:val="26"/>
                <w:szCs w:val="26"/>
              </w:rPr>
              <w:t>0</w:t>
            </w:r>
            <w:r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8</w:t>
            </w:r>
            <w:r w:rsidR="00D447A4">
              <w:rPr>
                <w:rFonts w:eastAsia="標楷體"/>
                <w:b/>
                <w:bCs/>
                <w:kern w:val="0"/>
                <w:sz w:val="26"/>
                <w:szCs w:val="26"/>
              </w:rPr>
              <w:t>:</w:t>
            </w:r>
            <w:r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3</w:t>
            </w:r>
            <w:r w:rsidR="00D447A4">
              <w:rPr>
                <w:rFonts w:eastAsia="標楷體"/>
                <w:b/>
                <w:bCs/>
                <w:kern w:val="0"/>
                <w:sz w:val="26"/>
                <w:szCs w:val="26"/>
              </w:rPr>
              <w:t>0-1</w:t>
            </w:r>
            <w:r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1</w:t>
            </w:r>
            <w:r>
              <w:rPr>
                <w:rFonts w:eastAsia="標楷體"/>
                <w:b/>
                <w:bCs/>
                <w:kern w:val="0"/>
                <w:sz w:val="26"/>
                <w:szCs w:val="26"/>
              </w:rPr>
              <w:t>:</w:t>
            </w:r>
            <w:r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0</w:t>
            </w:r>
            <w:r w:rsidR="00D447A4" w:rsidRPr="00B76D33">
              <w:rPr>
                <w:rFonts w:eastAsia="標楷體"/>
                <w:b/>
                <w:bCs/>
                <w:kern w:val="0"/>
                <w:sz w:val="26"/>
                <w:szCs w:val="26"/>
              </w:rPr>
              <w:t>0</w:t>
            </w:r>
          </w:p>
        </w:tc>
        <w:tc>
          <w:tcPr>
            <w:tcW w:w="146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803EC" w:rsidRPr="00804322" w:rsidRDefault="007803EC" w:rsidP="007803EC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萬里桐</w:t>
            </w:r>
            <w:proofErr w:type="gramStart"/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潮間帶觀察</w:t>
            </w:r>
            <w:proofErr w:type="gramEnd"/>
          </w:p>
          <w:p w:rsidR="00D447A4" w:rsidRPr="00804322" w:rsidRDefault="007803EC" w:rsidP="007803EC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(</w:t>
            </w: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邱郁文</w:t>
            </w: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 xml:space="preserve"> </w:t>
            </w: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老師</w:t>
            </w: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)</w:t>
            </w:r>
          </w:p>
        </w:tc>
      </w:tr>
      <w:tr w:rsidR="00D447A4" w:rsidRPr="00215D32" w:rsidTr="00796E97">
        <w:trPr>
          <w:trHeight w:val="669"/>
          <w:jc w:val="center"/>
        </w:trPr>
        <w:tc>
          <w:tcPr>
            <w:tcW w:w="1003" w:type="pct"/>
            <w:shd w:val="clear" w:color="auto" w:fill="auto"/>
            <w:noWrap/>
            <w:vAlign w:val="center"/>
          </w:tcPr>
          <w:p w:rsidR="00D447A4" w:rsidRPr="00B76D33" w:rsidRDefault="007803EC" w:rsidP="00F52DD1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bCs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10</w:t>
            </w:r>
            <w:r w:rsidR="00D447A4">
              <w:rPr>
                <w:rFonts w:eastAsia="標楷體"/>
                <w:b/>
                <w:bCs/>
                <w:kern w:val="0"/>
                <w:sz w:val="26"/>
                <w:szCs w:val="26"/>
              </w:rPr>
              <w:t>:</w:t>
            </w:r>
            <w:r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4</w:t>
            </w:r>
            <w:r>
              <w:rPr>
                <w:rFonts w:eastAsia="標楷體"/>
                <w:b/>
                <w:bCs/>
                <w:kern w:val="0"/>
                <w:sz w:val="26"/>
                <w:szCs w:val="26"/>
              </w:rPr>
              <w:t>0-1</w:t>
            </w:r>
            <w:r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2</w:t>
            </w:r>
            <w:r>
              <w:rPr>
                <w:rFonts w:eastAsia="標楷體"/>
                <w:b/>
                <w:bCs/>
                <w:kern w:val="0"/>
                <w:sz w:val="26"/>
                <w:szCs w:val="26"/>
              </w:rPr>
              <w:t>:</w:t>
            </w:r>
            <w:r w:rsidR="00722EDF"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2</w:t>
            </w:r>
            <w:r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0</w:t>
            </w:r>
          </w:p>
        </w:tc>
        <w:tc>
          <w:tcPr>
            <w:tcW w:w="1301" w:type="pct"/>
            <w:gridSpan w:val="2"/>
            <w:shd w:val="clear" w:color="auto" w:fill="auto"/>
            <w:vAlign w:val="center"/>
          </w:tcPr>
          <w:p w:rsidR="007803EC" w:rsidRPr="00804322" w:rsidRDefault="007803EC" w:rsidP="00A67C56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全民挑海鮮</w:t>
            </w:r>
          </w:p>
          <w:p w:rsidR="00D447A4" w:rsidRPr="00804322" w:rsidRDefault="00D447A4" w:rsidP="00A67C56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(</w:t>
            </w:r>
            <w:proofErr w:type="gramStart"/>
            <w:r w:rsidR="007803EC" w:rsidRPr="00804322">
              <w:rPr>
                <w:rFonts w:eastAsia="標楷體" w:hint="eastAsia"/>
                <w:kern w:val="0"/>
                <w:sz w:val="26"/>
                <w:szCs w:val="26"/>
              </w:rPr>
              <w:t>姜</w:t>
            </w:r>
            <w:proofErr w:type="gramEnd"/>
            <w:r w:rsidR="007803EC" w:rsidRPr="00804322">
              <w:rPr>
                <w:rFonts w:eastAsia="標楷體" w:hint="eastAsia"/>
                <w:kern w:val="0"/>
                <w:sz w:val="26"/>
                <w:szCs w:val="26"/>
              </w:rPr>
              <w:t>海</w:t>
            </w: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老師</w:t>
            </w: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:rsidR="00D447A4" w:rsidRPr="00B76D33" w:rsidRDefault="00D447A4" w:rsidP="00F52DD1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1</w:t>
            </w:r>
            <w:r w:rsidRPr="00D36704"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:00-12:00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D447A4" w:rsidRPr="00804322" w:rsidRDefault="00D447A4" w:rsidP="00391F12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有趣的軟體動物</w:t>
            </w:r>
          </w:p>
          <w:p w:rsidR="00D447A4" w:rsidRPr="00804322" w:rsidRDefault="00D447A4" w:rsidP="00391F12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(</w:t>
            </w: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邱郁文老師</w:t>
            </w: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)</w:t>
            </w:r>
          </w:p>
        </w:tc>
      </w:tr>
      <w:tr w:rsidR="00D447A4" w:rsidRPr="00B76D33" w:rsidTr="00796E97">
        <w:trPr>
          <w:trHeight w:val="551"/>
          <w:jc w:val="center"/>
        </w:trPr>
        <w:tc>
          <w:tcPr>
            <w:tcW w:w="1003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D447A4" w:rsidRPr="00391F12" w:rsidRDefault="00E3367D" w:rsidP="00722EDF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kern w:val="0"/>
                <w:sz w:val="26"/>
                <w:szCs w:val="26"/>
              </w:rPr>
            </w:pPr>
            <w:r>
              <w:rPr>
                <w:rFonts w:eastAsia="標楷體"/>
                <w:b/>
                <w:bCs/>
                <w:kern w:val="0"/>
                <w:sz w:val="26"/>
                <w:szCs w:val="26"/>
              </w:rPr>
              <w:t>12:</w:t>
            </w:r>
            <w:r w:rsidR="00722EDF"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20</w:t>
            </w:r>
            <w:r>
              <w:rPr>
                <w:rFonts w:eastAsia="標楷體"/>
                <w:b/>
                <w:bCs/>
                <w:kern w:val="0"/>
                <w:sz w:val="26"/>
                <w:szCs w:val="26"/>
              </w:rPr>
              <w:t>-13:</w:t>
            </w:r>
            <w:r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3</w:t>
            </w:r>
            <w:r w:rsidR="00D447A4" w:rsidRPr="00B76D33">
              <w:rPr>
                <w:rFonts w:eastAsia="標楷體"/>
                <w:b/>
                <w:bCs/>
                <w:kern w:val="0"/>
                <w:sz w:val="26"/>
                <w:szCs w:val="26"/>
              </w:rPr>
              <w:t>0</w:t>
            </w:r>
          </w:p>
        </w:tc>
        <w:tc>
          <w:tcPr>
            <w:tcW w:w="1301" w:type="pct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7A4" w:rsidRPr="00804322" w:rsidRDefault="00D447A4" w:rsidP="00A67C56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04322">
              <w:rPr>
                <w:rFonts w:eastAsia="標楷體"/>
                <w:kern w:val="0"/>
                <w:sz w:val="26"/>
                <w:szCs w:val="26"/>
              </w:rPr>
              <w:t>午餐</w:t>
            </w:r>
          </w:p>
        </w:tc>
        <w:tc>
          <w:tcPr>
            <w:tcW w:w="1230" w:type="pct"/>
            <w:tcBorders>
              <w:bottom w:val="single" w:sz="8" w:space="0" w:color="auto"/>
            </w:tcBorders>
            <w:shd w:val="clear" w:color="auto" w:fill="auto"/>
            <w:noWrap/>
            <w:vAlign w:val="center"/>
          </w:tcPr>
          <w:p w:rsidR="00D447A4" w:rsidRPr="00D36704" w:rsidRDefault="00D447A4" w:rsidP="00F52DD1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12:00-13: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3</w:t>
            </w:r>
            <w:r w:rsidRPr="00D36704"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1466" w:type="pct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47A4" w:rsidRPr="00804322" w:rsidRDefault="00D447A4" w:rsidP="00391F12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午餐</w:t>
            </w:r>
          </w:p>
        </w:tc>
      </w:tr>
      <w:tr w:rsidR="00D447A4" w:rsidRPr="00B76D33" w:rsidTr="00A7667A">
        <w:trPr>
          <w:trHeight w:val="689"/>
          <w:jc w:val="center"/>
        </w:trPr>
        <w:tc>
          <w:tcPr>
            <w:tcW w:w="1003" w:type="pct"/>
            <w:shd w:val="clear" w:color="auto" w:fill="auto"/>
            <w:noWrap/>
            <w:vAlign w:val="center"/>
          </w:tcPr>
          <w:p w:rsidR="00D447A4" w:rsidRPr="00B76D33" w:rsidRDefault="002F118F" w:rsidP="00F52DD1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bCs/>
                <w:kern w:val="0"/>
                <w:sz w:val="26"/>
                <w:szCs w:val="26"/>
              </w:rPr>
            </w:pPr>
            <w:r>
              <w:rPr>
                <w:rFonts w:eastAsia="標楷體"/>
                <w:b/>
                <w:bCs/>
                <w:kern w:val="0"/>
                <w:sz w:val="26"/>
                <w:szCs w:val="26"/>
              </w:rPr>
              <w:t>13:30-1</w:t>
            </w:r>
            <w:r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6</w:t>
            </w:r>
            <w:r w:rsidR="00D447A4" w:rsidRPr="00B76D33">
              <w:rPr>
                <w:rFonts w:eastAsia="標楷體"/>
                <w:b/>
                <w:bCs/>
                <w:kern w:val="0"/>
                <w:sz w:val="26"/>
                <w:szCs w:val="26"/>
              </w:rPr>
              <w:t>:30</w:t>
            </w:r>
          </w:p>
        </w:tc>
        <w:tc>
          <w:tcPr>
            <w:tcW w:w="1301" w:type="pct"/>
            <w:gridSpan w:val="2"/>
            <w:shd w:val="clear" w:color="auto" w:fill="auto"/>
            <w:vAlign w:val="center"/>
          </w:tcPr>
          <w:p w:rsidR="002F118F" w:rsidRPr="00804322" w:rsidRDefault="00D447A4" w:rsidP="0055512F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04322">
              <w:rPr>
                <w:rFonts w:eastAsia="標楷體"/>
                <w:kern w:val="0"/>
                <w:sz w:val="26"/>
                <w:szCs w:val="26"/>
              </w:rPr>
              <w:t>標本典藏室</w:t>
            </w: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解說參訪</w:t>
            </w:r>
          </w:p>
          <w:p w:rsidR="00D447A4" w:rsidRPr="00804322" w:rsidRDefault="002F118F" w:rsidP="0055512F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及海洋生物標本製作</w:t>
            </w:r>
          </w:p>
          <w:p w:rsidR="00D447A4" w:rsidRPr="00804322" w:rsidRDefault="00D447A4" w:rsidP="0055512F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 xml:space="preserve"> (</w:t>
            </w: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陳柔蓉老師</w:t>
            </w:r>
            <w:r w:rsidRPr="0080432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:rsidR="00D447A4" w:rsidRPr="00111D0B" w:rsidRDefault="00D447A4" w:rsidP="001A2F89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 w:themeColor="text1"/>
                <w:kern w:val="0"/>
                <w:sz w:val="26"/>
                <w:szCs w:val="26"/>
              </w:rPr>
            </w:pPr>
            <w:r w:rsidRPr="00111D0B">
              <w:rPr>
                <w:rFonts w:eastAsia="標楷體"/>
                <w:b/>
                <w:bCs/>
                <w:color w:val="000000" w:themeColor="text1"/>
                <w:kern w:val="0"/>
                <w:sz w:val="26"/>
                <w:szCs w:val="26"/>
              </w:rPr>
              <w:t>13:30-1</w:t>
            </w:r>
            <w:r w:rsidRPr="00111D0B">
              <w:rPr>
                <w:rFonts w:eastAsia="標楷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4</w:t>
            </w:r>
            <w:r w:rsidRPr="00111D0B">
              <w:rPr>
                <w:rFonts w:eastAsia="標楷體"/>
                <w:b/>
                <w:bCs/>
                <w:color w:val="000000" w:themeColor="text1"/>
                <w:kern w:val="0"/>
                <w:sz w:val="26"/>
                <w:szCs w:val="26"/>
              </w:rPr>
              <w:t>:</w:t>
            </w:r>
            <w:r w:rsidRPr="00111D0B">
              <w:rPr>
                <w:rFonts w:eastAsia="標楷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3</w:t>
            </w:r>
            <w:r w:rsidRPr="00111D0B">
              <w:rPr>
                <w:rFonts w:eastAsia="標楷體"/>
                <w:b/>
                <w:bCs/>
                <w:color w:val="000000" w:themeColor="text1"/>
                <w:kern w:val="0"/>
                <w:sz w:val="26"/>
                <w:szCs w:val="26"/>
              </w:rPr>
              <w:t>0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D447A4" w:rsidRPr="00804322" w:rsidRDefault="00796E97" w:rsidP="00796E97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入館參觀</w:t>
            </w: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(</w:t>
            </w: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前場</w:t>
            </w: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)</w:t>
            </w:r>
          </w:p>
          <w:p w:rsidR="00E458FD" w:rsidRPr="00804322" w:rsidRDefault="00E458FD" w:rsidP="00796E97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</w:p>
        </w:tc>
      </w:tr>
      <w:tr w:rsidR="00D447A4" w:rsidRPr="00B76D33" w:rsidTr="00391F12">
        <w:trPr>
          <w:trHeight w:val="892"/>
          <w:jc w:val="center"/>
        </w:trPr>
        <w:tc>
          <w:tcPr>
            <w:tcW w:w="1003" w:type="pct"/>
            <w:shd w:val="clear" w:color="auto" w:fill="auto"/>
            <w:noWrap/>
            <w:vAlign w:val="center"/>
          </w:tcPr>
          <w:p w:rsidR="00D447A4" w:rsidRPr="00B76D33" w:rsidRDefault="002F118F" w:rsidP="00F52DD1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bCs/>
                <w:kern w:val="0"/>
                <w:sz w:val="26"/>
                <w:szCs w:val="26"/>
              </w:rPr>
            </w:pPr>
            <w:r>
              <w:rPr>
                <w:rFonts w:eastAsia="標楷體"/>
                <w:b/>
                <w:bCs/>
                <w:kern w:val="0"/>
                <w:sz w:val="26"/>
                <w:szCs w:val="26"/>
              </w:rPr>
              <w:t>1</w:t>
            </w:r>
            <w:r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6</w:t>
            </w:r>
            <w:r w:rsidR="00D447A4">
              <w:rPr>
                <w:rFonts w:eastAsia="標楷體"/>
                <w:b/>
                <w:bCs/>
                <w:kern w:val="0"/>
                <w:sz w:val="26"/>
                <w:szCs w:val="26"/>
              </w:rPr>
              <w:t>:30-1</w:t>
            </w:r>
            <w:r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7</w:t>
            </w:r>
            <w:r w:rsidR="00D447A4" w:rsidRPr="00B76D33">
              <w:rPr>
                <w:rFonts w:eastAsia="標楷體"/>
                <w:b/>
                <w:bCs/>
                <w:kern w:val="0"/>
                <w:sz w:val="26"/>
                <w:szCs w:val="26"/>
              </w:rPr>
              <w:t>:30</w:t>
            </w:r>
          </w:p>
        </w:tc>
        <w:tc>
          <w:tcPr>
            <w:tcW w:w="1301" w:type="pct"/>
            <w:gridSpan w:val="2"/>
            <w:shd w:val="clear" w:color="auto" w:fill="auto"/>
            <w:vAlign w:val="center"/>
          </w:tcPr>
          <w:p w:rsidR="002F118F" w:rsidRPr="00804322" w:rsidRDefault="002F118F" w:rsidP="002F118F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水族實驗中心</w:t>
            </w:r>
          </w:p>
          <w:p w:rsidR="002F118F" w:rsidRPr="00804322" w:rsidRDefault="002F118F" w:rsidP="002F118F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珊瑚礁生態解說參訪</w:t>
            </w:r>
          </w:p>
          <w:p w:rsidR="00D447A4" w:rsidRPr="00804322" w:rsidRDefault="002F118F" w:rsidP="002F118F">
            <w:pPr>
              <w:widowControl/>
              <w:adjustRightInd w:val="0"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 xml:space="preserve"> (</w:t>
            </w: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郭富雯老師</w:t>
            </w: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)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:rsidR="00D447A4" w:rsidRPr="00B76D33" w:rsidRDefault="00D447A4" w:rsidP="00F52DD1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4</w:t>
            </w:r>
            <w:r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3</w:t>
            </w:r>
            <w:r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0-1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6</w:t>
            </w:r>
            <w:r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0</w:t>
            </w:r>
            <w:r w:rsidRPr="00A72902"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796E97" w:rsidRPr="00804322" w:rsidRDefault="00796E97" w:rsidP="00796E97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台灣常見海龜</w:t>
            </w:r>
          </w:p>
          <w:p w:rsidR="00D447A4" w:rsidRPr="00804322" w:rsidRDefault="00796E97" w:rsidP="00796E97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6"/>
                <w:szCs w:val="26"/>
              </w:rPr>
            </w:pP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(</w:t>
            </w: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曾文彥老師</w:t>
            </w:r>
            <w:r w:rsidRPr="00804322">
              <w:rPr>
                <w:rFonts w:eastAsia="標楷體" w:hint="eastAsia"/>
                <w:kern w:val="0"/>
                <w:sz w:val="26"/>
                <w:szCs w:val="26"/>
              </w:rPr>
              <w:t>)</w:t>
            </w:r>
          </w:p>
        </w:tc>
      </w:tr>
      <w:tr w:rsidR="002F118F" w:rsidRPr="00B76D33" w:rsidTr="00A044A1">
        <w:trPr>
          <w:trHeight w:val="607"/>
          <w:jc w:val="center"/>
        </w:trPr>
        <w:tc>
          <w:tcPr>
            <w:tcW w:w="1003" w:type="pct"/>
            <w:shd w:val="clear" w:color="auto" w:fill="auto"/>
            <w:noWrap/>
            <w:vAlign w:val="center"/>
          </w:tcPr>
          <w:p w:rsidR="002F118F" w:rsidRDefault="002F118F" w:rsidP="00486388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bCs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17:30-18:30</w:t>
            </w:r>
          </w:p>
        </w:tc>
        <w:tc>
          <w:tcPr>
            <w:tcW w:w="1301" w:type="pct"/>
            <w:gridSpan w:val="2"/>
            <w:shd w:val="clear" w:color="auto" w:fill="auto"/>
            <w:vAlign w:val="center"/>
          </w:tcPr>
          <w:p w:rsidR="002F118F" w:rsidRDefault="002F118F" w:rsidP="00486388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座談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課程分享及討論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)</w:t>
            </w:r>
          </w:p>
          <w:p w:rsidR="002F118F" w:rsidRPr="007803EC" w:rsidRDefault="00EC5CE4" w:rsidP="00486388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助教講師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:rsidR="002F118F" w:rsidRPr="00B76D33" w:rsidRDefault="002F118F" w:rsidP="00E458FD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6</w:t>
            </w:r>
            <w:r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1</w:t>
            </w:r>
            <w:r w:rsidRPr="00B76D33"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  <w:t>0</w:t>
            </w:r>
            <w:r>
              <w:rPr>
                <w:rFonts w:eastAsia="標楷體" w:hint="eastAsia"/>
                <w:b/>
                <w:bCs/>
                <w:color w:val="000000"/>
                <w:kern w:val="0"/>
                <w:sz w:val="26"/>
                <w:szCs w:val="26"/>
              </w:rPr>
              <w:t>-18:10</w:t>
            </w:r>
          </w:p>
        </w:tc>
        <w:tc>
          <w:tcPr>
            <w:tcW w:w="1466" w:type="pct"/>
            <w:shd w:val="clear" w:color="auto" w:fill="auto"/>
            <w:vAlign w:val="center"/>
          </w:tcPr>
          <w:p w:rsidR="002F118F" w:rsidRPr="00B76D33" w:rsidRDefault="002F118F" w:rsidP="00F52DD1">
            <w:pPr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 w:rsidRPr="00E458FD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賦</w:t>
            </w:r>
            <w:r w:rsidRPr="00E458FD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 xml:space="preserve">  </w:t>
            </w:r>
            <w:r w:rsidRPr="00E458FD"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歸</w:t>
            </w:r>
          </w:p>
        </w:tc>
      </w:tr>
      <w:tr w:rsidR="002F118F" w:rsidRPr="00B76D33" w:rsidTr="00E458FD">
        <w:trPr>
          <w:trHeight w:val="509"/>
          <w:jc w:val="center"/>
        </w:trPr>
        <w:tc>
          <w:tcPr>
            <w:tcW w:w="1003" w:type="pct"/>
            <w:shd w:val="clear" w:color="auto" w:fill="auto"/>
            <w:noWrap/>
            <w:vAlign w:val="center"/>
          </w:tcPr>
          <w:p w:rsidR="002F118F" w:rsidRDefault="002F118F" w:rsidP="00486388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bCs/>
                <w:kern w:val="0"/>
                <w:sz w:val="26"/>
                <w:szCs w:val="26"/>
              </w:rPr>
            </w:pPr>
            <w:r>
              <w:rPr>
                <w:rFonts w:eastAsia="標楷體"/>
                <w:b/>
                <w:bCs/>
                <w:kern w:val="0"/>
                <w:sz w:val="26"/>
                <w:szCs w:val="26"/>
              </w:rPr>
              <w:t>1</w:t>
            </w:r>
            <w:r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8</w:t>
            </w:r>
            <w:r>
              <w:rPr>
                <w:rFonts w:eastAsia="標楷體"/>
                <w:b/>
                <w:bCs/>
                <w:kern w:val="0"/>
                <w:sz w:val="26"/>
                <w:szCs w:val="26"/>
              </w:rPr>
              <w:t>:</w:t>
            </w:r>
            <w:r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3</w:t>
            </w:r>
            <w:r w:rsidRPr="00A044A1">
              <w:rPr>
                <w:rFonts w:eastAsia="標楷體"/>
                <w:b/>
                <w:bCs/>
                <w:kern w:val="0"/>
                <w:sz w:val="26"/>
                <w:szCs w:val="26"/>
              </w:rPr>
              <w:t>0</w:t>
            </w:r>
            <w:r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-19:30</w:t>
            </w:r>
          </w:p>
        </w:tc>
        <w:tc>
          <w:tcPr>
            <w:tcW w:w="1301" w:type="pct"/>
            <w:gridSpan w:val="2"/>
            <w:shd w:val="clear" w:color="auto" w:fill="auto"/>
            <w:vAlign w:val="center"/>
          </w:tcPr>
          <w:p w:rsidR="002F118F" w:rsidRDefault="002F118F" w:rsidP="00486388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晚餐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:rsidR="002F118F" w:rsidRDefault="002F118F" w:rsidP="00F52DD1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2F118F" w:rsidRDefault="002F118F" w:rsidP="00F52DD1">
            <w:pPr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</w:tr>
      <w:tr w:rsidR="002F118F" w:rsidRPr="00B76D33" w:rsidTr="00A044A1">
        <w:trPr>
          <w:trHeight w:val="419"/>
          <w:jc w:val="center"/>
        </w:trPr>
        <w:tc>
          <w:tcPr>
            <w:tcW w:w="1003" w:type="pct"/>
            <w:shd w:val="clear" w:color="auto" w:fill="auto"/>
            <w:noWrap/>
            <w:vAlign w:val="center"/>
          </w:tcPr>
          <w:p w:rsidR="002F118F" w:rsidRDefault="002F118F" w:rsidP="00486388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bCs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19:30-21:00</w:t>
            </w:r>
          </w:p>
        </w:tc>
        <w:tc>
          <w:tcPr>
            <w:tcW w:w="1301" w:type="pct"/>
            <w:gridSpan w:val="2"/>
            <w:shd w:val="clear" w:color="auto" w:fill="auto"/>
            <w:vAlign w:val="center"/>
          </w:tcPr>
          <w:p w:rsidR="002F118F" w:rsidRDefault="002F118F" w:rsidP="00486388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觀星或夜探</w:t>
            </w:r>
          </w:p>
          <w:p w:rsidR="002F118F" w:rsidRDefault="00710A13" w:rsidP="00486388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(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暫定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:rsidR="002F118F" w:rsidRPr="00B76D33" w:rsidRDefault="002F118F" w:rsidP="007803EC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2F118F" w:rsidRPr="00B76D33" w:rsidRDefault="002F118F" w:rsidP="00A67C56">
            <w:pPr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</w:tr>
      <w:tr w:rsidR="002F118F" w:rsidRPr="00B76D33" w:rsidTr="00A044A1">
        <w:trPr>
          <w:trHeight w:val="419"/>
          <w:jc w:val="center"/>
        </w:trPr>
        <w:tc>
          <w:tcPr>
            <w:tcW w:w="1003" w:type="pct"/>
            <w:shd w:val="clear" w:color="auto" w:fill="auto"/>
            <w:noWrap/>
            <w:vAlign w:val="center"/>
          </w:tcPr>
          <w:p w:rsidR="002F118F" w:rsidRDefault="002F118F" w:rsidP="00486388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bCs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b/>
                <w:bCs/>
                <w:kern w:val="0"/>
                <w:sz w:val="26"/>
                <w:szCs w:val="26"/>
              </w:rPr>
              <w:t>21:10-22:10</w:t>
            </w:r>
          </w:p>
        </w:tc>
        <w:tc>
          <w:tcPr>
            <w:tcW w:w="1301" w:type="pct"/>
            <w:gridSpan w:val="2"/>
            <w:shd w:val="clear" w:color="auto" w:fill="auto"/>
            <w:vAlign w:val="center"/>
          </w:tcPr>
          <w:p w:rsidR="002F118F" w:rsidRDefault="002F118F" w:rsidP="00486388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盥洗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&amp;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就寢</w:t>
            </w:r>
          </w:p>
          <w:p w:rsidR="002F118F" w:rsidRDefault="002F118F" w:rsidP="00486388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(C3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學員宿舍</w:t>
            </w:r>
            <w:r>
              <w:rPr>
                <w:rFonts w:eastAsia="標楷體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1230" w:type="pct"/>
            <w:shd w:val="clear" w:color="auto" w:fill="auto"/>
            <w:noWrap/>
            <w:vAlign w:val="center"/>
          </w:tcPr>
          <w:p w:rsidR="002F118F" w:rsidRDefault="002F118F" w:rsidP="007803EC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2F118F" w:rsidRPr="00B76D33" w:rsidRDefault="002F118F" w:rsidP="00A67C56">
            <w:pPr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</w:tr>
      <w:tr w:rsidR="002F118F" w:rsidRPr="00B76D33" w:rsidTr="00A044A1">
        <w:trPr>
          <w:trHeight w:val="419"/>
          <w:jc w:val="center"/>
        </w:trPr>
        <w:tc>
          <w:tcPr>
            <w:tcW w:w="1003" w:type="pct"/>
            <w:shd w:val="clear" w:color="auto" w:fill="auto"/>
            <w:noWrap/>
            <w:vAlign w:val="center"/>
          </w:tcPr>
          <w:p w:rsidR="002F118F" w:rsidRDefault="002F118F" w:rsidP="00A044A1">
            <w:pPr>
              <w:widowControl/>
              <w:adjustRightInd w:val="0"/>
              <w:snapToGrid w:val="0"/>
              <w:jc w:val="center"/>
              <w:rPr>
                <w:rFonts w:eastAsia="標楷體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301" w:type="pct"/>
            <w:gridSpan w:val="2"/>
            <w:shd w:val="clear" w:color="auto" w:fill="auto"/>
            <w:vAlign w:val="center"/>
          </w:tcPr>
          <w:p w:rsidR="002F118F" w:rsidRDefault="002F118F" w:rsidP="00F52DD1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30" w:type="pct"/>
            <w:shd w:val="clear" w:color="auto" w:fill="auto"/>
            <w:noWrap/>
            <w:vAlign w:val="center"/>
          </w:tcPr>
          <w:p w:rsidR="002F118F" w:rsidRDefault="002F118F" w:rsidP="007803EC">
            <w:pPr>
              <w:widowControl/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:rsidR="002F118F" w:rsidRPr="00B76D33" w:rsidRDefault="002F118F" w:rsidP="00A67C56">
            <w:pPr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6"/>
                <w:szCs w:val="26"/>
              </w:rPr>
            </w:pPr>
          </w:p>
        </w:tc>
      </w:tr>
    </w:tbl>
    <w:p w:rsidR="00D504FF" w:rsidRPr="00D504FF" w:rsidRDefault="00D504FF" w:rsidP="00D504FF">
      <w:pPr>
        <w:tabs>
          <w:tab w:val="left" w:pos="1650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☆以上</w:t>
      </w:r>
      <w:r w:rsidRPr="00D504FF">
        <w:rPr>
          <w:rFonts w:ascii="標楷體" w:eastAsia="標楷體" w:hAnsi="標楷體" w:hint="eastAsia"/>
          <w:sz w:val="28"/>
          <w:szCs w:val="28"/>
        </w:rPr>
        <w:t>課表講師為暫定，屆時如有更動不</w:t>
      </w:r>
      <w:r>
        <w:rPr>
          <w:rFonts w:ascii="標楷體" w:eastAsia="標楷體" w:hAnsi="標楷體" w:hint="eastAsia"/>
          <w:sz w:val="28"/>
          <w:szCs w:val="28"/>
        </w:rPr>
        <w:t>再</w:t>
      </w:r>
      <w:r w:rsidRPr="00D504FF">
        <w:rPr>
          <w:rFonts w:ascii="標楷體" w:eastAsia="標楷體" w:hAnsi="標楷體" w:hint="eastAsia"/>
          <w:sz w:val="28"/>
          <w:szCs w:val="28"/>
        </w:rPr>
        <w:t>另行通知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sectPr w:rsidR="00D504FF" w:rsidRPr="00D504FF" w:rsidSect="00A7667A">
      <w:pgSz w:w="11907" w:h="16840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63F" w:rsidRDefault="00BF763F" w:rsidP="0074509C">
      <w:r>
        <w:separator/>
      </w:r>
    </w:p>
  </w:endnote>
  <w:endnote w:type="continuationSeparator" w:id="0">
    <w:p w:rsidR="00BF763F" w:rsidRDefault="00BF763F" w:rsidP="00745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63F" w:rsidRDefault="00BF763F" w:rsidP="0074509C">
      <w:r>
        <w:separator/>
      </w:r>
    </w:p>
  </w:footnote>
  <w:footnote w:type="continuationSeparator" w:id="0">
    <w:p w:rsidR="00BF763F" w:rsidRDefault="00BF763F" w:rsidP="00745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56D1"/>
    <w:multiLevelType w:val="multilevel"/>
    <w:tmpl w:val="3DDC78C0"/>
    <w:lvl w:ilvl="0">
      <w:start w:val="1"/>
      <w:numFmt w:val="taiwaneseCountingThousand"/>
      <w:pStyle w:val="25pt"/>
      <w:suff w:val="nothing"/>
      <w:lvlText w:val="%1、"/>
      <w:lvlJc w:val="left"/>
      <w:pPr>
        <w:ind w:left="953" w:hanging="635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1">
    <w:nsid w:val="713E34C8"/>
    <w:multiLevelType w:val="hybridMultilevel"/>
    <w:tmpl w:val="8E7CA5E4"/>
    <w:lvl w:ilvl="0" w:tplc="FF90EA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AC1"/>
    <w:rsid w:val="00011F0E"/>
    <w:rsid w:val="00025E97"/>
    <w:rsid w:val="00027B81"/>
    <w:rsid w:val="00042E73"/>
    <w:rsid w:val="0005229D"/>
    <w:rsid w:val="00073775"/>
    <w:rsid w:val="00090459"/>
    <w:rsid w:val="00095ED1"/>
    <w:rsid w:val="000B54C2"/>
    <w:rsid w:val="000B6A3A"/>
    <w:rsid w:val="00105C86"/>
    <w:rsid w:val="00111D0B"/>
    <w:rsid w:val="00122C0B"/>
    <w:rsid w:val="001346E6"/>
    <w:rsid w:val="00135BD1"/>
    <w:rsid w:val="0014710A"/>
    <w:rsid w:val="00147AD5"/>
    <w:rsid w:val="00172C14"/>
    <w:rsid w:val="00174112"/>
    <w:rsid w:val="00177063"/>
    <w:rsid w:val="00184ED1"/>
    <w:rsid w:val="00185777"/>
    <w:rsid w:val="00185AF3"/>
    <w:rsid w:val="00190DCA"/>
    <w:rsid w:val="001A2F89"/>
    <w:rsid w:val="002054EB"/>
    <w:rsid w:val="00215602"/>
    <w:rsid w:val="00215D32"/>
    <w:rsid w:val="00241822"/>
    <w:rsid w:val="00252689"/>
    <w:rsid w:val="00257281"/>
    <w:rsid w:val="00260BDA"/>
    <w:rsid w:val="0026152F"/>
    <w:rsid w:val="002675D2"/>
    <w:rsid w:val="00275B8A"/>
    <w:rsid w:val="00294AD2"/>
    <w:rsid w:val="002A0EAE"/>
    <w:rsid w:val="002F118F"/>
    <w:rsid w:val="00303CC3"/>
    <w:rsid w:val="00316091"/>
    <w:rsid w:val="003178D6"/>
    <w:rsid w:val="003366C1"/>
    <w:rsid w:val="00342680"/>
    <w:rsid w:val="00343FD7"/>
    <w:rsid w:val="00352A6C"/>
    <w:rsid w:val="0035634D"/>
    <w:rsid w:val="00391F12"/>
    <w:rsid w:val="003A03A8"/>
    <w:rsid w:val="003A1257"/>
    <w:rsid w:val="003B1EAF"/>
    <w:rsid w:val="003C2137"/>
    <w:rsid w:val="003D28D5"/>
    <w:rsid w:val="003E5B4D"/>
    <w:rsid w:val="00416C12"/>
    <w:rsid w:val="00430133"/>
    <w:rsid w:val="004337D1"/>
    <w:rsid w:val="00443A53"/>
    <w:rsid w:val="00471615"/>
    <w:rsid w:val="00474414"/>
    <w:rsid w:val="004A0EFB"/>
    <w:rsid w:val="004B514A"/>
    <w:rsid w:val="004F180C"/>
    <w:rsid w:val="00531CE9"/>
    <w:rsid w:val="00533943"/>
    <w:rsid w:val="005371FB"/>
    <w:rsid w:val="00541E1A"/>
    <w:rsid w:val="0055512F"/>
    <w:rsid w:val="0057763E"/>
    <w:rsid w:val="005C3F76"/>
    <w:rsid w:val="005C521B"/>
    <w:rsid w:val="005E0A37"/>
    <w:rsid w:val="005F6A27"/>
    <w:rsid w:val="00603903"/>
    <w:rsid w:val="00611EF1"/>
    <w:rsid w:val="0063496F"/>
    <w:rsid w:val="00646C15"/>
    <w:rsid w:val="00651FEE"/>
    <w:rsid w:val="00665FF8"/>
    <w:rsid w:val="00684D7E"/>
    <w:rsid w:val="006914C2"/>
    <w:rsid w:val="006C2B5F"/>
    <w:rsid w:val="006C4A60"/>
    <w:rsid w:val="006D28C3"/>
    <w:rsid w:val="006E576D"/>
    <w:rsid w:val="00710A13"/>
    <w:rsid w:val="0071497B"/>
    <w:rsid w:val="00722EDF"/>
    <w:rsid w:val="0074382F"/>
    <w:rsid w:val="0074509C"/>
    <w:rsid w:val="007803EC"/>
    <w:rsid w:val="00796E97"/>
    <w:rsid w:val="007A2838"/>
    <w:rsid w:val="007B1F3D"/>
    <w:rsid w:val="007B336C"/>
    <w:rsid w:val="007C4A3D"/>
    <w:rsid w:val="007D0411"/>
    <w:rsid w:val="007D7684"/>
    <w:rsid w:val="00804322"/>
    <w:rsid w:val="00820573"/>
    <w:rsid w:val="00830F18"/>
    <w:rsid w:val="0084148F"/>
    <w:rsid w:val="0084733C"/>
    <w:rsid w:val="00865F7E"/>
    <w:rsid w:val="00870EDB"/>
    <w:rsid w:val="00872BBA"/>
    <w:rsid w:val="00885A9E"/>
    <w:rsid w:val="00892DF8"/>
    <w:rsid w:val="008A7522"/>
    <w:rsid w:val="008E2D04"/>
    <w:rsid w:val="00911691"/>
    <w:rsid w:val="00913505"/>
    <w:rsid w:val="00917139"/>
    <w:rsid w:val="00927AA0"/>
    <w:rsid w:val="00945DC9"/>
    <w:rsid w:val="00963C30"/>
    <w:rsid w:val="009A04FC"/>
    <w:rsid w:val="009A5789"/>
    <w:rsid w:val="009E786B"/>
    <w:rsid w:val="009F27E2"/>
    <w:rsid w:val="00A044A1"/>
    <w:rsid w:val="00A107A0"/>
    <w:rsid w:val="00A60318"/>
    <w:rsid w:val="00A67C56"/>
    <w:rsid w:val="00A72902"/>
    <w:rsid w:val="00A75847"/>
    <w:rsid w:val="00A7667A"/>
    <w:rsid w:val="00AA0C8A"/>
    <w:rsid w:val="00AD0EDB"/>
    <w:rsid w:val="00AF042B"/>
    <w:rsid w:val="00AF2FB4"/>
    <w:rsid w:val="00B177B2"/>
    <w:rsid w:val="00B459C6"/>
    <w:rsid w:val="00B76D33"/>
    <w:rsid w:val="00B87A7F"/>
    <w:rsid w:val="00B961CB"/>
    <w:rsid w:val="00BA0A45"/>
    <w:rsid w:val="00BC4962"/>
    <w:rsid w:val="00BF763F"/>
    <w:rsid w:val="00C149D9"/>
    <w:rsid w:val="00C22C23"/>
    <w:rsid w:val="00C66322"/>
    <w:rsid w:val="00C85E54"/>
    <w:rsid w:val="00CC16FC"/>
    <w:rsid w:val="00CE13CE"/>
    <w:rsid w:val="00CE7682"/>
    <w:rsid w:val="00CE7F5E"/>
    <w:rsid w:val="00CF1CEA"/>
    <w:rsid w:val="00D23AC1"/>
    <w:rsid w:val="00D24CA7"/>
    <w:rsid w:val="00D36704"/>
    <w:rsid w:val="00D42F47"/>
    <w:rsid w:val="00D447A4"/>
    <w:rsid w:val="00D504FF"/>
    <w:rsid w:val="00D80DA1"/>
    <w:rsid w:val="00D82651"/>
    <w:rsid w:val="00D840DA"/>
    <w:rsid w:val="00D97947"/>
    <w:rsid w:val="00DA56EB"/>
    <w:rsid w:val="00DB217D"/>
    <w:rsid w:val="00DB677D"/>
    <w:rsid w:val="00DD1102"/>
    <w:rsid w:val="00DE46C2"/>
    <w:rsid w:val="00DF065E"/>
    <w:rsid w:val="00DF55DE"/>
    <w:rsid w:val="00E1615E"/>
    <w:rsid w:val="00E21A09"/>
    <w:rsid w:val="00E226D6"/>
    <w:rsid w:val="00E25BB2"/>
    <w:rsid w:val="00E3367D"/>
    <w:rsid w:val="00E458FD"/>
    <w:rsid w:val="00E62338"/>
    <w:rsid w:val="00E83217"/>
    <w:rsid w:val="00E9510C"/>
    <w:rsid w:val="00EA2C5C"/>
    <w:rsid w:val="00EB1697"/>
    <w:rsid w:val="00EB32EB"/>
    <w:rsid w:val="00EB7C55"/>
    <w:rsid w:val="00EC5CE4"/>
    <w:rsid w:val="00EF6051"/>
    <w:rsid w:val="00F41537"/>
    <w:rsid w:val="00F4233F"/>
    <w:rsid w:val="00F52DD1"/>
    <w:rsid w:val="00F74E57"/>
    <w:rsid w:val="00F8235D"/>
    <w:rsid w:val="00F9401C"/>
    <w:rsid w:val="00F9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66C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2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rsid w:val="007450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74509C"/>
    <w:rPr>
      <w:kern w:val="2"/>
    </w:rPr>
  </w:style>
  <w:style w:type="paragraph" w:customStyle="1" w:styleId="25pt">
    <w:name w:val="樣式 說明 + 行距:  固定行高 25 pt"/>
    <w:basedOn w:val="a"/>
    <w:rsid w:val="00B76D33"/>
    <w:pPr>
      <w:numPr>
        <w:numId w:val="2"/>
      </w:numPr>
      <w:spacing w:line="500" w:lineRule="exact"/>
    </w:pPr>
    <w:rPr>
      <w:rFonts w:ascii="Arial" w:eastAsia="標楷體" w:hAnsi="Arial" w:cs="新細明體"/>
      <w:sz w:val="32"/>
      <w:szCs w:val="20"/>
    </w:rPr>
  </w:style>
  <w:style w:type="paragraph" w:styleId="a7">
    <w:name w:val="List Paragraph"/>
    <w:basedOn w:val="a"/>
    <w:uiPriority w:val="34"/>
    <w:qFormat/>
    <w:rsid w:val="00A7290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66C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2D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rsid w:val="007450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74509C"/>
    <w:rPr>
      <w:kern w:val="2"/>
    </w:rPr>
  </w:style>
  <w:style w:type="paragraph" w:customStyle="1" w:styleId="25pt">
    <w:name w:val="樣式 說明 + 行距:  固定行高 25 pt"/>
    <w:basedOn w:val="a"/>
    <w:rsid w:val="00B76D33"/>
    <w:pPr>
      <w:numPr>
        <w:numId w:val="2"/>
      </w:numPr>
      <w:spacing w:line="500" w:lineRule="exact"/>
    </w:pPr>
    <w:rPr>
      <w:rFonts w:ascii="Arial" w:eastAsia="標楷體" w:hAnsi="Arial" w:cs="新細明體"/>
      <w:sz w:val="32"/>
      <w:szCs w:val="20"/>
    </w:rPr>
  </w:style>
  <w:style w:type="paragraph" w:styleId="a7">
    <w:name w:val="List Paragraph"/>
    <w:basedOn w:val="a"/>
    <w:uiPriority w:val="34"/>
    <w:qFormat/>
    <w:rsid w:val="00A7290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4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東港國中2009年數理資優性向方案寒假『高師大數理資優研習營』活動</dc:title>
  <dc:creator>admin</dc:creator>
  <cp:lastModifiedBy>TPEDUser</cp:lastModifiedBy>
  <cp:revision>2</cp:revision>
  <cp:lastPrinted>2016-04-26T03:49:00Z</cp:lastPrinted>
  <dcterms:created xsi:type="dcterms:W3CDTF">2016-06-16T03:50:00Z</dcterms:created>
  <dcterms:modified xsi:type="dcterms:W3CDTF">2016-06-16T03:50:00Z</dcterms:modified>
</cp:coreProperties>
</file>