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7A" w:rsidRPr="001B7A87" w:rsidRDefault="0064304B" w:rsidP="00062302">
      <w:pPr>
        <w:jc w:val="center"/>
        <w:rPr>
          <w:rFonts w:eastAsia="標楷體"/>
          <w:b/>
          <w:sz w:val="36"/>
          <w:szCs w:val="36"/>
        </w:rPr>
      </w:pPr>
      <w:bookmarkStart w:id="0" w:name="_GoBack"/>
      <w:r>
        <w:rPr>
          <w:rFonts w:eastAsia="標楷體" w:hint="eastAsia"/>
          <w:b/>
          <w:sz w:val="36"/>
          <w:szCs w:val="36"/>
        </w:rPr>
        <w:t>視障者台北大同</w:t>
      </w:r>
      <w:r w:rsidR="003B6AE5" w:rsidRPr="001B7A87">
        <w:rPr>
          <w:rFonts w:eastAsia="標楷體" w:hint="eastAsia"/>
          <w:b/>
          <w:sz w:val="36"/>
          <w:szCs w:val="36"/>
        </w:rPr>
        <w:t xml:space="preserve">區古蹟趴趴走　</w:t>
      </w:r>
      <w:r w:rsidR="00E80B7A" w:rsidRPr="001B7A87">
        <w:rPr>
          <w:rFonts w:eastAsia="標楷體"/>
          <w:b/>
          <w:sz w:val="36"/>
          <w:szCs w:val="36"/>
        </w:rPr>
        <w:t>報名表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07"/>
        <w:gridCol w:w="2870"/>
        <w:gridCol w:w="1315"/>
      </w:tblGrid>
      <w:tr w:rsidR="002468B2" w:rsidRPr="00A16DB6" w:rsidTr="00133830">
        <w:tc>
          <w:tcPr>
            <w:tcW w:w="4077" w:type="dxa"/>
            <w:gridSpan w:val="2"/>
          </w:tcPr>
          <w:p w:rsidR="002468B2" w:rsidRPr="00A16DB6" w:rsidRDefault="002468B2" w:rsidP="002468B2">
            <w:pPr>
              <w:rPr>
                <w:rFonts w:eastAsia="標楷體"/>
                <w:sz w:val="28"/>
                <w:szCs w:val="28"/>
              </w:rPr>
            </w:pPr>
            <w:r w:rsidRPr="00A16DB6">
              <w:rPr>
                <w:rFonts w:eastAsia="標楷體"/>
                <w:sz w:val="28"/>
                <w:szCs w:val="28"/>
              </w:rPr>
              <w:t>姓名：</w:t>
            </w:r>
            <w:r w:rsidRPr="00A16DB6">
              <w:rPr>
                <w:rFonts w:eastAsia="標楷體"/>
                <w:sz w:val="28"/>
                <w:szCs w:val="28"/>
              </w:rPr>
              <w:t xml:space="preserve">                      </w:t>
            </w:r>
          </w:p>
        </w:tc>
        <w:tc>
          <w:tcPr>
            <w:tcW w:w="4292" w:type="dxa"/>
            <w:gridSpan w:val="3"/>
          </w:tcPr>
          <w:p w:rsidR="002468B2" w:rsidRPr="00A16DB6" w:rsidRDefault="00B7692C" w:rsidP="006766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  <w:r w:rsidR="002468B2" w:rsidRPr="002468B2">
              <w:rPr>
                <w:rFonts w:eastAsia="標楷體" w:hint="eastAsia"/>
                <w:sz w:val="28"/>
                <w:szCs w:val="28"/>
              </w:rPr>
              <w:t>：</w:t>
            </w:r>
            <w:r w:rsidR="002468B2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男　</w:t>
            </w:r>
            <w:r w:rsidR="002468B2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CF46E9" w:rsidRPr="00A16DB6" w:rsidTr="00133830">
        <w:tc>
          <w:tcPr>
            <w:tcW w:w="4077" w:type="dxa"/>
            <w:gridSpan w:val="2"/>
          </w:tcPr>
          <w:p w:rsidR="00CF46E9" w:rsidRDefault="00CF46E9" w:rsidP="002468B2">
            <w:pPr>
              <w:rPr>
                <w:rFonts w:eastAsia="標楷體"/>
                <w:sz w:val="28"/>
                <w:szCs w:val="28"/>
              </w:rPr>
            </w:pPr>
            <w:r w:rsidRPr="00A16DB6">
              <w:rPr>
                <w:rFonts w:eastAsia="標楷體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 xml:space="preserve">(H) </w:t>
            </w:r>
          </w:p>
          <w:p w:rsidR="00CF46E9" w:rsidRPr="00A16DB6" w:rsidRDefault="00CF46E9" w:rsidP="002468B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(O)</w:t>
            </w:r>
            <w:r w:rsidRPr="00A16DB6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4292" w:type="dxa"/>
            <w:gridSpan w:val="3"/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  <w:r w:rsidRPr="002468B2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CF46E9" w:rsidRPr="00A16DB6" w:rsidTr="00133830">
        <w:tc>
          <w:tcPr>
            <w:tcW w:w="4077" w:type="dxa"/>
            <w:gridSpan w:val="2"/>
          </w:tcPr>
          <w:p w:rsidR="00CF46E9" w:rsidRPr="00A16DB6" w:rsidRDefault="00CF46E9" w:rsidP="00CF46E9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 w:rsidR="00894125">
              <w:rPr>
                <w:rFonts w:eastAsia="標楷體"/>
                <w:sz w:val="28"/>
                <w:szCs w:val="28"/>
              </w:rPr>
              <w:t>證</w:t>
            </w:r>
            <w:r w:rsidR="00894125">
              <w:rPr>
                <w:rFonts w:eastAsia="標楷體" w:hint="eastAsia"/>
                <w:sz w:val="28"/>
                <w:szCs w:val="28"/>
              </w:rPr>
              <w:t>字</w:t>
            </w:r>
            <w:r w:rsidRPr="00A16DB6">
              <w:rPr>
                <w:rFonts w:eastAsia="標楷體"/>
                <w:sz w:val="28"/>
                <w:szCs w:val="28"/>
              </w:rPr>
              <w:t>號：</w:t>
            </w:r>
            <w:r w:rsidRPr="00A16DB6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  <w:tc>
          <w:tcPr>
            <w:tcW w:w="4292" w:type="dxa"/>
            <w:gridSpan w:val="3"/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  <w:r w:rsidRPr="00A16DB6">
              <w:rPr>
                <w:rFonts w:eastAsia="標楷體"/>
                <w:sz w:val="28"/>
                <w:szCs w:val="28"/>
              </w:rPr>
              <w:t>出生年月日：</w:t>
            </w:r>
          </w:p>
        </w:tc>
      </w:tr>
      <w:tr w:rsidR="00CF46E9" w:rsidRPr="00A16DB6" w:rsidTr="00B20D58">
        <w:tc>
          <w:tcPr>
            <w:tcW w:w="8369" w:type="dxa"/>
            <w:gridSpan w:val="5"/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  <w:r w:rsidRPr="00A16DB6">
              <w:rPr>
                <w:rFonts w:eastAsia="標楷體"/>
                <w:sz w:val="28"/>
                <w:szCs w:val="28"/>
              </w:rPr>
              <w:t>電子郵件：</w:t>
            </w:r>
          </w:p>
        </w:tc>
      </w:tr>
      <w:tr w:rsidR="00CF46E9" w:rsidRPr="00A16DB6" w:rsidTr="00B20D58">
        <w:tc>
          <w:tcPr>
            <w:tcW w:w="8369" w:type="dxa"/>
            <w:gridSpan w:val="5"/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  <w:r w:rsidRPr="00A16DB6">
              <w:rPr>
                <w:rFonts w:eastAsia="標楷體"/>
                <w:sz w:val="28"/>
                <w:szCs w:val="28"/>
              </w:rPr>
              <w:t>參加場次</w:t>
            </w:r>
            <w:r w:rsidR="005F14BE">
              <w:rPr>
                <w:rFonts w:eastAsia="標楷體" w:hint="eastAsia"/>
                <w:sz w:val="28"/>
                <w:szCs w:val="28"/>
              </w:rPr>
              <w:t>（</w:t>
            </w:r>
            <w:r w:rsidRPr="00A16DB6">
              <w:rPr>
                <w:rFonts w:eastAsia="標楷體"/>
                <w:sz w:val="28"/>
                <w:szCs w:val="28"/>
              </w:rPr>
              <w:t>請於後方空格註記「</w:t>
            </w:r>
            <w:r w:rsidRPr="00A16DB6">
              <w:rPr>
                <w:rFonts w:eastAsia="標楷體"/>
                <w:sz w:val="28"/>
                <w:szCs w:val="28"/>
              </w:rPr>
              <w:t>V</w:t>
            </w:r>
            <w:r w:rsidRPr="00A16DB6">
              <w:rPr>
                <w:rFonts w:eastAsia="標楷體"/>
                <w:sz w:val="28"/>
                <w:szCs w:val="28"/>
              </w:rPr>
              <w:t>」</w:t>
            </w:r>
            <w:r w:rsidR="005F14BE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CF46E9" w:rsidRPr="00A16DB6" w:rsidTr="003366A9">
        <w:tc>
          <w:tcPr>
            <w:tcW w:w="1668" w:type="dxa"/>
            <w:vAlign w:val="center"/>
          </w:tcPr>
          <w:p w:rsidR="003366A9" w:rsidRDefault="00734FC7" w:rsidP="003366A9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四</w:t>
            </w:r>
            <w:r w:rsidRPr="00A16DB6">
              <w:rPr>
                <w:rFonts w:eastAsia="標楷體" w:cs="Times New Roman"/>
                <w:sz w:val="28"/>
                <w:szCs w:val="28"/>
              </w:rPr>
              <w:t>月</w:t>
            </w:r>
            <w:r>
              <w:rPr>
                <w:rFonts w:eastAsia="標楷體" w:cs="Times New Roman" w:hint="eastAsia"/>
                <w:sz w:val="28"/>
                <w:szCs w:val="28"/>
              </w:rPr>
              <w:t>十日</w:t>
            </w:r>
          </w:p>
          <w:p w:rsidR="00CF46E9" w:rsidRPr="00A16DB6" w:rsidRDefault="00734FC7" w:rsidP="003366A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6DB6">
              <w:rPr>
                <w:rFonts w:eastAsia="標楷體" w:cs="Times New Roman"/>
                <w:sz w:val="28"/>
                <w:szCs w:val="28"/>
              </w:rPr>
              <w:t>(</w:t>
            </w:r>
            <w:r>
              <w:rPr>
                <w:rFonts w:eastAsia="標楷體" w:cs="Times New Roman" w:hint="eastAsia"/>
                <w:sz w:val="28"/>
                <w:szCs w:val="28"/>
              </w:rPr>
              <w:t>星期日</w:t>
            </w:r>
            <w:r w:rsidRPr="00A16DB6">
              <w:rPr>
                <w:rFonts w:eastAsia="標楷體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  <w:gridSpan w:val="3"/>
            <w:vAlign w:val="center"/>
          </w:tcPr>
          <w:p w:rsidR="00734FC7" w:rsidRDefault="00734FC7" w:rsidP="003366A9">
            <w:pPr>
              <w:rPr>
                <w:rFonts w:eastAsia="標楷體" w:cs="Times New Roman"/>
                <w:sz w:val="28"/>
                <w:szCs w:val="28"/>
              </w:rPr>
            </w:pPr>
            <w:r w:rsidRPr="00734FC7">
              <w:rPr>
                <w:rFonts w:eastAsia="標楷體" w:cs="Times New Roman" w:hint="eastAsia"/>
                <w:sz w:val="28"/>
                <w:szCs w:val="28"/>
              </w:rPr>
              <w:t>台北市政府舊廈</w:t>
            </w:r>
          </w:p>
          <w:p w:rsidR="00CF46E9" w:rsidRPr="006112D6" w:rsidRDefault="00734FC7" w:rsidP="003366A9">
            <w:pPr>
              <w:rPr>
                <w:rFonts w:eastAsia="標楷體" w:cs="Times New Roman"/>
                <w:sz w:val="28"/>
                <w:szCs w:val="28"/>
              </w:rPr>
            </w:pPr>
            <w:r w:rsidRPr="00734FC7">
              <w:rPr>
                <w:rFonts w:eastAsia="標楷體" w:cs="Times New Roman" w:hint="eastAsia"/>
                <w:sz w:val="28"/>
                <w:szCs w:val="28"/>
              </w:rPr>
              <w:t>大稻</w:t>
            </w:r>
            <w:proofErr w:type="gramStart"/>
            <w:r w:rsidRPr="00734FC7">
              <w:rPr>
                <w:rFonts w:eastAsia="標楷體" w:cs="Times New Roman" w:hint="eastAsia"/>
                <w:sz w:val="28"/>
                <w:szCs w:val="28"/>
              </w:rPr>
              <w:t>埕</w:t>
            </w:r>
            <w:proofErr w:type="gramEnd"/>
            <w:r w:rsidRPr="00734FC7">
              <w:rPr>
                <w:rFonts w:eastAsia="標楷體" w:cs="Times New Roman" w:hint="eastAsia"/>
                <w:sz w:val="28"/>
                <w:szCs w:val="28"/>
              </w:rPr>
              <w:t>圓環防空蓄水池</w:t>
            </w:r>
            <w:r w:rsidR="003366A9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>
              <w:rPr>
                <w:rFonts w:eastAsia="標楷體" w:cs="Times New Roman" w:hint="eastAsia"/>
                <w:sz w:val="28"/>
                <w:szCs w:val="28"/>
              </w:rPr>
              <w:t>陳德星堂</w:t>
            </w:r>
          </w:p>
        </w:tc>
        <w:tc>
          <w:tcPr>
            <w:tcW w:w="1315" w:type="dxa"/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F46E9" w:rsidRPr="00A16DB6" w:rsidTr="003366A9">
        <w:tc>
          <w:tcPr>
            <w:tcW w:w="1668" w:type="dxa"/>
            <w:vAlign w:val="center"/>
          </w:tcPr>
          <w:p w:rsidR="003366A9" w:rsidRDefault="00734FC7" w:rsidP="00734FC7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734FC7">
              <w:rPr>
                <w:rFonts w:eastAsia="標楷體" w:cs="Times New Roman" w:hint="eastAsia"/>
                <w:sz w:val="28"/>
                <w:szCs w:val="28"/>
              </w:rPr>
              <w:t>五月八日</w:t>
            </w:r>
          </w:p>
          <w:p w:rsidR="00CF46E9" w:rsidRPr="00A16DB6" w:rsidRDefault="00734FC7" w:rsidP="00734F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34FC7">
              <w:rPr>
                <w:rFonts w:eastAsia="標楷體" w:cs="Times New Roman" w:hint="eastAsia"/>
                <w:sz w:val="28"/>
                <w:szCs w:val="28"/>
              </w:rPr>
              <w:t>(</w:t>
            </w:r>
            <w:r w:rsidRPr="00734FC7">
              <w:rPr>
                <w:rFonts w:eastAsia="標楷體" w:cs="Times New Roman" w:hint="eastAsia"/>
                <w:sz w:val="28"/>
                <w:szCs w:val="28"/>
              </w:rPr>
              <w:t>星期日</w:t>
            </w:r>
            <w:r w:rsidRPr="00734FC7">
              <w:rPr>
                <w:rFonts w:eastAsia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5386" w:type="dxa"/>
            <w:gridSpan w:val="3"/>
            <w:vAlign w:val="center"/>
          </w:tcPr>
          <w:p w:rsidR="002A5DB7" w:rsidRDefault="00BD07DC" w:rsidP="00B00EE0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台北霞海城隍廟、李臨秋故居</w:t>
            </w:r>
          </w:p>
          <w:p w:rsidR="00734FC7" w:rsidRPr="00A16DB6" w:rsidRDefault="00BD07DC" w:rsidP="00B00EE0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莊協發</w:t>
            </w:r>
            <w:proofErr w:type="gramEnd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商店</w:t>
            </w:r>
            <w:r w:rsidR="002A5DB7" w:rsidRPr="002A5DB7">
              <w:rPr>
                <w:rFonts w:eastAsia="標楷體" w:cs="新細明體" w:hint="eastAsia"/>
                <w:color w:val="000000"/>
                <w:sz w:val="28"/>
                <w:szCs w:val="28"/>
              </w:rPr>
              <w:t>、李春生紀念教堂</w:t>
            </w:r>
          </w:p>
        </w:tc>
        <w:tc>
          <w:tcPr>
            <w:tcW w:w="1315" w:type="dxa"/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F46E9" w:rsidRPr="00A16DB6" w:rsidTr="003366A9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34FC7" w:rsidRDefault="00734FC7" w:rsidP="003366A9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734FC7">
              <w:rPr>
                <w:rFonts w:eastAsia="標楷體" w:cs="Times New Roman" w:hint="eastAsia"/>
                <w:sz w:val="28"/>
                <w:szCs w:val="28"/>
              </w:rPr>
              <w:t>六月十九日</w:t>
            </w:r>
          </w:p>
          <w:p w:rsidR="00CF46E9" w:rsidRPr="00A16DB6" w:rsidRDefault="00734FC7" w:rsidP="003366A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34FC7">
              <w:rPr>
                <w:rFonts w:eastAsia="標楷體" w:cs="Times New Roman" w:hint="eastAsia"/>
                <w:sz w:val="28"/>
                <w:szCs w:val="28"/>
              </w:rPr>
              <w:t>(</w:t>
            </w:r>
            <w:r w:rsidRPr="00734FC7">
              <w:rPr>
                <w:rFonts w:eastAsia="標楷體" w:cs="Times New Roman" w:hint="eastAsia"/>
                <w:sz w:val="28"/>
                <w:szCs w:val="28"/>
              </w:rPr>
              <w:t>星期日</w:t>
            </w:r>
            <w:r w:rsidRPr="00734FC7">
              <w:rPr>
                <w:rFonts w:eastAsia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3366A9" w:rsidRDefault="003366A9" w:rsidP="00B00EE0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大龍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峒</w:t>
            </w:r>
            <w:proofErr w:type="gramEnd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保安宮、四十四坎遺址</w:t>
            </w:r>
          </w:p>
          <w:p w:rsidR="00CF46E9" w:rsidRPr="00A16DB6" w:rsidRDefault="003366A9" w:rsidP="00B00EE0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3366A9">
              <w:rPr>
                <w:rFonts w:eastAsia="標楷體" w:cs="新細明體" w:hint="eastAsia"/>
                <w:color w:val="000000"/>
                <w:sz w:val="28"/>
                <w:szCs w:val="28"/>
              </w:rPr>
              <w:t>台北孔廟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CF46E9" w:rsidRPr="00A16DB6" w:rsidRDefault="00CF46E9" w:rsidP="00B00EE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37D0E" w:rsidRPr="00A16DB6" w:rsidTr="003366A9">
        <w:trPr>
          <w:trHeight w:val="1409"/>
        </w:trPr>
        <w:tc>
          <w:tcPr>
            <w:tcW w:w="8369" w:type="dxa"/>
            <w:gridSpan w:val="5"/>
            <w:tcBorders>
              <w:bottom w:val="single" w:sz="4" w:space="0" w:color="auto"/>
            </w:tcBorders>
          </w:tcPr>
          <w:p w:rsidR="00237D0E" w:rsidRPr="00A16DB6" w:rsidRDefault="00237D0E" w:rsidP="003366A9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  <w:tr w:rsidR="009D16C4" w:rsidRPr="000F7E82" w:rsidTr="009D16C4">
        <w:tc>
          <w:tcPr>
            <w:tcW w:w="8369" w:type="dxa"/>
            <w:gridSpan w:val="5"/>
            <w:shd w:val="clear" w:color="auto" w:fill="D99594" w:themeFill="accent2" w:themeFillTint="99"/>
          </w:tcPr>
          <w:p w:rsidR="009D16C4" w:rsidRPr="00F63AF5" w:rsidRDefault="009D16C4" w:rsidP="009D16C4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自備志工：是</w:t>
            </w:r>
            <w:r>
              <w:rPr>
                <w:rFonts w:eastAsia="標楷體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eastAsia="標楷體" w:cs="Times New Roman" w:hint="eastAsia"/>
                <w:sz w:val="28"/>
                <w:szCs w:val="28"/>
              </w:rPr>
              <w:t>否</w:t>
            </w:r>
            <w:proofErr w:type="gramEnd"/>
            <w:r>
              <w:rPr>
                <w:rFonts w:eastAsia="標楷體" w:cs="Times New Roman" w:hint="eastAsia"/>
                <w:sz w:val="28"/>
                <w:szCs w:val="28"/>
              </w:rPr>
              <w:sym w:font="Wingdings 2" w:char="F0A3"/>
            </w:r>
          </w:p>
        </w:tc>
      </w:tr>
      <w:tr w:rsidR="009D16C4" w:rsidRPr="000F7E82" w:rsidTr="00803E1B">
        <w:tc>
          <w:tcPr>
            <w:tcW w:w="4184" w:type="dxa"/>
            <w:gridSpan w:val="3"/>
          </w:tcPr>
          <w:p w:rsidR="009D16C4" w:rsidRPr="00A16DB6" w:rsidRDefault="009D16C4" w:rsidP="0042258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志工</w:t>
            </w:r>
            <w:r w:rsidRPr="00A16DB6">
              <w:rPr>
                <w:rFonts w:eastAsia="標楷體"/>
                <w:sz w:val="28"/>
                <w:szCs w:val="28"/>
              </w:rPr>
              <w:t>姓名：</w:t>
            </w:r>
            <w:r w:rsidRPr="00A16DB6">
              <w:rPr>
                <w:rFonts w:eastAsia="標楷體"/>
                <w:sz w:val="28"/>
                <w:szCs w:val="28"/>
              </w:rPr>
              <w:t xml:space="preserve">                      </w:t>
            </w:r>
          </w:p>
        </w:tc>
        <w:tc>
          <w:tcPr>
            <w:tcW w:w="4185" w:type="dxa"/>
            <w:gridSpan w:val="2"/>
          </w:tcPr>
          <w:p w:rsidR="009D16C4" w:rsidRPr="00A16DB6" w:rsidRDefault="009D16C4" w:rsidP="0042258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  <w:r w:rsidRPr="002468B2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男　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9D16C4" w:rsidRPr="000F7E82" w:rsidTr="00803E1B">
        <w:tc>
          <w:tcPr>
            <w:tcW w:w="4184" w:type="dxa"/>
            <w:gridSpan w:val="3"/>
          </w:tcPr>
          <w:p w:rsidR="009D16C4" w:rsidRPr="00F63AF5" w:rsidRDefault="009D16C4" w:rsidP="009D16C4">
            <w:pPr>
              <w:rPr>
                <w:rFonts w:eastAsia="標楷體" w:cs="Times New Roman"/>
                <w:sz w:val="28"/>
                <w:szCs w:val="28"/>
              </w:rPr>
            </w:pPr>
            <w:r w:rsidRPr="00F63AF5">
              <w:rPr>
                <w:rFonts w:eastAsia="標楷體" w:hint="eastAsia"/>
                <w:sz w:val="28"/>
                <w:szCs w:val="28"/>
              </w:rPr>
              <w:t>志工</w:t>
            </w: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證</w:t>
            </w:r>
            <w:r w:rsidR="00894125">
              <w:rPr>
                <w:rFonts w:eastAsia="標楷體" w:hint="eastAsia"/>
                <w:sz w:val="28"/>
                <w:szCs w:val="28"/>
              </w:rPr>
              <w:t>字</w:t>
            </w:r>
            <w:r w:rsidRPr="00F63AF5">
              <w:rPr>
                <w:rFonts w:eastAsia="標楷體"/>
                <w:sz w:val="28"/>
                <w:szCs w:val="28"/>
              </w:rPr>
              <w:t>號：</w:t>
            </w:r>
            <w:r w:rsidRPr="00F63AF5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  <w:tc>
          <w:tcPr>
            <w:tcW w:w="4185" w:type="dxa"/>
            <w:gridSpan w:val="2"/>
          </w:tcPr>
          <w:p w:rsidR="009D16C4" w:rsidRPr="00F63AF5" w:rsidRDefault="009D16C4" w:rsidP="00B00EE0">
            <w:pPr>
              <w:rPr>
                <w:rFonts w:eastAsia="標楷體" w:cs="Times New Roman"/>
                <w:sz w:val="28"/>
                <w:szCs w:val="28"/>
              </w:rPr>
            </w:pPr>
            <w:r w:rsidRPr="00F63AF5">
              <w:rPr>
                <w:rFonts w:eastAsia="標楷體" w:hint="eastAsia"/>
                <w:sz w:val="28"/>
                <w:szCs w:val="28"/>
              </w:rPr>
              <w:t>志工</w:t>
            </w:r>
            <w:r w:rsidRPr="00F63AF5">
              <w:rPr>
                <w:rFonts w:eastAsia="標楷體"/>
                <w:sz w:val="28"/>
                <w:szCs w:val="28"/>
              </w:rPr>
              <w:t>出生年月日：</w:t>
            </w:r>
          </w:p>
        </w:tc>
      </w:tr>
      <w:tr w:rsidR="00AA2716" w:rsidRPr="000F7E82" w:rsidTr="0032678F">
        <w:tc>
          <w:tcPr>
            <w:tcW w:w="8369" w:type="dxa"/>
            <w:gridSpan w:val="5"/>
          </w:tcPr>
          <w:p w:rsidR="00AA2716" w:rsidRPr="00A16DB6" w:rsidRDefault="00AA2716" w:rsidP="0042258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志工電話及手機：</w:t>
            </w:r>
          </w:p>
        </w:tc>
      </w:tr>
    </w:tbl>
    <w:p w:rsidR="00237D0E" w:rsidRDefault="00237D0E" w:rsidP="00062302"/>
    <w:sectPr w:rsidR="00237D0E" w:rsidSect="00E97338">
      <w:footerReference w:type="default" r:id="rId8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D6" w:rsidRDefault="009015D6" w:rsidP="00255237">
      <w:r>
        <w:separator/>
      </w:r>
    </w:p>
  </w:endnote>
  <w:endnote w:type="continuationSeparator" w:id="0">
    <w:p w:rsidR="009015D6" w:rsidRDefault="009015D6" w:rsidP="002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375348"/>
      <w:docPartObj>
        <w:docPartGallery w:val="Page Numbers (Bottom of Page)"/>
        <w:docPartUnique/>
      </w:docPartObj>
    </w:sdtPr>
    <w:sdtEndPr/>
    <w:sdtContent>
      <w:p w:rsidR="00255237" w:rsidRDefault="002552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302" w:rsidRPr="00062302">
          <w:rPr>
            <w:noProof/>
            <w:lang w:val="zh-TW"/>
          </w:rPr>
          <w:t>1</w:t>
        </w:r>
        <w:r>
          <w:fldChar w:fldCharType="end"/>
        </w:r>
      </w:p>
    </w:sdtContent>
  </w:sdt>
  <w:p w:rsidR="00255237" w:rsidRDefault="002552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D6" w:rsidRDefault="009015D6" w:rsidP="00255237">
      <w:r>
        <w:separator/>
      </w:r>
    </w:p>
  </w:footnote>
  <w:footnote w:type="continuationSeparator" w:id="0">
    <w:p w:rsidR="009015D6" w:rsidRDefault="009015D6" w:rsidP="002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50B3"/>
    <w:multiLevelType w:val="hybridMultilevel"/>
    <w:tmpl w:val="5EE4A36E"/>
    <w:lvl w:ilvl="0" w:tplc="E9E83090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77767DC"/>
    <w:multiLevelType w:val="hybridMultilevel"/>
    <w:tmpl w:val="57B069D8"/>
    <w:lvl w:ilvl="0" w:tplc="E9E8309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FA70C4"/>
    <w:multiLevelType w:val="hybridMultilevel"/>
    <w:tmpl w:val="A5A63DFA"/>
    <w:lvl w:ilvl="0" w:tplc="BA748C9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6E"/>
    <w:rsid w:val="0002070D"/>
    <w:rsid w:val="00062302"/>
    <w:rsid w:val="000715EA"/>
    <w:rsid w:val="0008051C"/>
    <w:rsid w:val="000D3C51"/>
    <w:rsid w:val="000D6429"/>
    <w:rsid w:val="000E0F1D"/>
    <w:rsid w:val="000E3EB5"/>
    <w:rsid w:val="000F7E82"/>
    <w:rsid w:val="001033B7"/>
    <w:rsid w:val="00125857"/>
    <w:rsid w:val="0012785F"/>
    <w:rsid w:val="0012798A"/>
    <w:rsid w:val="00133830"/>
    <w:rsid w:val="00154149"/>
    <w:rsid w:val="00171249"/>
    <w:rsid w:val="00174ED8"/>
    <w:rsid w:val="0017790E"/>
    <w:rsid w:val="00193894"/>
    <w:rsid w:val="001A2CA2"/>
    <w:rsid w:val="001A671A"/>
    <w:rsid w:val="001B700C"/>
    <w:rsid w:val="001B7A87"/>
    <w:rsid w:val="001C5EAC"/>
    <w:rsid w:val="001D15E6"/>
    <w:rsid w:val="001D7A5B"/>
    <w:rsid w:val="001E1474"/>
    <w:rsid w:val="00202016"/>
    <w:rsid w:val="002172E6"/>
    <w:rsid w:val="00237D0E"/>
    <w:rsid w:val="00240575"/>
    <w:rsid w:val="002434BA"/>
    <w:rsid w:val="002468B2"/>
    <w:rsid w:val="00255237"/>
    <w:rsid w:val="00267312"/>
    <w:rsid w:val="00287166"/>
    <w:rsid w:val="002A5DB7"/>
    <w:rsid w:val="002B1CC3"/>
    <w:rsid w:val="002B2F4B"/>
    <w:rsid w:val="002C5DD5"/>
    <w:rsid w:val="002E24B3"/>
    <w:rsid w:val="002F24A9"/>
    <w:rsid w:val="002F407F"/>
    <w:rsid w:val="002F6F2C"/>
    <w:rsid w:val="003358D8"/>
    <w:rsid w:val="003366A9"/>
    <w:rsid w:val="00355A7E"/>
    <w:rsid w:val="00390773"/>
    <w:rsid w:val="00391731"/>
    <w:rsid w:val="0039452B"/>
    <w:rsid w:val="003A7313"/>
    <w:rsid w:val="003B6AE5"/>
    <w:rsid w:val="003B711B"/>
    <w:rsid w:val="003E1DF4"/>
    <w:rsid w:val="004004A8"/>
    <w:rsid w:val="00405580"/>
    <w:rsid w:val="0041051E"/>
    <w:rsid w:val="004270B6"/>
    <w:rsid w:val="00443791"/>
    <w:rsid w:val="00445C2C"/>
    <w:rsid w:val="00451221"/>
    <w:rsid w:val="00454621"/>
    <w:rsid w:val="0046044F"/>
    <w:rsid w:val="0046668C"/>
    <w:rsid w:val="00473EF7"/>
    <w:rsid w:val="00477FFB"/>
    <w:rsid w:val="00482101"/>
    <w:rsid w:val="00493539"/>
    <w:rsid w:val="004A31A6"/>
    <w:rsid w:val="004C6E67"/>
    <w:rsid w:val="004E2A1D"/>
    <w:rsid w:val="004E6D46"/>
    <w:rsid w:val="004E7722"/>
    <w:rsid w:val="00532308"/>
    <w:rsid w:val="0054323E"/>
    <w:rsid w:val="005560D0"/>
    <w:rsid w:val="00575BC4"/>
    <w:rsid w:val="00585D2B"/>
    <w:rsid w:val="005A4A64"/>
    <w:rsid w:val="005B6166"/>
    <w:rsid w:val="005C529A"/>
    <w:rsid w:val="005D1F37"/>
    <w:rsid w:val="005D65B1"/>
    <w:rsid w:val="005F14BE"/>
    <w:rsid w:val="005F40F5"/>
    <w:rsid w:val="006112D6"/>
    <w:rsid w:val="00636E34"/>
    <w:rsid w:val="00641B43"/>
    <w:rsid w:val="0064304B"/>
    <w:rsid w:val="0065758E"/>
    <w:rsid w:val="00661AFA"/>
    <w:rsid w:val="00665095"/>
    <w:rsid w:val="006766ED"/>
    <w:rsid w:val="006A30B3"/>
    <w:rsid w:val="006A77D3"/>
    <w:rsid w:val="006C3AE7"/>
    <w:rsid w:val="006E3DC4"/>
    <w:rsid w:val="006E5364"/>
    <w:rsid w:val="006F1E43"/>
    <w:rsid w:val="0070403C"/>
    <w:rsid w:val="00723E3A"/>
    <w:rsid w:val="00734FC7"/>
    <w:rsid w:val="007539A1"/>
    <w:rsid w:val="007704CC"/>
    <w:rsid w:val="007A2C45"/>
    <w:rsid w:val="007C42FB"/>
    <w:rsid w:val="008109D1"/>
    <w:rsid w:val="008131D1"/>
    <w:rsid w:val="00813CCC"/>
    <w:rsid w:val="0082267A"/>
    <w:rsid w:val="00825256"/>
    <w:rsid w:val="00837750"/>
    <w:rsid w:val="00890085"/>
    <w:rsid w:val="00894125"/>
    <w:rsid w:val="008A7712"/>
    <w:rsid w:val="008C06E9"/>
    <w:rsid w:val="009015D6"/>
    <w:rsid w:val="00910A6B"/>
    <w:rsid w:val="00916503"/>
    <w:rsid w:val="009402E1"/>
    <w:rsid w:val="009563E4"/>
    <w:rsid w:val="00966D3E"/>
    <w:rsid w:val="00977868"/>
    <w:rsid w:val="0099746F"/>
    <w:rsid w:val="009C0A78"/>
    <w:rsid w:val="009C6795"/>
    <w:rsid w:val="009D16C4"/>
    <w:rsid w:val="009D66E4"/>
    <w:rsid w:val="009E39D3"/>
    <w:rsid w:val="009F2154"/>
    <w:rsid w:val="00A04262"/>
    <w:rsid w:val="00A15D80"/>
    <w:rsid w:val="00A16DB6"/>
    <w:rsid w:val="00A341CA"/>
    <w:rsid w:val="00A41FCC"/>
    <w:rsid w:val="00A451DD"/>
    <w:rsid w:val="00A90283"/>
    <w:rsid w:val="00A93701"/>
    <w:rsid w:val="00AA15B8"/>
    <w:rsid w:val="00AA2716"/>
    <w:rsid w:val="00AA3673"/>
    <w:rsid w:val="00AC7B61"/>
    <w:rsid w:val="00B00EE0"/>
    <w:rsid w:val="00B01737"/>
    <w:rsid w:val="00B07118"/>
    <w:rsid w:val="00B104FA"/>
    <w:rsid w:val="00B25A5F"/>
    <w:rsid w:val="00B35B9F"/>
    <w:rsid w:val="00B44CD3"/>
    <w:rsid w:val="00B70EB2"/>
    <w:rsid w:val="00B7692C"/>
    <w:rsid w:val="00BB6E85"/>
    <w:rsid w:val="00BC5DF7"/>
    <w:rsid w:val="00BD07DC"/>
    <w:rsid w:val="00BE476E"/>
    <w:rsid w:val="00C1471B"/>
    <w:rsid w:val="00C226BC"/>
    <w:rsid w:val="00C23833"/>
    <w:rsid w:val="00C23945"/>
    <w:rsid w:val="00C61B12"/>
    <w:rsid w:val="00C6215B"/>
    <w:rsid w:val="00C90671"/>
    <w:rsid w:val="00C97785"/>
    <w:rsid w:val="00CA4E51"/>
    <w:rsid w:val="00CA5C4F"/>
    <w:rsid w:val="00CE7771"/>
    <w:rsid w:val="00CF1919"/>
    <w:rsid w:val="00CF46E9"/>
    <w:rsid w:val="00D07708"/>
    <w:rsid w:val="00D45420"/>
    <w:rsid w:val="00D91372"/>
    <w:rsid w:val="00DC11ED"/>
    <w:rsid w:val="00DF6D4F"/>
    <w:rsid w:val="00E102D8"/>
    <w:rsid w:val="00E1291B"/>
    <w:rsid w:val="00E26C89"/>
    <w:rsid w:val="00E30754"/>
    <w:rsid w:val="00E80B7A"/>
    <w:rsid w:val="00E87801"/>
    <w:rsid w:val="00E97338"/>
    <w:rsid w:val="00EA0E51"/>
    <w:rsid w:val="00EB24D1"/>
    <w:rsid w:val="00EC2A8E"/>
    <w:rsid w:val="00ED0592"/>
    <w:rsid w:val="00EF4D76"/>
    <w:rsid w:val="00EF7431"/>
    <w:rsid w:val="00F12AE9"/>
    <w:rsid w:val="00F16E82"/>
    <w:rsid w:val="00F52065"/>
    <w:rsid w:val="00F52CE2"/>
    <w:rsid w:val="00F564DD"/>
    <w:rsid w:val="00F63AF5"/>
    <w:rsid w:val="00F71B01"/>
    <w:rsid w:val="00F9612C"/>
    <w:rsid w:val="00FB3881"/>
    <w:rsid w:val="00FB474F"/>
    <w:rsid w:val="00FC23A1"/>
    <w:rsid w:val="00FF4A42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560D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323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4323E"/>
  </w:style>
  <w:style w:type="paragraph" w:styleId="a5">
    <w:name w:val="List Paragraph"/>
    <w:basedOn w:val="a"/>
    <w:uiPriority w:val="34"/>
    <w:qFormat/>
    <w:rsid w:val="0054323E"/>
    <w:pPr>
      <w:ind w:leftChars="200" w:left="480"/>
    </w:pPr>
  </w:style>
  <w:style w:type="paragraph" w:styleId="Web">
    <w:name w:val="Normal (Web)"/>
    <w:basedOn w:val="a"/>
    <w:uiPriority w:val="99"/>
    <w:unhideWhenUsed/>
    <w:rsid w:val="005560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5560D0"/>
    <w:rPr>
      <w:b/>
      <w:bCs/>
    </w:rPr>
  </w:style>
  <w:style w:type="character" w:customStyle="1" w:styleId="30">
    <w:name w:val="標題 3 字元"/>
    <w:basedOn w:val="a0"/>
    <w:link w:val="3"/>
    <w:uiPriority w:val="9"/>
    <w:rsid w:val="005560D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7704CC"/>
    <w:rPr>
      <w:color w:val="0000FF"/>
      <w:u w:val="single"/>
    </w:rPr>
  </w:style>
  <w:style w:type="table" w:styleId="a8">
    <w:name w:val="Table Grid"/>
    <w:basedOn w:val="a1"/>
    <w:uiPriority w:val="59"/>
    <w:rsid w:val="00E8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5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523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5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523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734F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34FC7"/>
  </w:style>
  <w:style w:type="character" w:customStyle="1" w:styleId="af">
    <w:name w:val="註解文字 字元"/>
    <w:basedOn w:val="a0"/>
    <w:link w:val="ae"/>
    <w:uiPriority w:val="99"/>
    <w:semiHidden/>
    <w:rsid w:val="00734F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4F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34FC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34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34F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560D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323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4323E"/>
  </w:style>
  <w:style w:type="paragraph" w:styleId="a5">
    <w:name w:val="List Paragraph"/>
    <w:basedOn w:val="a"/>
    <w:uiPriority w:val="34"/>
    <w:qFormat/>
    <w:rsid w:val="0054323E"/>
    <w:pPr>
      <w:ind w:leftChars="200" w:left="480"/>
    </w:pPr>
  </w:style>
  <w:style w:type="paragraph" w:styleId="Web">
    <w:name w:val="Normal (Web)"/>
    <w:basedOn w:val="a"/>
    <w:uiPriority w:val="99"/>
    <w:unhideWhenUsed/>
    <w:rsid w:val="005560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5560D0"/>
    <w:rPr>
      <w:b/>
      <w:bCs/>
    </w:rPr>
  </w:style>
  <w:style w:type="character" w:customStyle="1" w:styleId="30">
    <w:name w:val="標題 3 字元"/>
    <w:basedOn w:val="a0"/>
    <w:link w:val="3"/>
    <w:uiPriority w:val="9"/>
    <w:rsid w:val="005560D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7704CC"/>
    <w:rPr>
      <w:color w:val="0000FF"/>
      <w:u w:val="single"/>
    </w:rPr>
  </w:style>
  <w:style w:type="table" w:styleId="a8">
    <w:name w:val="Table Grid"/>
    <w:basedOn w:val="a1"/>
    <w:uiPriority w:val="59"/>
    <w:rsid w:val="00E8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5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523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5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523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734F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34FC7"/>
  </w:style>
  <w:style w:type="character" w:customStyle="1" w:styleId="af">
    <w:name w:val="註解文字 字元"/>
    <w:basedOn w:val="a0"/>
    <w:link w:val="ae"/>
    <w:uiPriority w:val="99"/>
    <w:semiHidden/>
    <w:rsid w:val="00734F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4F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34FC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34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34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296</Characters>
  <Application>Microsoft Office Word</Application>
  <DocSecurity>0</DocSecurity>
  <Lines>2</Lines>
  <Paragraphs>1</Paragraphs>
  <ScaleCrop>false</ScaleCrop>
  <Company>TDTB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lemel16</dc:creator>
  <cp:lastModifiedBy>GENUINE1</cp:lastModifiedBy>
  <cp:revision>2</cp:revision>
  <dcterms:created xsi:type="dcterms:W3CDTF">2016-02-23T07:59:00Z</dcterms:created>
  <dcterms:modified xsi:type="dcterms:W3CDTF">2016-02-23T07:59:00Z</dcterms:modified>
</cp:coreProperties>
</file>