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"/>
        <w:gridCol w:w="1111"/>
        <w:gridCol w:w="1111"/>
        <w:gridCol w:w="1111"/>
        <w:gridCol w:w="1111"/>
        <w:gridCol w:w="1111"/>
        <w:gridCol w:w="1111"/>
        <w:gridCol w:w="1111"/>
        <w:gridCol w:w="13"/>
      </w:tblGrid>
      <w:tr w:rsidR="003E0E18" w:rsidRPr="003B6168">
        <w:trPr>
          <w:cantSplit/>
          <w:trHeight w:val="240"/>
        </w:trPr>
        <w:tc>
          <w:tcPr>
            <w:tcW w:w="8275" w:type="dxa"/>
            <w:gridSpan w:val="9"/>
          </w:tcPr>
          <w:p w:rsidR="003E0E18" w:rsidRDefault="00C779F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39E2">
              <w:rPr>
                <w:rFonts w:ascii="標楷體" w:eastAsia="標楷體" w:hAnsi="標楷體" w:hint="eastAsia"/>
                <w:b/>
                <w:sz w:val="28"/>
                <w:szCs w:val="28"/>
              </w:rPr>
              <w:t>民國</w:t>
            </w:r>
            <w:r w:rsidRPr="00D63F47">
              <w:rPr>
                <w:rFonts w:ascii="Times New Roman" w:eastAsia="標楷體"/>
                <w:b/>
                <w:sz w:val="28"/>
                <w:szCs w:val="28"/>
              </w:rPr>
              <w:t>10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4</w:t>
            </w:r>
            <w:r w:rsidRPr="00A139E2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7153B3" w:rsidRPr="00A139E2">
              <w:rPr>
                <w:rFonts w:ascii="標楷體" w:eastAsia="標楷體" w:hAnsi="標楷體"/>
                <w:b/>
                <w:sz w:val="28"/>
                <w:szCs w:val="28"/>
              </w:rPr>
              <w:t>「提升高中教師</w:t>
            </w:r>
            <w:r w:rsidR="0030663F" w:rsidRPr="00A139E2">
              <w:rPr>
                <w:rFonts w:ascii="標楷體" w:eastAsia="標楷體" w:hAnsi="標楷體"/>
                <w:b/>
                <w:sz w:val="28"/>
                <w:szCs w:val="28"/>
              </w:rPr>
              <w:t>物理實驗</w:t>
            </w:r>
            <w:r w:rsidR="003C4147" w:rsidRPr="00A139E2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7153B3" w:rsidRPr="00A139E2">
              <w:rPr>
                <w:rFonts w:ascii="標楷體" w:eastAsia="標楷體" w:hAnsi="標楷體"/>
                <w:b/>
                <w:sz w:val="28"/>
                <w:szCs w:val="28"/>
              </w:rPr>
              <w:t>能力計畫」</w:t>
            </w:r>
            <w:r w:rsidR="00380996" w:rsidRPr="00A139E2">
              <w:rPr>
                <w:rFonts w:ascii="標楷體" w:eastAsia="標楷體" w:hAnsi="標楷體"/>
                <w:b/>
                <w:sz w:val="28"/>
                <w:szCs w:val="28"/>
              </w:rPr>
              <w:t>研</w:t>
            </w:r>
            <w:r w:rsidR="0030663F" w:rsidRPr="00A139E2">
              <w:rPr>
                <w:rFonts w:ascii="標楷體" w:eastAsia="標楷體" w:hAnsi="標楷體"/>
                <w:b/>
                <w:sz w:val="28"/>
                <w:szCs w:val="28"/>
              </w:rPr>
              <w:t>習</w:t>
            </w:r>
            <w:r w:rsidR="003E0E18" w:rsidRPr="00A139E2">
              <w:rPr>
                <w:rFonts w:ascii="標楷體" w:eastAsia="標楷體" w:hAnsi="標楷體"/>
                <w:b/>
                <w:sz w:val="28"/>
                <w:szCs w:val="28"/>
              </w:rPr>
              <w:t>課程表</w:t>
            </w:r>
          </w:p>
          <w:p w:rsidR="00FC3A1D" w:rsidRPr="00D63F47" w:rsidRDefault="00F417A8" w:rsidP="00782FA6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標楷體" w:hint="eastAsia"/>
                <w:b/>
                <w:sz w:val="28"/>
                <w:szCs w:val="28"/>
              </w:rPr>
              <w:t>第</w:t>
            </w:r>
            <w:r w:rsidR="00201A2D">
              <w:rPr>
                <w:rFonts w:ascii="Times New Roman" w:eastAsia="標楷體" w:hint="eastAsia"/>
                <w:b/>
                <w:sz w:val="28"/>
                <w:szCs w:val="28"/>
              </w:rPr>
              <w:t>二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梯次</w:t>
            </w:r>
            <w:bookmarkEnd w:id="0"/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（</w:t>
            </w:r>
            <w:r w:rsidR="00201A2D">
              <w:rPr>
                <w:rFonts w:ascii="Times New Roman" w:eastAsia="標楷體" w:hint="eastAsia"/>
                <w:b/>
                <w:sz w:val="28"/>
                <w:szCs w:val="28"/>
              </w:rPr>
              <w:t>8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月</w:t>
            </w:r>
            <w:r w:rsidR="00201A2D">
              <w:rPr>
                <w:rFonts w:ascii="Times New Roman" w:eastAsia="標楷體" w:hint="eastAsia"/>
                <w:b/>
                <w:sz w:val="28"/>
                <w:szCs w:val="28"/>
              </w:rPr>
              <w:t>17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日至</w:t>
            </w:r>
            <w:r w:rsidR="003B6168">
              <w:rPr>
                <w:rFonts w:ascii="Times New Roman" w:eastAsia="標楷體" w:hint="eastAsia"/>
                <w:b/>
                <w:sz w:val="28"/>
                <w:szCs w:val="28"/>
              </w:rPr>
              <w:t>8</w:t>
            </w:r>
            <w:r w:rsidR="003B6168" w:rsidRPr="00D63F47">
              <w:rPr>
                <w:rFonts w:ascii="Times New Roman" w:eastAsia="標楷體"/>
                <w:b/>
                <w:sz w:val="28"/>
                <w:szCs w:val="28"/>
              </w:rPr>
              <w:t>月</w:t>
            </w:r>
            <w:r w:rsidR="00201A2D">
              <w:rPr>
                <w:rFonts w:ascii="Times New Roman" w:eastAsia="標楷體" w:hint="eastAsia"/>
                <w:b/>
                <w:sz w:val="28"/>
                <w:szCs w:val="28"/>
              </w:rPr>
              <w:t>22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日）</w:t>
            </w:r>
            <w:r w:rsidR="00FC3A1D">
              <w:rPr>
                <w:rFonts w:ascii="Times New Roman" w:eastAsia="標楷體" w:hint="eastAsia"/>
                <w:b/>
                <w:sz w:val="28"/>
                <w:szCs w:val="28"/>
              </w:rPr>
              <w:t>(</w:t>
            </w:r>
            <w:r w:rsidR="00FC3A1D">
              <w:rPr>
                <w:rFonts w:ascii="Times New Roman" w:eastAsia="標楷體" w:hint="eastAsia"/>
                <w:b/>
                <w:sz w:val="28"/>
                <w:szCs w:val="28"/>
              </w:rPr>
              <w:t>暫定</w:t>
            </w:r>
            <w:r w:rsidR="00FC3A1D">
              <w:rPr>
                <w:rFonts w:ascii="Times New Roman" w:eastAsia="標楷體" w:hint="eastAsia"/>
                <w:b/>
                <w:sz w:val="28"/>
                <w:szCs w:val="28"/>
              </w:rPr>
              <w:t>)</w:t>
            </w:r>
          </w:p>
          <w:p w:rsidR="003E0E18" w:rsidRPr="003C4147" w:rsidRDefault="00DF2223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4E0E9C" wp14:editId="6C933FA6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198120</wp:posOffset>
                      </wp:positionV>
                      <wp:extent cx="508000" cy="28575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8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3F47" w:rsidRPr="00D63F47" w:rsidRDefault="00D63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63F47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日期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43.45pt;margin-top:15.6pt;width:40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" filled="f" stroked="f" strokeweight=".5pt">
                      <v:path arrowok="t"/>
                      <v:textbox>
                        <w:txbxContent>
                          <w:p w:rsidR="00D63F47" w:rsidRPr="00D63F47" w:rsidRDefault="00D63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63F4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0E18" w:rsidRPr="00AC6BBF">
        <w:trPr>
          <w:gridAfter w:val="1"/>
          <w:wAfter w:w="13" w:type="dxa"/>
          <w:cantSplit/>
          <w:trHeight w:val="960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3E0E18" w:rsidRPr="00AC6BBF" w:rsidRDefault="00DF2223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FDC05C" wp14:editId="0CC96969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-6350</wp:posOffset>
                      </wp:positionV>
                      <wp:extent cx="1009650" cy="323850"/>
                      <wp:effectExtent l="0" t="0" r="19050" b="190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9650" cy="3238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.55pt,-.5pt" to="77.9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" strokecolor="#0d0d0d [3069]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DD8869" wp14:editId="3EC6DE8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-6350</wp:posOffset>
                      </wp:positionV>
                      <wp:extent cx="692150" cy="603250"/>
                      <wp:effectExtent l="0" t="0" r="31750" b="2540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2150" cy="6032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.55pt,-.5pt" to="52.9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" strokecolor="#0d0d0d [3069]" strokeweight=".5pt">
                      <o:lock v:ext="edit" shapetype="f"/>
                    </v:line>
                  </w:pict>
                </mc:Fallback>
              </mc:AlternateContent>
            </w:r>
            <w:r w:rsidR="003E0E18" w:rsidRPr="00AC6BBF">
              <w:rPr>
                <w:rFonts w:ascii="Times New Roman"/>
                <w:sz w:val="20"/>
              </w:rPr>
              <w:t xml:space="preserve"> </w:t>
            </w:r>
            <w:r w:rsidR="00013069">
              <w:rPr>
                <w:rFonts w:ascii="Times New Roman" w:hint="eastAsia"/>
                <w:sz w:val="20"/>
              </w:rPr>
              <w:t xml:space="preserve">         </w:t>
            </w:r>
            <w:r w:rsidR="00D63F47">
              <w:rPr>
                <w:rFonts w:ascii="Times New Roman" w:hint="eastAsia"/>
                <w:sz w:val="20"/>
              </w:rPr>
              <w:t xml:space="preserve">    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D63F47" w:rsidRDefault="00DF2223" w:rsidP="00D63F47">
            <w:pPr>
              <w:widowControl/>
              <w:tabs>
                <w:tab w:val="left" w:pos="397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533488" wp14:editId="091349A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19050</wp:posOffset>
                      </wp:positionV>
                      <wp:extent cx="508000" cy="285750"/>
                      <wp:effectExtent l="0" t="0" r="0" b="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8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3F47" w:rsidRPr="00D63F47" w:rsidRDefault="00D63F47" w:rsidP="00D63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27" type="#_x0000_t202" style="position:absolute;margin-left:.95pt;margin-top:1.5pt;width:40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" filled="f" stroked="f" strokeweight=".5pt">
                      <v:path arrowok="t"/>
                      <v:textbox>
                        <w:txbxContent>
                          <w:p w:rsidR="00D63F47" w:rsidRPr="00D63F47" w:rsidRDefault="00D63F47" w:rsidP="00D63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E0E18" w:rsidRPr="00AC6BBF" w:rsidRDefault="003E0E18" w:rsidP="00D63F47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DF2223" w:rsidP="00D63F47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FD7C6F" wp14:editId="6E9B965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146050</wp:posOffset>
                      </wp:positionV>
                      <wp:extent cx="508000" cy="285750"/>
                      <wp:effectExtent l="0" t="0" r="0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8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3F47" w:rsidRPr="00D63F47" w:rsidRDefault="00D63F47" w:rsidP="00D63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科目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28" type="#_x0000_t202" style="position:absolute;margin-left:-.8pt;margin-top:11.5pt;width:40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" filled="f" stroked="f" strokeweight=".5pt">
                      <v:path arrowok="t"/>
                      <v:textbox>
                        <w:txbxContent>
                          <w:p w:rsidR="00D63F47" w:rsidRPr="00D63F47" w:rsidRDefault="00D63F47" w:rsidP="00D63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科目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3F47">
              <w:rPr>
                <w:rFonts w:ascii="Times New Roman" w:hint="eastAsia"/>
                <w:sz w:val="20"/>
              </w:rPr>
              <w:t xml:space="preserve">          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201A2D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17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星期一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201A2D" w:rsidP="00713A9B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18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星期二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201A2D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 w:rsidR="00013069">
              <w:rPr>
                <w:rFonts w:ascii="Times New Roman" w:hint="eastAsia"/>
                <w:sz w:val="20"/>
              </w:rPr>
              <w:t>月</w:t>
            </w:r>
            <w:r w:rsidR="003E7EF1">
              <w:rPr>
                <w:rFonts w:ascii="Times New Roman" w:hint="eastAsia"/>
                <w:sz w:val="20"/>
              </w:rPr>
              <w:t>1</w:t>
            </w:r>
            <w:r>
              <w:rPr>
                <w:rFonts w:ascii="Times New Roman" w:hint="eastAsia"/>
                <w:sz w:val="20"/>
              </w:rPr>
              <w:t>9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星期三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201A2D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 w:rsidR="00013069">
              <w:rPr>
                <w:rFonts w:ascii="Times New Roman" w:hint="eastAsia"/>
                <w:sz w:val="20"/>
              </w:rPr>
              <w:t>月</w:t>
            </w:r>
            <w:r w:rsidR="00782FA6">
              <w:rPr>
                <w:rFonts w:ascii="Times New Roman" w:hint="eastAsia"/>
                <w:sz w:val="20"/>
              </w:rPr>
              <w:t>2</w:t>
            </w:r>
            <w:r>
              <w:rPr>
                <w:rFonts w:ascii="Times New Roman" w:hint="eastAsia"/>
                <w:sz w:val="20"/>
              </w:rPr>
              <w:t>0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星期四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201A2D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21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星期五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0E18" w:rsidRPr="00AC6BBF" w:rsidRDefault="00201A2D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22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星期六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</w:tr>
      <w:tr w:rsidR="003E0E18" w:rsidRPr="00AC6BBF">
        <w:trPr>
          <w:gridAfter w:val="1"/>
          <w:wAfter w:w="13" w:type="dxa"/>
          <w:cantSplit/>
          <w:trHeight w:val="960"/>
        </w:trPr>
        <w:tc>
          <w:tcPr>
            <w:tcW w:w="485" w:type="dxa"/>
            <w:tcBorders>
              <w:left w:val="single" w:sz="12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9"/>
                <w:attr w:name="Minute" w:val="20"/>
              </w:smartTagPr>
              <w:r w:rsidRPr="00AC6BBF">
                <w:rPr>
                  <w:rFonts w:ascii="Times New Roman"/>
                  <w:sz w:val="20"/>
                </w:rPr>
                <w:t>07:20</w:t>
              </w:r>
            </w:smartTag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9"/>
                <w:attr w:name="Minute" w:val="50"/>
              </w:smartTagPr>
              <w:r w:rsidRPr="00AC6BBF">
                <w:rPr>
                  <w:rFonts w:ascii="Times New Roman"/>
                  <w:sz w:val="20"/>
                </w:rPr>
                <w:t>07:50</w:t>
              </w:r>
            </w:smartTag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</w:tr>
      <w:tr w:rsidR="00782FA6" w:rsidRPr="00AC6BBF" w:rsidTr="008F5B78">
        <w:trPr>
          <w:gridAfter w:val="1"/>
          <w:wAfter w:w="13" w:type="dxa"/>
          <w:cantSplit/>
          <w:trHeight w:val="873"/>
        </w:trPr>
        <w:tc>
          <w:tcPr>
            <w:tcW w:w="485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上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午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8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08:10</w:t>
              </w:r>
            </w:smartTag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09:00</w:t>
              </w:r>
            </w:smartTag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報到</w:t>
            </w: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Default="00782FA6" w:rsidP="000D218F">
            <w:pPr>
              <w:pStyle w:val="a6"/>
              <w:widowControl/>
              <w:autoSpaceDE w:val="0"/>
              <w:autoSpaceDN w:val="0"/>
              <w:ind w:left="100" w:hanging="100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1.</w:t>
            </w:r>
            <w:r>
              <w:rPr>
                <w:rFonts w:ascii="Times New Roman" w:hint="eastAsia"/>
                <w:sz w:val="20"/>
              </w:rPr>
              <w:t>簡介基本電表</w:t>
            </w:r>
          </w:p>
          <w:p w:rsidR="00782FA6" w:rsidRPr="00AC6BBF" w:rsidRDefault="00782FA6" w:rsidP="000D218F">
            <w:pPr>
              <w:pStyle w:val="a6"/>
              <w:widowControl/>
              <w:autoSpaceDE w:val="0"/>
              <w:autoSpaceDN w:val="0"/>
              <w:ind w:left="100" w:hanging="10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2.</w:t>
            </w:r>
            <w:r w:rsidRPr="00AC6BBF">
              <w:rPr>
                <w:rFonts w:ascii="Times New Roman"/>
                <w:sz w:val="20"/>
              </w:rPr>
              <w:t>電表阻抗的測定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ind w:left="100" w:hanging="10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3</w:t>
            </w:r>
            <w:r w:rsidRPr="00AC6BBF">
              <w:rPr>
                <w:rFonts w:ascii="Times New Roman"/>
                <w:sz w:val="20"/>
              </w:rPr>
              <w:t>.</w:t>
            </w:r>
            <w:r>
              <w:rPr>
                <w:rFonts w:ascii="Times New Roman" w:hint="eastAsia"/>
                <w:sz w:val="20"/>
              </w:rPr>
              <w:t>磁偶的磁場強度</w:t>
            </w:r>
            <w:r w:rsidRPr="00AC6BBF">
              <w:rPr>
                <w:rFonts w:ascii="Times New Roman"/>
                <w:sz w:val="20"/>
              </w:rPr>
              <w:t>測定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1996</w:t>
            </w:r>
            <w:r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I</w:t>
            </w:r>
            <w:r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782FA6" w:rsidRPr="00AC09DD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 w:hint="eastAsia"/>
                <w:sz w:val="20"/>
              </w:rPr>
              <w:t>複擺和</w:t>
            </w:r>
            <w:proofErr w:type="gramEnd"/>
            <w:r>
              <w:rPr>
                <w:rFonts w:ascii="Times New Roman" w:hint="eastAsia"/>
                <w:sz w:val="20"/>
              </w:rPr>
              <w:t>磁場</w:t>
            </w:r>
          </w:p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>
              <w:rPr>
                <w:rFonts w:ascii="Times New Roman" w:hint="eastAsia"/>
                <w:sz w:val="20"/>
              </w:rPr>
              <w:t>挪威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0D218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2014</w:t>
            </w:r>
            <w:r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A</w:t>
            </w:r>
            <w:r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782FA6" w:rsidRPr="00782FA6" w:rsidRDefault="00E64DA7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782FA6">
              <w:rPr>
                <w:rFonts w:ascii="Times New Roman" w:hint="eastAsia"/>
                <w:sz w:val="20"/>
              </w:rPr>
              <w:t>聲</w:t>
            </w:r>
            <w:r w:rsidR="00782FA6" w:rsidRPr="00782FA6">
              <w:rPr>
                <w:rFonts w:ascii="Times New Roman" w:hint="eastAsia"/>
                <w:sz w:val="20"/>
              </w:rPr>
              <w:t>光效應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>
              <w:rPr>
                <w:rFonts w:ascii="Times New Roman" w:hint="eastAsia"/>
                <w:sz w:val="20"/>
              </w:rPr>
              <w:t>新加坡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2</w:t>
            </w:r>
            <w:r>
              <w:rPr>
                <w:rFonts w:ascii="Times New Roman" w:hint="eastAsia"/>
                <w:sz w:val="20"/>
              </w:rPr>
              <w:t>008</w:t>
            </w:r>
            <w:r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A</w:t>
            </w:r>
            <w:r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超聲波物理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>
              <w:rPr>
                <w:rFonts w:ascii="Times New Roman" w:hint="eastAsia"/>
                <w:sz w:val="20"/>
              </w:rPr>
              <w:t>蒙古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Cs w:val="24"/>
              </w:rPr>
            </w:pPr>
          </w:p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Cs w:val="24"/>
              </w:rPr>
            </w:pPr>
          </w:p>
          <w:p w:rsidR="00782FA6" w:rsidRPr="00782FA6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  <w:r w:rsidRPr="00782FA6">
              <w:rPr>
                <w:rFonts w:ascii="Times New Roman" w:eastAsiaTheme="minorEastAsia" w:hint="eastAsia"/>
                <w:color w:val="0D0D0D" w:themeColor="text1" w:themeTint="F2"/>
                <w:position w:val="-6"/>
                <w:sz w:val="20"/>
              </w:rPr>
              <w:t>實驗疑難</w:t>
            </w:r>
          </w:p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Cs w:val="24"/>
              </w:rPr>
            </w:pPr>
            <w:r w:rsidRPr="00782FA6">
              <w:rPr>
                <w:rFonts w:ascii="Times New Roman" w:eastAsiaTheme="minorEastAsia" w:hint="eastAsia"/>
                <w:color w:val="0D0D0D" w:themeColor="text1" w:themeTint="F2"/>
                <w:position w:val="-6"/>
                <w:sz w:val="20"/>
              </w:rPr>
              <w:t>問題解答</w:t>
            </w:r>
          </w:p>
        </w:tc>
      </w:tr>
      <w:tr w:rsidR="00782FA6" w:rsidRPr="00AC6BBF" w:rsidTr="008F5B78">
        <w:trPr>
          <w:gridAfter w:val="1"/>
          <w:wAfter w:w="13" w:type="dxa"/>
          <w:cantSplit/>
          <w:trHeight w:val="843"/>
        </w:trPr>
        <w:tc>
          <w:tcPr>
            <w:tcW w:w="485" w:type="dxa"/>
            <w:vMerge/>
            <w:tcBorders>
              <w:left w:val="single" w:sz="12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9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09:10</w:t>
              </w:r>
            </w:smartTag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10:00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FA6" w:rsidRPr="00AC6BBF" w:rsidRDefault="00782FA6" w:rsidP="00006E5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782FA6" w:rsidRPr="00AC6BBF" w:rsidTr="008F5B78">
        <w:trPr>
          <w:gridAfter w:val="1"/>
          <w:wAfter w:w="13" w:type="dxa"/>
          <w:cantSplit/>
          <w:trHeight w:val="841"/>
        </w:trPr>
        <w:tc>
          <w:tcPr>
            <w:tcW w:w="485" w:type="dxa"/>
            <w:vMerge/>
            <w:tcBorders>
              <w:left w:val="single" w:sz="12" w:space="0" w:color="auto"/>
              <w:bottom w:val="nil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0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10:10</w:t>
              </w:r>
            </w:smartTag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1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11:00</w:t>
              </w:r>
            </w:smartTag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課程</w:t>
            </w:r>
          </w:p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說明</w:t>
            </w:r>
          </w:p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</w:p>
          <w:p w:rsidR="00782FA6" w:rsidRDefault="00782FA6" w:rsidP="00782FA6">
            <w:pPr>
              <w:widowControl/>
              <w:autoSpaceDE w:val="0"/>
              <w:autoSpaceDN w:val="0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</w:p>
          <w:p w:rsid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  <w:r w:rsidRPr="00782FA6"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  <w:t>結訓</w:t>
            </w:r>
          </w:p>
          <w:p w:rsidR="00782FA6" w:rsidRP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  <w:r w:rsidRPr="00782FA6"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  <w:t>檢討</w:t>
            </w:r>
          </w:p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szCs w:val="24"/>
              </w:rPr>
            </w:pPr>
          </w:p>
        </w:tc>
      </w:tr>
      <w:tr w:rsidR="00F14A3F" w:rsidRPr="00AC6BBF" w:rsidTr="008F5B78">
        <w:trPr>
          <w:gridAfter w:val="1"/>
          <w:wAfter w:w="13" w:type="dxa"/>
          <w:cantSplit/>
          <w:trHeight w:val="825"/>
        </w:trPr>
        <w:tc>
          <w:tcPr>
            <w:tcW w:w="485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1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11:10</w:t>
              </w:r>
            </w:smartTag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12:00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F14A3F" w:rsidRPr="00AC6BBF" w:rsidTr="008F5B78">
        <w:trPr>
          <w:gridAfter w:val="1"/>
          <w:wAfter w:w="13" w:type="dxa"/>
          <w:cantSplit/>
          <w:trHeight w:val="695"/>
        </w:trPr>
        <w:tc>
          <w:tcPr>
            <w:tcW w:w="485" w:type="dxa"/>
            <w:vMerge w:val="restart"/>
            <w:tcBorders>
              <w:left w:val="single" w:sz="12" w:space="0" w:color="auto"/>
              <w:bottom w:val="nil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下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E3177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</w:p>
          <w:p w:rsidR="00F14A3F" w:rsidRPr="00AC6BBF" w:rsidRDefault="00F14A3F" w:rsidP="00E3177F">
            <w:pPr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2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12:10</w:t>
              </w:r>
            </w:smartTag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14:00</w:t>
              </w:r>
            </w:smartTag>
          </w:p>
        </w:tc>
        <w:tc>
          <w:tcPr>
            <w:tcW w:w="111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賦歸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F14A3F" w:rsidRPr="00AC6BBF" w:rsidTr="00E3177F">
        <w:trPr>
          <w:gridAfter w:val="1"/>
          <w:wAfter w:w="13" w:type="dxa"/>
          <w:cantSplit/>
          <w:trHeight w:val="844"/>
        </w:trPr>
        <w:tc>
          <w:tcPr>
            <w:tcW w:w="485" w:type="dxa"/>
            <w:vMerge/>
            <w:tcBorders>
              <w:left w:val="single" w:sz="12" w:space="0" w:color="auto"/>
              <w:bottom w:val="nil"/>
            </w:tcBorders>
          </w:tcPr>
          <w:p w:rsidR="00F14A3F" w:rsidRPr="00AC6BBF" w:rsidRDefault="00F14A3F" w:rsidP="000773F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4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14:10</w:t>
              </w:r>
            </w:smartTag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proofErr w:type="gramStart"/>
            <w:r w:rsidRPr="00AC6BBF">
              <w:rPr>
                <w:rFonts w:ascii="Times New Roman"/>
                <w:sz w:val="20"/>
              </w:rPr>
              <w:t>︱</w:t>
            </w:r>
            <w:proofErr w:type="gramEnd"/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15:00</w:t>
              </w:r>
            </w:smartTag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F14A3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數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據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處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理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和</w:t>
            </w:r>
          </w:p>
          <w:p w:rsidR="00F14A3F" w:rsidRPr="00AC6BBF" w:rsidRDefault="00201A2D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作</w:t>
            </w:r>
          </w:p>
          <w:p w:rsidR="00F14A3F" w:rsidRDefault="00201A2D" w:rsidP="00201A2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圖</w:t>
            </w:r>
          </w:p>
          <w:p w:rsidR="00201A2D" w:rsidRDefault="00201A2D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(</w:t>
            </w:r>
            <w:r w:rsidR="00201A2D">
              <w:rPr>
                <w:rFonts w:ascii="Times New Roman" w:hint="eastAsia"/>
                <w:sz w:val="20"/>
              </w:rPr>
              <w:t>進階</w:t>
            </w:r>
            <w:r>
              <w:rPr>
                <w:rFonts w:ascii="Times New Roman" w:hint="eastAsia"/>
                <w:sz w:val="20"/>
              </w:rPr>
              <w:t>)</w:t>
            </w:r>
          </w:p>
          <w:p w:rsidR="00F14A3F" w:rsidRPr="00F14A3F" w:rsidRDefault="00F14A3F" w:rsidP="002C314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2011</w:t>
            </w:r>
            <w:r w:rsidR="00F14A3F"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A</w:t>
            </w:r>
            <w:r w:rsidR="00F14A3F"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F14A3F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磁場浮置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="00782FA6">
              <w:rPr>
                <w:rFonts w:ascii="Times New Roman" w:hint="eastAsia"/>
                <w:sz w:val="20"/>
              </w:rPr>
              <w:t>以色列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F14A3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  <w:r>
              <w:rPr>
                <w:rFonts w:ascii="Times New Roman" w:hint="eastAsia"/>
                <w:position w:val="-6"/>
                <w:sz w:val="20"/>
              </w:rPr>
              <w:t>或</w:t>
            </w:r>
          </w:p>
          <w:p w:rsidR="00F14A3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  <w:r>
              <w:rPr>
                <w:rFonts w:ascii="Times New Roman" w:hint="eastAsia"/>
                <w:position w:val="-6"/>
                <w:sz w:val="20"/>
              </w:rPr>
              <w:t>20</w:t>
            </w:r>
            <w:r w:rsidR="00782FA6">
              <w:rPr>
                <w:rFonts w:ascii="Times New Roman" w:hint="eastAsia"/>
                <w:position w:val="-6"/>
                <w:sz w:val="20"/>
              </w:rPr>
              <w:t>13</w:t>
            </w:r>
            <w:r>
              <w:rPr>
                <w:rFonts w:ascii="Times New Roman" w:hint="eastAsia"/>
                <w:position w:val="-6"/>
                <w:sz w:val="20"/>
              </w:rPr>
              <w:t xml:space="preserve"> </w:t>
            </w:r>
            <w:proofErr w:type="spellStart"/>
            <w:r w:rsidR="00782FA6">
              <w:rPr>
                <w:rFonts w:ascii="Times New Roman" w:hint="eastAsia"/>
                <w:position w:val="-6"/>
                <w:sz w:val="20"/>
              </w:rPr>
              <w:t>I</w:t>
            </w:r>
            <w:r>
              <w:rPr>
                <w:rFonts w:ascii="Times New Roman" w:hint="eastAsia"/>
                <w:position w:val="-6"/>
                <w:sz w:val="20"/>
              </w:rPr>
              <w:t>PhO</w:t>
            </w:r>
            <w:proofErr w:type="spellEnd"/>
          </w:p>
          <w:p w:rsidR="00782FA6" w:rsidRP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F14A3F" w:rsidRPr="00782FA6" w:rsidRDefault="00782FA6" w:rsidP="00782FA6">
            <w:pPr>
              <w:autoSpaceDE w:val="0"/>
              <w:autoSpaceDN w:val="0"/>
              <w:textAlignment w:val="bottom"/>
              <w:rPr>
                <w:rFonts w:ascii="Times New Roman"/>
                <w:position w:val="-6"/>
                <w:sz w:val="20"/>
              </w:rPr>
            </w:pPr>
            <w:r w:rsidRPr="00782FA6">
              <w:rPr>
                <w:rFonts w:ascii="Times New Roman" w:hint="eastAsia"/>
                <w:position w:val="-6"/>
                <w:sz w:val="20"/>
              </w:rPr>
              <w:t>光速測定和太陽能電池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="00782FA6">
              <w:rPr>
                <w:rFonts w:ascii="Times New Roman" w:hint="eastAsia"/>
                <w:sz w:val="20"/>
              </w:rPr>
              <w:t>丹麥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F14A3F" w:rsidRPr="00AC6BBF" w:rsidRDefault="00F14A3F" w:rsidP="000D218F">
            <w:pPr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同上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  <w:p w:rsidR="00F14A3F" w:rsidRPr="00AC6BB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同上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  <w:p w:rsidR="00F14A3F" w:rsidRPr="00AC6BB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同上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AC6BB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E3177F" w:rsidRPr="00AC6BBF" w:rsidTr="00E3177F">
        <w:trPr>
          <w:gridAfter w:val="1"/>
          <w:wAfter w:w="13" w:type="dxa"/>
          <w:cantSplit/>
          <w:trHeight w:val="843"/>
        </w:trPr>
        <w:tc>
          <w:tcPr>
            <w:tcW w:w="485" w:type="dxa"/>
            <w:vMerge/>
            <w:tcBorders>
              <w:left w:val="single" w:sz="12" w:space="0" w:color="auto"/>
            </w:tcBorders>
          </w:tcPr>
          <w:p w:rsidR="00E3177F" w:rsidRPr="00AC6BBF" w:rsidRDefault="00E3177F" w:rsidP="000773F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5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15:10</w:t>
              </w:r>
            </w:smartTag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6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16:00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2C314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906B94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5B678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345122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E705B0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3177F" w:rsidRPr="00AC6BBF" w:rsidRDefault="00E3177F" w:rsidP="00D3540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E3177F" w:rsidRPr="00AC6BBF" w:rsidTr="00E3177F">
        <w:trPr>
          <w:gridAfter w:val="1"/>
          <w:wAfter w:w="13" w:type="dxa"/>
          <w:cantSplit/>
          <w:trHeight w:val="826"/>
        </w:trPr>
        <w:tc>
          <w:tcPr>
            <w:tcW w:w="485" w:type="dxa"/>
            <w:vMerge/>
            <w:tcBorders>
              <w:left w:val="single" w:sz="12" w:space="0" w:color="auto"/>
            </w:tcBorders>
          </w:tcPr>
          <w:p w:rsidR="00E3177F" w:rsidRPr="00AC6BBF" w:rsidRDefault="00E3177F" w:rsidP="000773F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6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16:10</w:t>
              </w:r>
            </w:smartTag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7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17:00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2C314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906B94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5B678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345122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E705B0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3177F" w:rsidRPr="00AC6BBF" w:rsidRDefault="00E3177F" w:rsidP="00D3540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E3177F" w:rsidRPr="00AC6BBF" w:rsidTr="00E3177F">
        <w:trPr>
          <w:gridAfter w:val="1"/>
          <w:wAfter w:w="13" w:type="dxa"/>
          <w:cantSplit/>
          <w:trHeight w:val="839"/>
        </w:trPr>
        <w:tc>
          <w:tcPr>
            <w:tcW w:w="48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17:10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18:00</w:t>
            </w: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3E0E18" w:rsidRPr="00AC6BBF" w:rsidTr="008D0FD5">
        <w:trPr>
          <w:gridAfter w:val="1"/>
          <w:wAfter w:w="13" w:type="dxa"/>
          <w:cantSplit/>
          <w:trHeight w:val="779"/>
        </w:trPr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3177F" w:rsidRPr="00AC6BBF" w:rsidRDefault="00E3177F" w:rsidP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E3177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上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</w:t>
            </w:r>
            <w:r w:rsidR="00E3177F" w:rsidRPr="00AC6BBF">
              <w:rPr>
                <w:rFonts w:ascii="Times New Roman"/>
                <w:sz w:val="20"/>
              </w:rPr>
              <w:t>8</w:t>
            </w:r>
            <w:r w:rsidRPr="00AC6BBF">
              <w:rPr>
                <w:rFonts w:ascii="Times New Roman"/>
                <w:sz w:val="20"/>
              </w:rPr>
              <w:t>:</w:t>
            </w:r>
            <w:r w:rsidR="00E3177F" w:rsidRPr="00AC6BBF">
              <w:rPr>
                <w:rFonts w:ascii="Times New Roman"/>
                <w:sz w:val="20"/>
              </w:rPr>
              <w:t>3</w:t>
            </w:r>
            <w:r w:rsidRPr="00AC6BBF">
              <w:rPr>
                <w:rFonts w:ascii="Times New Roman"/>
                <w:sz w:val="20"/>
              </w:rPr>
              <w:t>0</w:t>
            </w: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3E0E18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19</w:t>
            </w:r>
            <w:r w:rsidR="003E0E18" w:rsidRPr="00AC6BBF">
              <w:rPr>
                <w:rFonts w:ascii="Times New Roman"/>
                <w:sz w:val="20"/>
              </w:rPr>
              <w:t>:</w:t>
            </w:r>
            <w:r w:rsidRPr="00AC6BBF">
              <w:rPr>
                <w:rFonts w:ascii="Times New Roman"/>
                <w:sz w:val="20"/>
              </w:rPr>
              <w:t>3</w:t>
            </w:r>
            <w:r w:rsidR="003E0E18" w:rsidRPr="00AC6BBF">
              <w:rPr>
                <w:rFonts w:ascii="Times New Roman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</w:tbl>
    <w:p w:rsidR="003E0E18" w:rsidRPr="00AC6BBF" w:rsidRDefault="003E0E18">
      <w:pPr>
        <w:rPr>
          <w:rFonts w:ascii="Times New Roman"/>
        </w:rPr>
      </w:pPr>
    </w:p>
    <w:sectPr w:rsidR="003E0E18" w:rsidRPr="00AC6BBF" w:rsidSect="00EE72B3">
      <w:headerReference w:type="default" r:id="rId8"/>
      <w:footerReference w:type="even" r:id="rId9"/>
      <w:footerReference w:type="default" r:id="rId10"/>
      <w:pgSz w:w="11907" w:h="16840"/>
      <w:pgMar w:top="1440" w:right="1418" w:bottom="1440" w:left="1701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AD5" w:rsidRDefault="00595AD5">
      <w:r>
        <w:separator/>
      </w:r>
    </w:p>
  </w:endnote>
  <w:endnote w:type="continuationSeparator" w:id="0">
    <w:p w:rsidR="00595AD5" w:rsidRDefault="0059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0" w:rsidRDefault="00662D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C43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43D0">
      <w:rPr>
        <w:rStyle w:val="a5"/>
        <w:noProof/>
      </w:rPr>
      <w:t>1</w:t>
    </w:r>
    <w:r>
      <w:rPr>
        <w:rStyle w:val="a5"/>
      </w:rPr>
      <w:fldChar w:fldCharType="end"/>
    </w:r>
  </w:p>
  <w:p w:rsidR="001C43D0" w:rsidRDefault="001C43D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0" w:rsidRDefault="001C43D0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AD5" w:rsidRDefault="00595AD5">
      <w:r>
        <w:separator/>
      </w:r>
    </w:p>
  </w:footnote>
  <w:footnote w:type="continuationSeparator" w:id="0">
    <w:p w:rsidR="00595AD5" w:rsidRDefault="00595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A39" w:rsidRPr="004A4F18" w:rsidRDefault="007B4700">
    <w:pPr>
      <w:pStyle w:val="a3"/>
      <w:rPr>
        <w:rFonts w:ascii="新細明體" w:eastAsia="新細明體" w:hAnsi="新細明體"/>
      </w:rPr>
    </w:pPr>
    <w:r w:rsidRPr="004A4F18">
      <w:rPr>
        <w:rFonts w:asciiTheme="majorEastAsia" w:eastAsiaTheme="majorEastAsia" w:hAnsiTheme="majorEastAsia" w:hint="eastAsia"/>
      </w:rPr>
      <w:t>附件</w:t>
    </w:r>
    <w:proofErr w:type="gramStart"/>
    <w:r w:rsidR="00201A2D">
      <w:rPr>
        <w:rFonts w:asciiTheme="majorEastAsia" w:eastAsiaTheme="majorEastAsia" w:hAnsiTheme="majorEastAsia" w:hint="eastAsia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8779E"/>
    <w:multiLevelType w:val="hybridMultilevel"/>
    <w:tmpl w:val="6AC46852"/>
    <w:lvl w:ilvl="0" w:tplc="257C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EB4C32"/>
    <w:multiLevelType w:val="hybridMultilevel"/>
    <w:tmpl w:val="CE02E314"/>
    <w:lvl w:ilvl="0" w:tplc="812C0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95206C"/>
    <w:multiLevelType w:val="hybridMultilevel"/>
    <w:tmpl w:val="1CC644FE"/>
    <w:lvl w:ilvl="0" w:tplc="7C601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C4D6BC7"/>
    <w:multiLevelType w:val="hybridMultilevel"/>
    <w:tmpl w:val="DFAC8590"/>
    <w:lvl w:ilvl="0" w:tplc="FD4E2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CB70680"/>
    <w:multiLevelType w:val="hybridMultilevel"/>
    <w:tmpl w:val="55643762"/>
    <w:lvl w:ilvl="0" w:tplc="EDCA1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9B"/>
    <w:rsid w:val="00006E5C"/>
    <w:rsid w:val="00013069"/>
    <w:rsid w:val="0004042F"/>
    <w:rsid w:val="001852B9"/>
    <w:rsid w:val="001C43D0"/>
    <w:rsid w:val="001C6970"/>
    <w:rsid w:val="00201A2D"/>
    <w:rsid w:val="002A7FD9"/>
    <w:rsid w:val="0030663F"/>
    <w:rsid w:val="00357624"/>
    <w:rsid w:val="00357D7B"/>
    <w:rsid w:val="00367B63"/>
    <w:rsid w:val="00380996"/>
    <w:rsid w:val="003B6168"/>
    <w:rsid w:val="003C1465"/>
    <w:rsid w:val="003C4147"/>
    <w:rsid w:val="003E0E18"/>
    <w:rsid w:val="003E7EF1"/>
    <w:rsid w:val="004A4F18"/>
    <w:rsid w:val="00595AD5"/>
    <w:rsid w:val="005E53D4"/>
    <w:rsid w:val="005F1300"/>
    <w:rsid w:val="00642A0B"/>
    <w:rsid w:val="00662D6F"/>
    <w:rsid w:val="00690D9E"/>
    <w:rsid w:val="006E72A4"/>
    <w:rsid w:val="00713A9B"/>
    <w:rsid w:val="007153B3"/>
    <w:rsid w:val="00741578"/>
    <w:rsid w:val="00782FA6"/>
    <w:rsid w:val="007B4700"/>
    <w:rsid w:val="007B673F"/>
    <w:rsid w:val="007B69D6"/>
    <w:rsid w:val="008D0FD5"/>
    <w:rsid w:val="008D7094"/>
    <w:rsid w:val="008F5B78"/>
    <w:rsid w:val="00916578"/>
    <w:rsid w:val="00994853"/>
    <w:rsid w:val="009C1E0A"/>
    <w:rsid w:val="009C3661"/>
    <w:rsid w:val="00A048FB"/>
    <w:rsid w:val="00A139E2"/>
    <w:rsid w:val="00A51A39"/>
    <w:rsid w:val="00AB4E20"/>
    <w:rsid w:val="00AC6BBF"/>
    <w:rsid w:val="00AE5ED0"/>
    <w:rsid w:val="00B03E6D"/>
    <w:rsid w:val="00C779FC"/>
    <w:rsid w:val="00CA7009"/>
    <w:rsid w:val="00CE0D68"/>
    <w:rsid w:val="00CE7BC5"/>
    <w:rsid w:val="00D53C69"/>
    <w:rsid w:val="00D63F47"/>
    <w:rsid w:val="00DF2223"/>
    <w:rsid w:val="00E13D1E"/>
    <w:rsid w:val="00E3177F"/>
    <w:rsid w:val="00E64DA7"/>
    <w:rsid w:val="00EB3B94"/>
    <w:rsid w:val="00EC1340"/>
    <w:rsid w:val="00EC53C7"/>
    <w:rsid w:val="00EE0BBC"/>
    <w:rsid w:val="00EE72B3"/>
    <w:rsid w:val="00F02BB7"/>
    <w:rsid w:val="00F14A3F"/>
    <w:rsid w:val="00F36126"/>
    <w:rsid w:val="00F417A8"/>
    <w:rsid w:val="00F6138D"/>
    <w:rsid w:val="00FB124A"/>
    <w:rsid w:val="00FC3A1D"/>
    <w:rsid w:val="00FD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2B3"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72B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E72B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E72B3"/>
  </w:style>
  <w:style w:type="paragraph" w:styleId="a6">
    <w:name w:val="List Paragraph"/>
    <w:basedOn w:val="a"/>
    <w:uiPriority w:val="34"/>
    <w:qFormat/>
    <w:rsid w:val="00AE5ED0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2B3"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72B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E72B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E72B3"/>
  </w:style>
  <w:style w:type="paragraph" w:styleId="a6">
    <w:name w:val="List Paragraph"/>
    <w:basedOn w:val="a"/>
    <w:uiPriority w:val="34"/>
    <w:qFormat/>
    <w:rsid w:val="00AE5ED0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473</Characters>
  <Application>Microsoft Office Word</Application>
  <DocSecurity>4</DocSecurity>
  <Lines>3</Lines>
  <Paragraphs>1</Paragraphs>
  <ScaleCrop>false</ScaleCrop>
  <Company>NTNU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1997年IPhO賽前集訓營課程表</dc:title>
  <dc:creator>Ming-juey Lin</dc:creator>
  <cp:lastModifiedBy>黃美雲</cp:lastModifiedBy>
  <cp:revision>2</cp:revision>
  <cp:lastPrinted>2010-12-01T02:09:00Z</cp:lastPrinted>
  <dcterms:created xsi:type="dcterms:W3CDTF">2015-04-01T23:22:00Z</dcterms:created>
  <dcterms:modified xsi:type="dcterms:W3CDTF">2015-04-01T23:22:00Z</dcterms:modified>
</cp:coreProperties>
</file>