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4D" w:rsidRPr="009C45C4" w:rsidRDefault="009F2676" w:rsidP="006819E3">
      <w:pPr>
        <w:pStyle w:val="2"/>
        <w:spacing w:before="0" w:line="240" w:lineRule="auto"/>
        <w:jc w:val="center"/>
        <w:rPr>
          <w:rFonts w:ascii="標楷體" w:eastAsia="標楷體" w:hAnsi="標楷體"/>
          <w:color w:val="auto"/>
          <w:sz w:val="28"/>
          <w:szCs w:val="28"/>
          <w:lang w:eastAsia="zh-TW"/>
        </w:rPr>
      </w:pPr>
      <w:bookmarkStart w:id="0" w:name="_Toc308944671"/>
      <w:bookmarkStart w:id="1" w:name="_GoBack"/>
      <w:r w:rsidRPr="009C45C4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高</w:t>
      </w:r>
      <w:r w:rsidR="00A033B0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級</w:t>
      </w:r>
      <w:r w:rsidRPr="009C45C4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中</w:t>
      </w:r>
      <w:r w:rsidR="00A033B0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等學校</w:t>
      </w:r>
      <w:r w:rsidRPr="009C45C4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人文及社會科學基礎人才培育</w:t>
      </w:r>
      <w:r w:rsidR="0070174D" w:rsidRPr="009C45C4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計畫徵件</w:t>
      </w:r>
      <w:bookmarkEnd w:id="0"/>
      <w:r w:rsidR="005C7FB7" w:rsidRPr="009C45C4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須知</w:t>
      </w:r>
    </w:p>
    <w:bookmarkEnd w:id="1"/>
    <w:p w:rsidR="00960CEB" w:rsidRPr="009C45C4" w:rsidRDefault="00960CEB" w:rsidP="0028582D">
      <w:pPr>
        <w:spacing w:line="240" w:lineRule="auto"/>
        <w:rPr>
          <w:lang w:eastAsia="zh-TW" w:bidi="ar-SA"/>
        </w:rPr>
      </w:pPr>
    </w:p>
    <w:p w:rsidR="00D9461D" w:rsidRPr="009C45C4" w:rsidRDefault="00D9461D" w:rsidP="0028582D">
      <w:pPr>
        <w:spacing w:beforeLines="50" w:before="120" w:line="240" w:lineRule="auto"/>
        <w:rPr>
          <w:rFonts w:ascii="Times New Roman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lang w:eastAsia="zh-TW"/>
        </w:rPr>
        <w:t>一、</w:t>
      </w:r>
      <w:r w:rsidRPr="009C45C4">
        <w:rPr>
          <w:rFonts w:ascii="Times New Roman" w:hAnsi="標楷體" w:hint="eastAsia"/>
          <w:szCs w:val="24"/>
          <w:lang w:eastAsia="zh-TW" w:bidi="ar-SA"/>
        </w:rPr>
        <w:t>目的</w:t>
      </w:r>
      <w:r w:rsidR="00AD5349" w:rsidRPr="009C45C4">
        <w:rPr>
          <w:rFonts w:ascii="Times New Roman" w:hAnsi="標楷體" w:hint="eastAsia"/>
          <w:szCs w:val="24"/>
          <w:lang w:eastAsia="zh-TW" w:bidi="ar-SA"/>
        </w:rPr>
        <w:t>：</w:t>
      </w:r>
    </w:p>
    <w:p w:rsidR="005A31B2" w:rsidRPr="008B4937" w:rsidRDefault="00724A76" w:rsidP="0028582D">
      <w:pPr>
        <w:spacing w:beforeLines="50" w:before="120" w:line="240" w:lineRule="auto"/>
        <w:ind w:leftChars="200" w:left="480"/>
        <w:rPr>
          <w:rFonts w:ascii="Times New Roman" w:hAnsi="標楷體"/>
          <w:szCs w:val="24"/>
          <w:lang w:eastAsia="zh-TW" w:bidi="ar-SA"/>
        </w:rPr>
      </w:pPr>
      <w:r w:rsidRPr="009C45C4">
        <w:rPr>
          <w:rFonts w:ascii="標楷體" w:hAnsi="標楷體" w:cs="新細明體" w:hint="eastAsia"/>
          <w:lang w:eastAsia="zh-TW"/>
        </w:rPr>
        <w:t>教育部</w:t>
      </w:r>
      <w:r w:rsidR="00727C4E" w:rsidRPr="009C45C4">
        <w:rPr>
          <w:rFonts w:ascii="標楷體" w:hAnsi="標楷體" w:cs="新細明體" w:hint="eastAsia"/>
          <w:lang w:eastAsia="zh-TW"/>
        </w:rPr>
        <w:t>(</w:t>
      </w:r>
      <w:r w:rsidRPr="009C45C4">
        <w:rPr>
          <w:rFonts w:ascii="標楷體" w:hAnsi="標楷體" w:cs="新細明體" w:hint="eastAsia"/>
          <w:lang w:eastAsia="zh-TW"/>
        </w:rPr>
        <w:t>以下簡稱本部</w:t>
      </w:r>
      <w:r w:rsidR="00205826" w:rsidRPr="009C45C4">
        <w:rPr>
          <w:rFonts w:ascii="標楷體" w:hAnsi="標楷體" w:cs="新細明體" w:hint="eastAsia"/>
          <w:lang w:eastAsia="zh-TW"/>
        </w:rPr>
        <w:t>)</w:t>
      </w:r>
      <w:r w:rsidRPr="009C45C4">
        <w:rPr>
          <w:rFonts w:ascii="標楷體" w:hAnsi="標楷體" w:cs="新細明體" w:hint="eastAsia"/>
          <w:lang w:eastAsia="zh-TW"/>
        </w:rPr>
        <w:t>為</w:t>
      </w:r>
      <w:r w:rsidR="00834F46" w:rsidRPr="009C45C4">
        <w:rPr>
          <w:rFonts w:ascii="標楷體" w:hAnsi="標楷體" w:cs="新細明體" w:hint="eastAsia"/>
          <w:lang w:eastAsia="zh-TW"/>
        </w:rPr>
        <w:t>提前</w:t>
      </w:r>
      <w:r w:rsidR="00B9579E" w:rsidRPr="009C45C4">
        <w:rPr>
          <w:rFonts w:ascii="標楷體" w:hAnsi="標楷體" w:cs="新細明體" w:hint="eastAsia"/>
          <w:lang w:eastAsia="zh-TW"/>
        </w:rPr>
        <w:t>養成</w:t>
      </w:r>
      <w:r w:rsidR="002713E6" w:rsidRPr="009C45C4">
        <w:rPr>
          <w:rFonts w:ascii="標楷體" w:hAnsi="標楷體" w:cs="新細明體" w:hint="eastAsia"/>
          <w:lang w:eastAsia="zh-TW"/>
        </w:rPr>
        <w:t>人文及社會科學人</w:t>
      </w:r>
      <w:r w:rsidR="002713E6" w:rsidRPr="008B4937">
        <w:rPr>
          <w:rFonts w:ascii="標楷體" w:hAnsi="標楷體" w:cs="新細明體" w:hint="eastAsia"/>
          <w:lang w:eastAsia="zh-TW"/>
        </w:rPr>
        <w:t>才</w:t>
      </w:r>
      <w:r w:rsidR="00834F46" w:rsidRPr="008B4937">
        <w:rPr>
          <w:rFonts w:ascii="標楷體" w:hAnsi="標楷體" w:cs="新細明體" w:hint="eastAsia"/>
          <w:lang w:eastAsia="zh-TW"/>
        </w:rPr>
        <w:t>扎根</w:t>
      </w:r>
      <w:r w:rsidR="009F2676" w:rsidRPr="008B4937">
        <w:rPr>
          <w:rFonts w:ascii="標楷體" w:hAnsi="標楷體" w:cs="新細明體" w:hint="eastAsia"/>
          <w:lang w:eastAsia="zh-TW"/>
        </w:rPr>
        <w:t>，</w:t>
      </w:r>
      <w:r w:rsidR="003B5655">
        <w:rPr>
          <w:rFonts w:ascii="標楷體" w:hAnsi="標楷體" w:cs="新細明體" w:hint="eastAsia"/>
          <w:lang w:eastAsia="zh-TW"/>
        </w:rPr>
        <w:t>培育學生人文暨</w:t>
      </w:r>
      <w:r w:rsidR="00B9579E" w:rsidRPr="008B4937">
        <w:rPr>
          <w:rFonts w:ascii="標楷體" w:hAnsi="標楷體" w:cs="新細明體" w:hint="eastAsia"/>
          <w:lang w:eastAsia="zh-TW"/>
        </w:rPr>
        <w:t>社會關懷</w:t>
      </w:r>
      <w:r w:rsidR="003B5655">
        <w:rPr>
          <w:rFonts w:ascii="標楷體" w:hAnsi="標楷體" w:cs="新細明體" w:hint="eastAsia"/>
          <w:lang w:eastAsia="zh-TW"/>
        </w:rPr>
        <w:t>素養</w:t>
      </w:r>
      <w:r w:rsidR="00B9579E" w:rsidRPr="008B4937">
        <w:rPr>
          <w:rFonts w:ascii="標楷體" w:hAnsi="標楷體" w:cs="新細明體" w:hint="eastAsia"/>
          <w:lang w:eastAsia="zh-TW"/>
        </w:rPr>
        <w:t>，</w:t>
      </w:r>
      <w:r w:rsidR="00B9579E" w:rsidRPr="008B4937">
        <w:rPr>
          <w:rFonts w:ascii="Times New Roman" w:hAnsi="標楷體"/>
          <w:szCs w:val="24"/>
          <w:lang w:eastAsia="zh-TW" w:bidi="ar-SA"/>
        </w:rPr>
        <w:t>依據本部補助推動人文及科技教育先導型計畫要點，</w:t>
      </w:r>
      <w:r w:rsidR="005A31B2" w:rsidRPr="008B4937">
        <w:rPr>
          <w:rFonts w:ascii="Times New Roman" w:hAnsi="標楷體"/>
          <w:szCs w:val="24"/>
          <w:lang w:eastAsia="zh-TW" w:bidi="ar-SA"/>
        </w:rPr>
        <w:t>公告受理申請</w:t>
      </w:r>
      <w:r w:rsidR="00412843" w:rsidRPr="008B4937">
        <w:rPr>
          <w:rFonts w:ascii="Times New Roman" w:hAnsi="標楷體" w:hint="eastAsia"/>
          <w:szCs w:val="24"/>
          <w:lang w:eastAsia="zh-TW" w:bidi="ar-SA"/>
        </w:rPr>
        <w:t>高級中等學校</w:t>
      </w:r>
      <w:r w:rsidR="00834F46" w:rsidRPr="008B4937">
        <w:rPr>
          <w:rFonts w:ascii="Times New Roman" w:hAnsi="標楷體" w:hint="eastAsia"/>
          <w:szCs w:val="24"/>
          <w:lang w:eastAsia="zh-TW" w:bidi="ar-SA"/>
        </w:rPr>
        <w:t>人文及社會科學基礎人才培育計畫</w:t>
      </w:r>
      <w:r w:rsidR="005A31B2" w:rsidRPr="008B4937">
        <w:rPr>
          <w:rFonts w:ascii="Times New Roman" w:hAnsi="標楷體" w:hint="eastAsia"/>
          <w:szCs w:val="24"/>
          <w:lang w:eastAsia="zh-TW" w:bidi="ar-SA"/>
        </w:rPr>
        <w:t>。</w:t>
      </w:r>
    </w:p>
    <w:p w:rsidR="00834F46" w:rsidRPr="008B4937" w:rsidRDefault="00834F46" w:rsidP="00C82A3F">
      <w:pPr>
        <w:pStyle w:val="aff"/>
        <w:numPr>
          <w:ilvl w:val="0"/>
          <w:numId w:val="32"/>
        </w:numPr>
        <w:spacing w:beforeLines="50" w:before="120" w:line="240" w:lineRule="auto"/>
        <w:rPr>
          <w:rFonts w:ascii="Times New Roman" w:hAnsi="標楷體"/>
          <w:szCs w:val="24"/>
          <w:lang w:eastAsia="zh-TW" w:bidi="ar-SA"/>
        </w:rPr>
      </w:pPr>
      <w:r w:rsidRPr="008B4937">
        <w:rPr>
          <w:rFonts w:ascii="Times New Roman" w:hAnsi="標楷體" w:hint="eastAsia"/>
          <w:szCs w:val="24"/>
          <w:lang w:eastAsia="zh-TW" w:bidi="ar-SA"/>
        </w:rPr>
        <w:t>計畫類型及申請對象：</w:t>
      </w:r>
    </w:p>
    <w:p w:rsidR="00834F46" w:rsidRPr="008B4937" w:rsidRDefault="00834F46" w:rsidP="00C82A3F">
      <w:pPr>
        <w:spacing w:beforeLines="50" w:before="120" w:line="240" w:lineRule="auto"/>
        <w:ind w:leftChars="200" w:left="480"/>
        <w:rPr>
          <w:rFonts w:ascii="Times New Roman" w:hAnsi="標楷體"/>
          <w:szCs w:val="24"/>
          <w:lang w:eastAsia="zh-TW" w:bidi="ar-SA"/>
        </w:rPr>
      </w:pPr>
      <w:r w:rsidRPr="008B4937">
        <w:rPr>
          <w:rFonts w:ascii="標楷體" w:hAnsi="標楷體"/>
          <w:szCs w:val="24"/>
          <w:lang w:eastAsia="zh-TW" w:bidi="ar-SA"/>
        </w:rPr>
        <w:t>(</w:t>
      </w:r>
      <w:proofErr w:type="gramStart"/>
      <w:r w:rsidRPr="008B4937">
        <w:rPr>
          <w:rFonts w:ascii="標楷體" w:hAnsi="標楷體" w:hint="eastAsia"/>
          <w:szCs w:val="24"/>
          <w:lang w:eastAsia="zh-TW" w:bidi="ar-SA"/>
        </w:rPr>
        <w:t>一</w:t>
      </w:r>
      <w:proofErr w:type="gramEnd"/>
      <w:r w:rsidR="00205826" w:rsidRPr="008B4937">
        <w:rPr>
          <w:rFonts w:ascii="標楷體" w:hAnsi="標楷體"/>
          <w:szCs w:val="24"/>
          <w:lang w:eastAsia="zh-TW" w:bidi="ar-SA"/>
        </w:rPr>
        <w:t>)</w:t>
      </w:r>
      <w:r w:rsidRPr="008B4937">
        <w:rPr>
          <w:rFonts w:ascii="Times New Roman" w:hAnsi="標楷體"/>
          <w:szCs w:val="24"/>
          <w:lang w:eastAsia="zh-TW" w:bidi="ar-SA"/>
        </w:rPr>
        <w:t>A</w:t>
      </w:r>
      <w:r w:rsidRPr="008B4937">
        <w:rPr>
          <w:rFonts w:ascii="Times New Roman" w:hAnsi="標楷體" w:hint="eastAsia"/>
          <w:szCs w:val="24"/>
          <w:lang w:eastAsia="zh-TW" w:bidi="ar-SA"/>
        </w:rPr>
        <w:t>類</w:t>
      </w:r>
      <w:r w:rsidR="00DE6D8E" w:rsidRPr="008B4937">
        <w:rPr>
          <w:rFonts w:ascii="Times New Roman" w:hAnsi="標楷體" w:hint="eastAsia"/>
          <w:szCs w:val="24"/>
          <w:lang w:eastAsia="zh-TW" w:bidi="ar-SA"/>
        </w:rPr>
        <w:t>計畫</w:t>
      </w:r>
      <w:r w:rsidRPr="008B4937">
        <w:rPr>
          <w:rFonts w:ascii="Times New Roman" w:hAnsi="標楷體" w:hint="eastAsia"/>
          <w:szCs w:val="24"/>
          <w:lang w:eastAsia="zh-TW" w:bidi="ar-SA"/>
        </w:rPr>
        <w:t>：高中</w:t>
      </w:r>
      <w:r w:rsidRPr="008B4937">
        <w:rPr>
          <w:rFonts w:ascii="標楷體" w:hAnsi="標楷體" w:cs="新細明體" w:hint="eastAsia"/>
          <w:lang w:eastAsia="zh-TW"/>
        </w:rPr>
        <w:t>人文及社會科學實驗班課程</w:t>
      </w:r>
    </w:p>
    <w:p w:rsidR="00834F46" w:rsidRPr="008B4937" w:rsidRDefault="00834F46" w:rsidP="00C82A3F">
      <w:pPr>
        <w:pStyle w:val="aff"/>
        <w:spacing w:beforeLines="50" w:before="120" w:line="240" w:lineRule="auto"/>
        <w:ind w:left="936"/>
        <w:contextualSpacing w:val="0"/>
        <w:rPr>
          <w:rFonts w:ascii="Times New Roman" w:hAnsi="標楷體"/>
          <w:szCs w:val="24"/>
          <w:lang w:eastAsia="zh-TW" w:bidi="ar-SA"/>
        </w:rPr>
      </w:pPr>
      <w:r w:rsidRPr="008B4937">
        <w:rPr>
          <w:rFonts w:ascii="Times New Roman" w:hAnsi="標楷體" w:hint="eastAsia"/>
          <w:szCs w:val="24"/>
          <w:lang w:eastAsia="zh-TW" w:bidi="ar-SA"/>
        </w:rPr>
        <w:t>由</w:t>
      </w:r>
      <w:r w:rsidR="00C82A3F" w:rsidRPr="008B4937">
        <w:rPr>
          <w:rFonts w:ascii="Times New Roman" w:hAnsi="標楷體" w:hint="eastAsia"/>
          <w:szCs w:val="24"/>
          <w:lang w:eastAsia="zh-TW" w:bidi="ar-SA"/>
        </w:rPr>
        <w:t>設有人文及社會科學</w:t>
      </w:r>
      <w:r w:rsidR="00C82A3F" w:rsidRPr="008B4937">
        <w:rPr>
          <w:rFonts w:ascii="標楷體" w:hAnsi="標楷體"/>
          <w:szCs w:val="24"/>
          <w:lang w:eastAsia="zh-TW" w:bidi="ar-SA"/>
        </w:rPr>
        <w:t>(含語文類</w:t>
      </w:r>
      <w:r w:rsidR="00205826" w:rsidRPr="008B4937">
        <w:rPr>
          <w:rFonts w:ascii="標楷體" w:hAnsi="標楷體"/>
          <w:szCs w:val="24"/>
          <w:lang w:eastAsia="zh-TW" w:bidi="ar-SA"/>
        </w:rPr>
        <w:t>)</w:t>
      </w:r>
      <w:r w:rsidR="00C82A3F" w:rsidRPr="008B4937">
        <w:rPr>
          <w:rFonts w:ascii="標楷體" w:hAnsi="標楷體" w:hint="eastAsia"/>
          <w:szCs w:val="24"/>
          <w:lang w:eastAsia="zh-TW" w:bidi="ar-SA"/>
        </w:rPr>
        <w:t>資優班或實驗班之</w:t>
      </w:r>
      <w:r w:rsidR="00ED6E41" w:rsidRPr="008B4937">
        <w:rPr>
          <w:rFonts w:ascii="Times New Roman" w:hAnsi="標楷體" w:hint="eastAsia"/>
          <w:szCs w:val="24"/>
          <w:lang w:eastAsia="zh-TW" w:bidi="ar-SA"/>
        </w:rPr>
        <w:t>公私立</w:t>
      </w:r>
      <w:r w:rsidRPr="008B4937">
        <w:rPr>
          <w:rFonts w:ascii="Times New Roman" w:hAnsi="標楷體" w:hint="eastAsia"/>
          <w:szCs w:val="24"/>
          <w:lang w:eastAsia="zh-TW" w:bidi="ar-SA"/>
        </w:rPr>
        <w:t>高級中等學校</w:t>
      </w:r>
      <w:r w:rsidRPr="008B4937">
        <w:rPr>
          <w:rFonts w:ascii="標楷體" w:hAnsi="標楷體" w:hint="eastAsia"/>
          <w:szCs w:val="24"/>
          <w:lang w:eastAsia="zh-TW" w:bidi="ar-SA"/>
        </w:rPr>
        <w:t>提</w:t>
      </w:r>
      <w:r w:rsidRPr="008B4937">
        <w:rPr>
          <w:rFonts w:ascii="Times New Roman" w:hAnsi="標楷體" w:hint="eastAsia"/>
          <w:szCs w:val="24"/>
          <w:lang w:eastAsia="zh-TW" w:bidi="ar-SA"/>
        </w:rPr>
        <w:t>出申請，</w:t>
      </w:r>
      <w:proofErr w:type="gramStart"/>
      <w:r w:rsidR="00C82A3F" w:rsidRPr="008B4937">
        <w:rPr>
          <w:rFonts w:ascii="Times New Roman" w:hAnsi="標楷體" w:hint="eastAsia"/>
          <w:szCs w:val="24"/>
          <w:lang w:eastAsia="zh-TW" w:bidi="ar-SA"/>
        </w:rPr>
        <w:t>該</w:t>
      </w:r>
      <w:r w:rsidR="00C82A3F" w:rsidRPr="008B4937">
        <w:rPr>
          <w:rFonts w:ascii="標楷體" w:hAnsi="標楷體" w:hint="eastAsia"/>
          <w:szCs w:val="24"/>
          <w:lang w:eastAsia="zh-TW" w:bidi="ar-SA"/>
        </w:rPr>
        <w:t>資優</w:t>
      </w:r>
      <w:proofErr w:type="gramEnd"/>
      <w:r w:rsidR="00C82A3F" w:rsidRPr="008B4937">
        <w:rPr>
          <w:rFonts w:ascii="標楷體" w:hAnsi="標楷體" w:hint="eastAsia"/>
          <w:szCs w:val="24"/>
          <w:lang w:eastAsia="zh-TW" w:bidi="ar-SA"/>
        </w:rPr>
        <w:t>班或</w:t>
      </w:r>
      <w:proofErr w:type="gramStart"/>
      <w:r w:rsidR="00C82A3F" w:rsidRPr="008B4937">
        <w:rPr>
          <w:rFonts w:ascii="標楷體" w:hAnsi="標楷體" w:hint="eastAsia"/>
          <w:szCs w:val="24"/>
          <w:lang w:eastAsia="zh-TW" w:bidi="ar-SA"/>
        </w:rPr>
        <w:t>實驗班</w:t>
      </w:r>
      <w:r w:rsidR="00ED6E41" w:rsidRPr="008B4937">
        <w:rPr>
          <w:rFonts w:ascii="Times New Roman" w:hAnsi="標楷體" w:hint="eastAsia"/>
          <w:szCs w:val="24"/>
          <w:lang w:eastAsia="zh-TW" w:bidi="ar-SA"/>
        </w:rPr>
        <w:t>成班</w:t>
      </w:r>
      <w:proofErr w:type="gramEnd"/>
      <w:r w:rsidR="00ED6E41" w:rsidRPr="008B4937">
        <w:rPr>
          <w:rFonts w:ascii="Times New Roman" w:hAnsi="標楷體" w:hint="eastAsia"/>
          <w:szCs w:val="24"/>
          <w:lang w:eastAsia="zh-TW" w:bidi="ar-SA"/>
        </w:rPr>
        <w:t>運作至少三年，且高一及高二人文及社會科學</w:t>
      </w:r>
      <w:r w:rsidR="00ED6E41" w:rsidRPr="008B4937">
        <w:rPr>
          <w:rFonts w:ascii="Times New Roman" w:hAnsi="標楷體"/>
          <w:szCs w:val="24"/>
          <w:lang w:eastAsia="zh-TW" w:bidi="ar-SA"/>
        </w:rPr>
        <w:t>專業</w:t>
      </w:r>
      <w:r w:rsidR="00ED6E41" w:rsidRPr="008B4937">
        <w:rPr>
          <w:rFonts w:ascii="Times New Roman" w:hAnsi="標楷體" w:hint="eastAsia"/>
          <w:szCs w:val="24"/>
          <w:lang w:eastAsia="zh-TW" w:bidi="ar-SA"/>
        </w:rPr>
        <w:t>課程學分數至少六學分</w:t>
      </w:r>
      <w:r w:rsidR="00727C4E" w:rsidRPr="008B4937">
        <w:rPr>
          <w:rFonts w:ascii="標楷體" w:hAnsi="標楷體"/>
          <w:szCs w:val="24"/>
          <w:lang w:eastAsia="zh-TW" w:bidi="ar-SA"/>
        </w:rPr>
        <w:t>(</w:t>
      </w:r>
      <w:proofErr w:type="gramStart"/>
      <w:r w:rsidR="00ED6E41" w:rsidRPr="008B4937">
        <w:rPr>
          <w:rFonts w:ascii="標楷體" w:hAnsi="標楷體"/>
          <w:szCs w:val="24"/>
          <w:lang w:eastAsia="zh-TW" w:bidi="ar-SA"/>
        </w:rPr>
        <w:t>不含原高中</w:t>
      </w:r>
      <w:proofErr w:type="gramEnd"/>
      <w:r w:rsidR="00ED6E41" w:rsidRPr="008B4937">
        <w:rPr>
          <w:rFonts w:ascii="標楷體" w:hAnsi="標楷體"/>
          <w:szCs w:val="24"/>
          <w:lang w:eastAsia="zh-TW" w:bidi="ar-SA"/>
        </w:rPr>
        <w:t>正式課程學分</w:t>
      </w:r>
      <w:r w:rsidR="00205826" w:rsidRPr="008B4937">
        <w:rPr>
          <w:rFonts w:ascii="標楷體" w:hAnsi="標楷體"/>
          <w:szCs w:val="24"/>
          <w:lang w:eastAsia="zh-TW" w:bidi="ar-SA"/>
        </w:rPr>
        <w:t>)</w:t>
      </w:r>
      <w:r w:rsidR="00ED6E41" w:rsidRPr="008B4937">
        <w:rPr>
          <w:rFonts w:ascii="Times New Roman" w:hAnsi="標楷體" w:hint="eastAsia"/>
          <w:szCs w:val="24"/>
          <w:lang w:eastAsia="zh-TW" w:bidi="ar-SA"/>
        </w:rPr>
        <w:t>。</w:t>
      </w:r>
    </w:p>
    <w:p w:rsidR="00347A36" w:rsidRPr="008B4937" w:rsidRDefault="00C82A3F" w:rsidP="00C82A3F">
      <w:pPr>
        <w:pStyle w:val="aff"/>
        <w:spacing w:beforeLines="50" w:before="120" w:line="240" w:lineRule="auto"/>
        <w:ind w:left="936"/>
        <w:contextualSpacing w:val="0"/>
        <w:rPr>
          <w:rFonts w:ascii="Times New Roman" w:hAnsi="標楷體"/>
          <w:szCs w:val="24"/>
          <w:lang w:eastAsia="zh-TW" w:bidi="ar-SA"/>
        </w:rPr>
      </w:pPr>
      <w:r w:rsidRPr="008B4937">
        <w:rPr>
          <w:rFonts w:ascii="Times New Roman" w:hAnsi="標楷體" w:hint="eastAsia"/>
          <w:szCs w:val="24"/>
          <w:lang w:eastAsia="zh-TW" w:bidi="ar-SA"/>
        </w:rPr>
        <w:t>申請</w:t>
      </w:r>
      <w:r w:rsidR="00131526" w:rsidRPr="008B4937">
        <w:rPr>
          <w:rFonts w:ascii="Times New Roman" w:hAnsi="標楷體" w:hint="eastAsia"/>
          <w:szCs w:val="24"/>
          <w:lang w:eastAsia="zh-TW" w:bidi="ar-SA"/>
        </w:rPr>
        <w:t>計畫</w:t>
      </w:r>
      <w:r w:rsidRPr="008B4937">
        <w:rPr>
          <w:rFonts w:ascii="Times New Roman" w:hAnsi="標楷體" w:hint="eastAsia"/>
          <w:szCs w:val="24"/>
          <w:lang w:eastAsia="zh-TW" w:bidi="ar-SA"/>
        </w:rPr>
        <w:t>於</w:t>
      </w:r>
      <w:r w:rsidR="00131526" w:rsidRPr="008B4937">
        <w:rPr>
          <w:rFonts w:ascii="Times New Roman" w:hAnsi="標楷體" w:hint="eastAsia"/>
          <w:szCs w:val="24"/>
          <w:lang w:eastAsia="zh-TW" w:bidi="ar-SA"/>
        </w:rPr>
        <w:t>審查通過，由本部</w:t>
      </w:r>
      <w:r w:rsidR="006757E6" w:rsidRPr="008B4937">
        <w:rPr>
          <w:rFonts w:ascii="Times New Roman" w:hAnsi="標楷體" w:hint="eastAsia"/>
          <w:szCs w:val="24"/>
          <w:lang w:eastAsia="zh-TW" w:bidi="ar-SA"/>
        </w:rPr>
        <w:t>媒合</w:t>
      </w:r>
      <w:r w:rsidR="00131526" w:rsidRPr="008B4937">
        <w:rPr>
          <w:rFonts w:ascii="Times New Roman" w:hAnsi="標楷體" w:hint="eastAsia"/>
          <w:szCs w:val="24"/>
          <w:lang w:eastAsia="zh-TW" w:bidi="ar-SA"/>
        </w:rPr>
        <w:t>大學輔導</w:t>
      </w:r>
      <w:r w:rsidRPr="008B4937">
        <w:rPr>
          <w:rFonts w:ascii="Times New Roman" w:hAnsi="標楷體" w:hint="eastAsia"/>
          <w:szCs w:val="24"/>
          <w:lang w:eastAsia="zh-TW" w:bidi="ar-SA"/>
        </w:rPr>
        <w:t>、規劃及</w:t>
      </w:r>
      <w:r w:rsidR="00205826" w:rsidRPr="008B4937">
        <w:rPr>
          <w:rFonts w:ascii="Times New Roman" w:hAnsi="標楷體" w:hint="eastAsia"/>
          <w:szCs w:val="24"/>
          <w:lang w:eastAsia="zh-TW" w:bidi="ar-SA"/>
        </w:rPr>
        <w:t>協助</w:t>
      </w:r>
      <w:r w:rsidR="00131526" w:rsidRPr="008B4937">
        <w:rPr>
          <w:rFonts w:ascii="Times New Roman" w:hAnsi="標楷體" w:hint="eastAsia"/>
          <w:szCs w:val="24"/>
          <w:lang w:eastAsia="zh-TW" w:bidi="ar-SA"/>
        </w:rPr>
        <w:t>執</w:t>
      </w:r>
      <w:r w:rsidRPr="008B4937">
        <w:rPr>
          <w:rFonts w:ascii="Times New Roman" w:hAnsi="標楷體" w:hint="eastAsia"/>
          <w:szCs w:val="24"/>
          <w:lang w:eastAsia="zh-TW" w:bidi="ar-SA"/>
        </w:rPr>
        <w:t>行</w:t>
      </w:r>
      <w:r w:rsidR="00131526" w:rsidRPr="008B4937">
        <w:rPr>
          <w:rFonts w:ascii="Times New Roman" w:hAnsi="標楷體" w:hint="eastAsia"/>
          <w:szCs w:val="24"/>
          <w:lang w:eastAsia="zh-TW" w:bidi="ar-SA"/>
        </w:rPr>
        <w:t>，</w:t>
      </w:r>
      <w:r w:rsidR="00347A36" w:rsidRPr="008B4937">
        <w:rPr>
          <w:rFonts w:ascii="Times New Roman" w:hAnsi="標楷體" w:hint="eastAsia"/>
          <w:szCs w:val="24"/>
          <w:lang w:eastAsia="zh-TW" w:bidi="ar-SA"/>
        </w:rPr>
        <w:t>每</w:t>
      </w:r>
      <w:r w:rsidR="00131526" w:rsidRPr="008B4937">
        <w:rPr>
          <w:rFonts w:ascii="Times New Roman" w:hAnsi="標楷體" w:hint="eastAsia"/>
          <w:szCs w:val="24"/>
          <w:lang w:eastAsia="zh-TW" w:bidi="ar-SA"/>
        </w:rPr>
        <w:t>學</w:t>
      </w:r>
      <w:r w:rsidR="00347A36" w:rsidRPr="008B4937">
        <w:rPr>
          <w:rFonts w:ascii="Times New Roman" w:hAnsi="標楷體" w:hint="eastAsia"/>
          <w:szCs w:val="24"/>
          <w:lang w:eastAsia="zh-TW" w:bidi="ar-SA"/>
        </w:rPr>
        <w:t>年應開設下列課程，作為高中人文及社會科學資優班或實驗班正式課程</w:t>
      </w:r>
      <w:r w:rsidR="00131526" w:rsidRPr="008B4937">
        <w:rPr>
          <w:rFonts w:ascii="Times New Roman" w:hAnsi="標楷體" w:hint="eastAsia"/>
          <w:szCs w:val="24"/>
          <w:lang w:eastAsia="zh-TW" w:bidi="ar-SA"/>
        </w:rPr>
        <w:t>，實施</w:t>
      </w:r>
      <w:r w:rsidR="00347A36" w:rsidRPr="008B4937">
        <w:rPr>
          <w:rFonts w:ascii="Times New Roman" w:hAnsi="標楷體" w:hint="eastAsia"/>
          <w:szCs w:val="24"/>
          <w:lang w:eastAsia="zh-TW" w:bidi="ar-SA"/>
        </w:rPr>
        <w:t>年級及學分數</w:t>
      </w:r>
      <w:r w:rsidR="00131526" w:rsidRPr="008B4937">
        <w:rPr>
          <w:rFonts w:ascii="Times New Roman" w:hAnsi="標楷體" w:hint="eastAsia"/>
          <w:szCs w:val="24"/>
          <w:lang w:eastAsia="zh-TW" w:bidi="ar-SA"/>
        </w:rPr>
        <w:t>並應符合規定</w:t>
      </w:r>
      <w:r w:rsidR="00347A36" w:rsidRPr="008B4937">
        <w:rPr>
          <w:rFonts w:ascii="Times New Roman" w:hAnsi="標楷體" w:hint="eastAsia"/>
          <w:szCs w:val="24"/>
          <w:lang w:eastAsia="zh-TW" w:bidi="ar-SA"/>
        </w:rPr>
        <w:t>：</w:t>
      </w:r>
    </w:p>
    <w:p w:rsidR="00C82A3F" w:rsidRPr="008B4937" w:rsidRDefault="00347A36">
      <w:pPr>
        <w:spacing w:beforeLines="50" w:before="120" w:line="240" w:lineRule="auto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8B4937">
        <w:rPr>
          <w:rFonts w:ascii="標楷體" w:hAnsi="標楷體"/>
          <w:szCs w:val="24"/>
          <w:lang w:eastAsia="zh-TW" w:bidi="ar-SA"/>
        </w:rPr>
        <w:t>1.</w:t>
      </w:r>
      <w:r w:rsidRPr="008B4937">
        <w:rPr>
          <w:rFonts w:ascii="Times New Roman" w:hAnsi="標楷體" w:hint="eastAsia"/>
          <w:szCs w:val="24"/>
          <w:lang w:eastAsia="zh-TW" w:bidi="ar-SA"/>
        </w:rPr>
        <w:t>人文及社會科學導論</w:t>
      </w:r>
      <w:r w:rsidR="00545596" w:rsidRPr="008B4937">
        <w:rPr>
          <w:rFonts w:ascii="Times New Roman" w:hAnsi="標楷體" w:hint="eastAsia"/>
          <w:szCs w:val="24"/>
          <w:lang w:eastAsia="zh-TW" w:bidi="ar-SA"/>
        </w:rPr>
        <w:t>課程</w:t>
      </w:r>
      <w:r w:rsidRPr="008B4937">
        <w:rPr>
          <w:rFonts w:ascii="Times New Roman" w:hAnsi="標楷體"/>
          <w:szCs w:val="24"/>
          <w:lang w:eastAsia="zh-TW" w:bidi="ar-SA"/>
        </w:rPr>
        <w:t xml:space="preserve"> / </w:t>
      </w:r>
      <w:r w:rsidRPr="008B4937">
        <w:rPr>
          <w:rFonts w:ascii="Times New Roman" w:hAnsi="標楷體" w:hint="eastAsia"/>
          <w:szCs w:val="24"/>
          <w:lang w:eastAsia="zh-TW" w:bidi="ar-SA"/>
        </w:rPr>
        <w:t>高一</w:t>
      </w:r>
      <w:r w:rsidRPr="008B4937">
        <w:rPr>
          <w:rFonts w:ascii="Times New Roman" w:hAnsi="標楷體"/>
          <w:szCs w:val="24"/>
          <w:lang w:eastAsia="zh-TW" w:bidi="ar-SA"/>
        </w:rPr>
        <w:t xml:space="preserve"> / </w:t>
      </w:r>
      <w:r w:rsidRPr="008B4937">
        <w:rPr>
          <w:rFonts w:ascii="Times New Roman" w:hAnsi="標楷體" w:hint="eastAsia"/>
          <w:szCs w:val="24"/>
          <w:lang w:eastAsia="zh-TW" w:bidi="ar-SA"/>
        </w:rPr>
        <w:t>二至三學分</w:t>
      </w:r>
      <w:r w:rsidR="00C82A3F" w:rsidRPr="008B4937">
        <w:rPr>
          <w:rFonts w:ascii="Times New Roman" w:hAnsi="標楷體" w:hint="eastAsia"/>
          <w:szCs w:val="24"/>
          <w:lang w:eastAsia="zh-TW" w:bidi="ar-SA"/>
        </w:rPr>
        <w:t xml:space="preserve"> </w:t>
      </w:r>
      <w:r w:rsidR="00C82A3F" w:rsidRPr="008B4937">
        <w:rPr>
          <w:rFonts w:ascii="標楷體" w:hAnsi="標楷體"/>
          <w:szCs w:val="24"/>
          <w:lang w:eastAsia="zh-TW" w:bidi="ar-SA"/>
        </w:rPr>
        <w:t>(</w:t>
      </w:r>
      <w:r w:rsidR="00C82A3F" w:rsidRPr="008B4937">
        <w:rPr>
          <w:rFonts w:ascii="標楷體" w:hAnsi="標楷體" w:hint="eastAsia"/>
          <w:szCs w:val="24"/>
          <w:lang w:eastAsia="zh-TW" w:bidi="ar-SA"/>
        </w:rPr>
        <w:t>由大學教師</w:t>
      </w:r>
      <w:r w:rsidR="00205826" w:rsidRPr="008B4937">
        <w:rPr>
          <w:rFonts w:ascii="標楷體" w:hAnsi="標楷體" w:hint="eastAsia"/>
          <w:szCs w:val="24"/>
          <w:lang w:eastAsia="zh-TW" w:bidi="ar-SA"/>
        </w:rPr>
        <w:t>協助</w:t>
      </w:r>
      <w:r w:rsidR="00205826" w:rsidRPr="008B4937">
        <w:rPr>
          <w:rFonts w:ascii="標楷體" w:hAnsi="標楷體"/>
          <w:szCs w:val="24"/>
          <w:lang w:eastAsia="zh-TW" w:bidi="ar-SA"/>
        </w:rPr>
        <w:t>)</w:t>
      </w:r>
    </w:p>
    <w:p w:rsidR="00347A36" w:rsidRPr="008B4937" w:rsidRDefault="00347A36">
      <w:pPr>
        <w:spacing w:beforeLines="50" w:before="120" w:line="240" w:lineRule="auto"/>
        <w:ind w:leftChars="400" w:left="1200" w:hangingChars="100" w:hanging="240"/>
        <w:rPr>
          <w:rFonts w:ascii="Times New Roman" w:hAnsi="標楷體"/>
          <w:szCs w:val="24"/>
          <w:lang w:eastAsia="zh-TW" w:bidi="ar-SA"/>
        </w:rPr>
      </w:pPr>
      <w:r w:rsidRPr="008B4937">
        <w:rPr>
          <w:rFonts w:ascii="標楷體" w:hAnsi="標楷體"/>
          <w:szCs w:val="24"/>
          <w:lang w:eastAsia="zh-TW" w:bidi="ar-SA"/>
        </w:rPr>
        <w:t>2.</w:t>
      </w:r>
      <w:r w:rsidRPr="008B4937">
        <w:rPr>
          <w:rFonts w:ascii="Times New Roman" w:hAnsi="標楷體" w:hint="eastAsia"/>
          <w:szCs w:val="24"/>
          <w:lang w:eastAsia="zh-TW" w:bidi="ar-SA"/>
        </w:rPr>
        <w:t>經典閱讀</w:t>
      </w:r>
      <w:r w:rsidR="00545596" w:rsidRPr="008B4937">
        <w:rPr>
          <w:rFonts w:ascii="Times New Roman" w:hAnsi="標楷體" w:hint="eastAsia"/>
          <w:szCs w:val="24"/>
          <w:lang w:eastAsia="zh-TW" w:bidi="ar-SA"/>
        </w:rPr>
        <w:t>課程</w:t>
      </w:r>
      <w:r w:rsidRPr="008B4937">
        <w:rPr>
          <w:rFonts w:ascii="Times New Roman" w:hAnsi="標楷體"/>
          <w:szCs w:val="24"/>
          <w:lang w:eastAsia="zh-TW" w:bidi="ar-SA"/>
        </w:rPr>
        <w:t xml:space="preserve"> / </w:t>
      </w:r>
      <w:r w:rsidRPr="008B4937">
        <w:rPr>
          <w:rFonts w:ascii="Times New Roman" w:hAnsi="標楷體" w:hint="eastAsia"/>
          <w:szCs w:val="24"/>
          <w:lang w:eastAsia="zh-TW" w:bidi="ar-SA"/>
        </w:rPr>
        <w:t>高一</w:t>
      </w:r>
      <w:r w:rsidRPr="008B4937">
        <w:rPr>
          <w:rFonts w:ascii="Times New Roman" w:hAnsi="標楷體"/>
          <w:szCs w:val="24"/>
          <w:lang w:eastAsia="zh-TW" w:bidi="ar-SA"/>
        </w:rPr>
        <w:t>或高二</w:t>
      </w:r>
      <w:r w:rsidRPr="008B4937">
        <w:rPr>
          <w:rFonts w:ascii="Times New Roman" w:hAnsi="標楷體"/>
          <w:szCs w:val="24"/>
          <w:lang w:eastAsia="zh-TW" w:bidi="ar-SA"/>
        </w:rPr>
        <w:t xml:space="preserve"> / </w:t>
      </w:r>
      <w:r w:rsidRPr="008B4937">
        <w:rPr>
          <w:rFonts w:ascii="Times New Roman" w:hAnsi="標楷體" w:hint="eastAsia"/>
          <w:szCs w:val="24"/>
          <w:lang w:eastAsia="zh-TW" w:bidi="ar-SA"/>
        </w:rPr>
        <w:t>二至三學分</w:t>
      </w:r>
      <w:r w:rsidR="00C82A3F" w:rsidRPr="008B4937">
        <w:rPr>
          <w:rFonts w:ascii="Times New Roman" w:hAnsi="標楷體" w:hint="eastAsia"/>
          <w:szCs w:val="24"/>
          <w:lang w:eastAsia="zh-TW" w:bidi="ar-SA"/>
        </w:rPr>
        <w:t xml:space="preserve"> </w:t>
      </w:r>
      <w:r w:rsidR="00C82A3F" w:rsidRPr="008B4937">
        <w:rPr>
          <w:rFonts w:ascii="標楷體" w:hAnsi="標楷體"/>
          <w:szCs w:val="24"/>
          <w:lang w:eastAsia="zh-TW" w:bidi="ar-SA"/>
        </w:rPr>
        <w:t>(由</w:t>
      </w:r>
      <w:r w:rsidR="00C82A3F" w:rsidRPr="008B4937">
        <w:rPr>
          <w:rFonts w:ascii="Times New Roman" w:hAnsi="標楷體"/>
          <w:szCs w:val="24"/>
          <w:lang w:eastAsia="zh-TW" w:bidi="ar-SA"/>
        </w:rPr>
        <w:t>研究生</w:t>
      </w:r>
      <w:r w:rsidR="00205826" w:rsidRPr="008B4937">
        <w:rPr>
          <w:rFonts w:hint="eastAsia"/>
          <w:lang w:eastAsia="zh-TW"/>
        </w:rPr>
        <w:t>或專家學者</w:t>
      </w:r>
      <w:r w:rsidR="00205826" w:rsidRPr="008B4937">
        <w:rPr>
          <w:rFonts w:ascii="標楷體" w:hAnsi="標楷體" w:hint="eastAsia"/>
          <w:lang w:eastAsia="zh-TW"/>
        </w:rPr>
        <w:t>協助</w:t>
      </w:r>
      <w:r w:rsidR="00205826" w:rsidRPr="008B4937">
        <w:rPr>
          <w:rFonts w:ascii="標楷體" w:hAnsi="標楷體"/>
          <w:szCs w:val="24"/>
          <w:lang w:eastAsia="zh-TW" w:bidi="ar-SA"/>
        </w:rPr>
        <w:t>)</w:t>
      </w:r>
    </w:p>
    <w:p w:rsidR="00347A36" w:rsidRPr="008B4937" w:rsidRDefault="00347A36">
      <w:pPr>
        <w:spacing w:beforeLines="50" w:before="120" w:line="240" w:lineRule="auto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8B4937">
        <w:rPr>
          <w:rFonts w:ascii="標楷體" w:hAnsi="標楷體"/>
          <w:szCs w:val="24"/>
          <w:lang w:eastAsia="zh-TW" w:bidi="ar-SA"/>
        </w:rPr>
        <w:t>3.</w:t>
      </w:r>
      <w:r w:rsidRPr="008B4937">
        <w:rPr>
          <w:rFonts w:ascii="Times New Roman" w:hAnsi="標楷體" w:hint="eastAsia"/>
          <w:szCs w:val="24"/>
          <w:lang w:eastAsia="zh-TW" w:bidi="ar-SA"/>
        </w:rPr>
        <w:t>專</w:t>
      </w:r>
      <w:r w:rsidRPr="008B4937">
        <w:rPr>
          <w:rFonts w:ascii="標楷體" w:hAnsi="標楷體" w:hint="eastAsia"/>
          <w:szCs w:val="24"/>
          <w:lang w:eastAsia="zh-TW" w:bidi="ar-SA"/>
        </w:rPr>
        <w:t>題寫作</w:t>
      </w:r>
      <w:r w:rsidR="00545596" w:rsidRPr="008B4937">
        <w:rPr>
          <w:rFonts w:ascii="標楷體" w:hAnsi="標楷體" w:hint="eastAsia"/>
          <w:szCs w:val="24"/>
          <w:lang w:eastAsia="zh-TW" w:bidi="ar-SA"/>
        </w:rPr>
        <w:t>課程</w:t>
      </w:r>
      <w:r w:rsidRPr="008B4937">
        <w:rPr>
          <w:rFonts w:ascii="標楷體" w:hAnsi="標楷體" w:hint="eastAsia"/>
          <w:szCs w:val="24"/>
          <w:lang w:eastAsia="zh-TW" w:bidi="ar-SA"/>
        </w:rPr>
        <w:t xml:space="preserve"> / 高一或高二 / 二至三學分</w:t>
      </w:r>
      <w:r w:rsidR="00727C4E" w:rsidRPr="008B4937">
        <w:rPr>
          <w:rFonts w:ascii="標楷體" w:hAnsi="標楷體" w:hint="eastAsia"/>
          <w:szCs w:val="24"/>
          <w:lang w:eastAsia="zh-TW" w:bidi="ar-SA"/>
        </w:rPr>
        <w:t xml:space="preserve"> </w:t>
      </w:r>
      <w:r w:rsidRPr="008B4937">
        <w:rPr>
          <w:rFonts w:ascii="標楷體" w:hAnsi="標楷體"/>
          <w:szCs w:val="24"/>
          <w:lang w:eastAsia="zh-TW" w:bidi="ar-SA"/>
        </w:rPr>
        <w:t>(</w:t>
      </w:r>
      <w:r w:rsidRPr="008B4937">
        <w:rPr>
          <w:rFonts w:ascii="標楷體" w:hAnsi="標楷體" w:hint="eastAsia"/>
          <w:szCs w:val="24"/>
          <w:lang w:eastAsia="zh-TW" w:bidi="ar-SA"/>
        </w:rPr>
        <w:t>由高中教師執行</w:t>
      </w:r>
      <w:r w:rsidR="00205826" w:rsidRPr="008B4937">
        <w:rPr>
          <w:rFonts w:ascii="標楷體" w:hAnsi="標楷體"/>
          <w:szCs w:val="24"/>
          <w:lang w:eastAsia="zh-TW" w:bidi="ar-SA"/>
        </w:rPr>
        <w:t>)</w:t>
      </w:r>
    </w:p>
    <w:p w:rsidR="00834F46" w:rsidRPr="008B4937" w:rsidRDefault="00347A36">
      <w:pPr>
        <w:spacing w:beforeLines="50" w:before="120" w:line="240" w:lineRule="auto"/>
        <w:ind w:leftChars="200" w:left="480"/>
        <w:rPr>
          <w:rFonts w:ascii="Times New Roman" w:hAnsi="標楷體"/>
          <w:szCs w:val="24"/>
          <w:lang w:eastAsia="zh-TW" w:bidi="ar-SA"/>
        </w:rPr>
      </w:pPr>
      <w:r w:rsidRPr="008B4937">
        <w:rPr>
          <w:rFonts w:ascii="標楷體" w:hAnsi="標楷體" w:hint="eastAsia"/>
          <w:szCs w:val="24"/>
          <w:lang w:eastAsia="zh-TW" w:bidi="ar-SA"/>
        </w:rPr>
        <w:t>(二</w:t>
      </w:r>
      <w:r w:rsidR="00205826" w:rsidRPr="008B4937">
        <w:rPr>
          <w:rFonts w:ascii="標楷體" w:hAnsi="標楷體" w:hint="eastAsia"/>
          <w:szCs w:val="24"/>
          <w:lang w:eastAsia="zh-TW" w:bidi="ar-SA"/>
        </w:rPr>
        <w:t>)</w:t>
      </w:r>
      <w:r w:rsidRPr="008B4937">
        <w:rPr>
          <w:rFonts w:ascii="Times New Roman" w:hAnsi="標楷體"/>
          <w:szCs w:val="24"/>
          <w:lang w:eastAsia="zh-TW" w:bidi="ar-SA"/>
        </w:rPr>
        <w:t>B</w:t>
      </w:r>
      <w:r w:rsidRPr="008B4937">
        <w:rPr>
          <w:rFonts w:hAnsi="標楷體" w:hint="eastAsia"/>
          <w:lang w:eastAsia="zh-TW"/>
        </w:rPr>
        <w:t>類</w:t>
      </w:r>
      <w:r w:rsidR="00DE6D8E" w:rsidRPr="008B4937">
        <w:rPr>
          <w:rFonts w:hAnsi="標楷體" w:hint="eastAsia"/>
          <w:lang w:eastAsia="zh-TW"/>
        </w:rPr>
        <w:t>計畫</w:t>
      </w:r>
      <w:r w:rsidRPr="008B4937">
        <w:rPr>
          <w:rFonts w:hAnsi="標楷體" w:hint="eastAsia"/>
          <w:lang w:eastAsia="zh-TW"/>
        </w:rPr>
        <w:t>：</w:t>
      </w:r>
      <w:r w:rsidRPr="008B4937">
        <w:rPr>
          <w:rFonts w:ascii="Times New Roman" w:hAnsi="標楷體" w:hint="eastAsia"/>
          <w:szCs w:val="24"/>
          <w:lang w:eastAsia="zh-TW" w:bidi="ar-SA"/>
        </w:rPr>
        <w:t>高中人文及社會科學導論課程</w:t>
      </w:r>
    </w:p>
    <w:p w:rsidR="00DE6D8E" w:rsidRPr="008B4937" w:rsidRDefault="00545596" w:rsidP="00C82A3F">
      <w:pPr>
        <w:pStyle w:val="aff"/>
        <w:spacing w:beforeLines="50" w:before="120" w:line="240" w:lineRule="auto"/>
        <w:ind w:left="936"/>
        <w:contextualSpacing w:val="0"/>
        <w:rPr>
          <w:rFonts w:ascii="Times New Roman" w:hAnsi="標楷體"/>
          <w:szCs w:val="24"/>
          <w:lang w:eastAsia="zh-TW" w:bidi="ar-SA"/>
        </w:rPr>
      </w:pPr>
      <w:r w:rsidRPr="008B4937">
        <w:rPr>
          <w:rFonts w:ascii="Times New Roman" w:hAnsi="標楷體" w:hint="eastAsia"/>
          <w:szCs w:val="24"/>
          <w:lang w:eastAsia="zh-TW" w:bidi="ar-SA"/>
        </w:rPr>
        <w:t>由設有人文及社會科學</w:t>
      </w:r>
      <w:r w:rsidRPr="008B4937">
        <w:rPr>
          <w:rFonts w:ascii="標楷體" w:hAnsi="標楷體"/>
          <w:szCs w:val="24"/>
          <w:lang w:eastAsia="zh-TW" w:bidi="ar-SA"/>
        </w:rPr>
        <w:t>(含語文類</w:t>
      </w:r>
      <w:r w:rsidR="00205826" w:rsidRPr="008B4937">
        <w:rPr>
          <w:rFonts w:ascii="標楷體" w:hAnsi="標楷體"/>
          <w:szCs w:val="24"/>
          <w:lang w:eastAsia="zh-TW" w:bidi="ar-SA"/>
        </w:rPr>
        <w:t>)</w:t>
      </w:r>
      <w:r w:rsidRPr="008B4937">
        <w:rPr>
          <w:rFonts w:ascii="標楷體" w:hAnsi="標楷體" w:hint="eastAsia"/>
          <w:szCs w:val="24"/>
          <w:lang w:eastAsia="zh-TW" w:bidi="ar-SA"/>
        </w:rPr>
        <w:t>資優班或實驗班之</w:t>
      </w:r>
      <w:r w:rsidRPr="008B4937">
        <w:rPr>
          <w:rFonts w:ascii="Times New Roman" w:hAnsi="標楷體" w:hint="eastAsia"/>
          <w:szCs w:val="24"/>
          <w:lang w:eastAsia="zh-TW" w:bidi="ar-SA"/>
        </w:rPr>
        <w:t>公私立高級中等學校</w:t>
      </w:r>
      <w:r w:rsidRPr="008B4937">
        <w:rPr>
          <w:rFonts w:ascii="標楷體" w:hAnsi="標楷體" w:hint="eastAsia"/>
          <w:szCs w:val="24"/>
          <w:lang w:eastAsia="zh-TW" w:bidi="ar-SA"/>
        </w:rPr>
        <w:t>提</w:t>
      </w:r>
      <w:r w:rsidRPr="008B4937">
        <w:rPr>
          <w:rFonts w:ascii="Times New Roman" w:hAnsi="標楷體" w:hint="eastAsia"/>
          <w:szCs w:val="24"/>
          <w:lang w:eastAsia="zh-TW" w:bidi="ar-SA"/>
        </w:rPr>
        <w:t>出申請，</w:t>
      </w:r>
      <w:proofErr w:type="gramStart"/>
      <w:r w:rsidRPr="008B4937">
        <w:rPr>
          <w:rFonts w:ascii="Times New Roman" w:hAnsi="標楷體" w:hint="eastAsia"/>
          <w:szCs w:val="24"/>
          <w:lang w:eastAsia="zh-TW" w:bidi="ar-SA"/>
        </w:rPr>
        <w:t>該</w:t>
      </w:r>
      <w:r w:rsidRPr="008B4937">
        <w:rPr>
          <w:rFonts w:ascii="標楷體" w:hAnsi="標楷體" w:hint="eastAsia"/>
          <w:szCs w:val="24"/>
          <w:lang w:eastAsia="zh-TW" w:bidi="ar-SA"/>
        </w:rPr>
        <w:t>資優</w:t>
      </w:r>
      <w:proofErr w:type="gramEnd"/>
      <w:r w:rsidRPr="008B4937">
        <w:rPr>
          <w:rFonts w:ascii="標楷體" w:hAnsi="標楷體" w:hint="eastAsia"/>
          <w:szCs w:val="24"/>
          <w:lang w:eastAsia="zh-TW" w:bidi="ar-SA"/>
        </w:rPr>
        <w:t>班或</w:t>
      </w:r>
      <w:proofErr w:type="gramStart"/>
      <w:r w:rsidRPr="008B4937">
        <w:rPr>
          <w:rFonts w:ascii="標楷體" w:hAnsi="標楷體" w:hint="eastAsia"/>
          <w:szCs w:val="24"/>
          <w:lang w:eastAsia="zh-TW" w:bidi="ar-SA"/>
        </w:rPr>
        <w:t>實驗班</w:t>
      </w:r>
      <w:r w:rsidRPr="008B4937">
        <w:rPr>
          <w:rFonts w:ascii="Times New Roman" w:hAnsi="標楷體" w:hint="eastAsia"/>
          <w:szCs w:val="24"/>
          <w:lang w:eastAsia="zh-TW" w:bidi="ar-SA"/>
        </w:rPr>
        <w:t>成班</w:t>
      </w:r>
      <w:proofErr w:type="gramEnd"/>
      <w:r w:rsidRPr="008B4937">
        <w:rPr>
          <w:rFonts w:ascii="Times New Roman" w:hAnsi="標楷體" w:hint="eastAsia"/>
          <w:szCs w:val="24"/>
          <w:lang w:eastAsia="zh-TW" w:bidi="ar-SA"/>
        </w:rPr>
        <w:t>運作至少三年</w:t>
      </w:r>
      <w:r w:rsidR="00DE6D8E" w:rsidRPr="008B4937">
        <w:rPr>
          <w:rFonts w:ascii="標楷體" w:hAnsi="標楷體" w:hint="eastAsia"/>
          <w:szCs w:val="24"/>
          <w:lang w:eastAsia="zh-TW" w:bidi="ar-SA"/>
        </w:rPr>
        <w:t>。</w:t>
      </w:r>
    </w:p>
    <w:p w:rsidR="00DE6D8E" w:rsidRPr="008B4937" w:rsidRDefault="00545596" w:rsidP="00C82A3F">
      <w:pPr>
        <w:pStyle w:val="aff"/>
        <w:spacing w:beforeLines="50" w:before="120" w:afterLines="50" w:after="120" w:line="240" w:lineRule="auto"/>
        <w:ind w:left="936"/>
        <w:contextualSpacing w:val="0"/>
        <w:rPr>
          <w:rFonts w:ascii="標楷體" w:hAnsi="標楷體"/>
          <w:szCs w:val="24"/>
          <w:lang w:eastAsia="zh-TW" w:bidi="ar-SA"/>
        </w:rPr>
      </w:pPr>
      <w:r w:rsidRPr="008B4937">
        <w:rPr>
          <w:rFonts w:ascii="Times New Roman" w:hAnsi="標楷體" w:hint="eastAsia"/>
          <w:szCs w:val="24"/>
          <w:lang w:eastAsia="zh-TW" w:bidi="ar-SA"/>
        </w:rPr>
        <w:t>申請計畫於審查通過，由本部</w:t>
      </w:r>
      <w:r w:rsidR="006757E6" w:rsidRPr="008B4937">
        <w:rPr>
          <w:rFonts w:ascii="Times New Roman" w:hAnsi="標楷體" w:hint="eastAsia"/>
          <w:szCs w:val="24"/>
          <w:lang w:eastAsia="zh-TW" w:bidi="ar-SA"/>
        </w:rPr>
        <w:t>媒合</w:t>
      </w:r>
      <w:r w:rsidRPr="008B4937">
        <w:rPr>
          <w:rFonts w:ascii="Times New Roman" w:hAnsi="標楷體" w:hint="eastAsia"/>
          <w:szCs w:val="24"/>
          <w:lang w:eastAsia="zh-TW" w:bidi="ar-SA"/>
        </w:rPr>
        <w:t>大學輔導、規劃及</w:t>
      </w:r>
      <w:r w:rsidR="00C90E5E" w:rsidRPr="008B4937">
        <w:rPr>
          <w:rFonts w:ascii="Times New Roman" w:hAnsi="標楷體" w:hint="eastAsia"/>
          <w:szCs w:val="24"/>
          <w:lang w:eastAsia="zh-TW" w:bidi="ar-SA"/>
        </w:rPr>
        <w:t>協助</w:t>
      </w:r>
      <w:r w:rsidRPr="008B4937">
        <w:rPr>
          <w:rFonts w:ascii="Times New Roman" w:hAnsi="標楷體" w:hint="eastAsia"/>
          <w:szCs w:val="24"/>
          <w:lang w:eastAsia="zh-TW" w:bidi="ar-SA"/>
        </w:rPr>
        <w:t>執行，</w:t>
      </w:r>
      <w:r w:rsidR="00DE6D8E" w:rsidRPr="008B4937">
        <w:rPr>
          <w:rFonts w:ascii="標楷體" w:hAnsi="標楷體" w:hint="eastAsia"/>
          <w:szCs w:val="24"/>
          <w:lang w:eastAsia="zh-TW" w:bidi="ar-SA"/>
        </w:rPr>
        <w:t>於高</w:t>
      </w:r>
      <w:r w:rsidR="008D2318" w:rsidRPr="008B4937">
        <w:rPr>
          <w:rFonts w:ascii="標楷體" w:hAnsi="標楷體" w:hint="eastAsia"/>
          <w:szCs w:val="24"/>
          <w:lang w:eastAsia="zh-TW" w:bidi="ar-SA"/>
        </w:rPr>
        <w:t>一</w:t>
      </w:r>
      <w:r w:rsidR="00DE6D8E" w:rsidRPr="008B4937">
        <w:rPr>
          <w:rFonts w:ascii="標楷體" w:hAnsi="標楷體" w:hint="eastAsia"/>
          <w:szCs w:val="24"/>
          <w:lang w:eastAsia="zh-TW" w:bidi="ar-SA"/>
        </w:rPr>
        <w:t>開授人文及社會科學導論課程</w:t>
      </w:r>
      <w:r w:rsidR="00B624E1" w:rsidRPr="008B4937">
        <w:rPr>
          <w:rFonts w:ascii="標楷體" w:hAnsi="標楷體" w:hint="eastAsia"/>
          <w:szCs w:val="24"/>
          <w:lang w:eastAsia="zh-TW" w:bidi="ar-SA"/>
        </w:rPr>
        <w:t>，</w:t>
      </w:r>
      <w:r w:rsidR="00DE6D8E" w:rsidRPr="008B4937">
        <w:rPr>
          <w:rFonts w:ascii="標楷體" w:hAnsi="標楷體" w:hint="eastAsia"/>
          <w:szCs w:val="24"/>
          <w:lang w:eastAsia="zh-TW" w:bidi="ar-SA"/>
        </w:rPr>
        <w:t>每學年至少二學分，作為該高中正式學分課程。</w:t>
      </w:r>
    </w:p>
    <w:p w:rsidR="00347A36" w:rsidRPr="008B4937" w:rsidRDefault="00347A36" w:rsidP="00347A36">
      <w:pPr>
        <w:spacing w:beforeLines="50" w:before="120" w:line="240" w:lineRule="auto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8B4937">
        <w:rPr>
          <w:rFonts w:ascii="標楷體" w:hAnsi="標楷體"/>
          <w:szCs w:val="24"/>
          <w:lang w:eastAsia="zh-TW" w:bidi="ar-SA"/>
        </w:rPr>
        <w:t>(三</w:t>
      </w:r>
      <w:r w:rsidR="00205826" w:rsidRPr="008B4937">
        <w:rPr>
          <w:rFonts w:ascii="標楷體" w:hAnsi="標楷體"/>
          <w:szCs w:val="24"/>
          <w:lang w:eastAsia="zh-TW" w:bidi="ar-SA"/>
        </w:rPr>
        <w:t>)</w:t>
      </w:r>
      <w:r w:rsidRPr="008B4937">
        <w:rPr>
          <w:rFonts w:ascii="標楷體" w:hAnsi="標楷體" w:hint="eastAsia"/>
          <w:szCs w:val="24"/>
          <w:lang w:eastAsia="zh-TW" w:bidi="ar-SA"/>
        </w:rPr>
        <w:t>同一大學得同時輔導不同高中辦理</w:t>
      </w:r>
      <w:r w:rsidRPr="008B4937">
        <w:rPr>
          <w:rFonts w:ascii="Times New Roman" w:hAnsi="Times New Roman"/>
          <w:szCs w:val="24"/>
          <w:lang w:eastAsia="zh-TW" w:bidi="ar-SA"/>
        </w:rPr>
        <w:t>A</w:t>
      </w:r>
      <w:r w:rsidRPr="008B4937">
        <w:rPr>
          <w:rFonts w:ascii="標楷體" w:hAnsi="標楷體" w:hint="eastAsia"/>
          <w:szCs w:val="24"/>
          <w:lang w:eastAsia="zh-TW" w:bidi="ar-SA"/>
        </w:rPr>
        <w:t>類及</w:t>
      </w:r>
      <w:r w:rsidRPr="008B4937">
        <w:rPr>
          <w:rFonts w:ascii="Times New Roman" w:hAnsi="Times New Roman"/>
          <w:szCs w:val="24"/>
          <w:lang w:eastAsia="zh-TW" w:bidi="ar-SA"/>
        </w:rPr>
        <w:t>B</w:t>
      </w:r>
      <w:r w:rsidRPr="008B4937">
        <w:rPr>
          <w:rFonts w:ascii="標楷體" w:hAnsi="標楷體" w:hint="eastAsia"/>
          <w:szCs w:val="24"/>
          <w:lang w:eastAsia="zh-TW" w:bidi="ar-SA"/>
        </w:rPr>
        <w:t>類計畫，同一高中不得同時申請</w:t>
      </w:r>
      <w:r w:rsidRPr="008B4937">
        <w:rPr>
          <w:rFonts w:ascii="Times New Roman" w:hAnsi="Times New Roman"/>
          <w:szCs w:val="24"/>
          <w:lang w:eastAsia="zh-TW" w:bidi="ar-SA"/>
        </w:rPr>
        <w:t>A</w:t>
      </w:r>
      <w:r w:rsidRPr="008B4937">
        <w:rPr>
          <w:rFonts w:ascii="Times New Roman" w:hAnsi="Times New Roman" w:hint="eastAsia"/>
          <w:szCs w:val="24"/>
          <w:lang w:eastAsia="zh-TW" w:bidi="ar-SA"/>
        </w:rPr>
        <w:t>類及</w:t>
      </w:r>
      <w:r w:rsidRPr="008B4937">
        <w:rPr>
          <w:rFonts w:ascii="Times New Roman" w:hAnsi="Times New Roman"/>
          <w:szCs w:val="24"/>
          <w:lang w:eastAsia="zh-TW" w:bidi="ar-SA"/>
        </w:rPr>
        <w:t>B</w:t>
      </w:r>
      <w:r w:rsidRPr="008B4937">
        <w:rPr>
          <w:rFonts w:ascii="Times New Roman" w:hAnsi="Times New Roman" w:hint="eastAsia"/>
          <w:szCs w:val="24"/>
          <w:lang w:eastAsia="zh-TW" w:bidi="ar-SA"/>
        </w:rPr>
        <w:t>類</w:t>
      </w:r>
      <w:r w:rsidRPr="008B4937">
        <w:rPr>
          <w:rFonts w:ascii="標楷體" w:hAnsi="標楷體" w:hint="eastAsia"/>
          <w:szCs w:val="24"/>
          <w:lang w:eastAsia="zh-TW" w:bidi="ar-SA"/>
        </w:rPr>
        <w:t>計畫，應擇一。</w:t>
      </w:r>
    </w:p>
    <w:p w:rsidR="00834F46" w:rsidRPr="008B4937" w:rsidRDefault="00347A36" w:rsidP="00C82A3F">
      <w:pPr>
        <w:spacing w:beforeLines="50" w:before="120" w:line="240" w:lineRule="auto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8B4937">
        <w:rPr>
          <w:rFonts w:ascii="標楷體" w:hAnsi="標楷體"/>
          <w:szCs w:val="24"/>
          <w:lang w:eastAsia="zh-TW" w:bidi="ar-SA"/>
        </w:rPr>
        <w:t>(四</w:t>
      </w:r>
      <w:r w:rsidR="00205826" w:rsidRPr="008B4937">
        <w:rPr>
          <w:rFonts w:ascii="標楷體" w:hAnsi="標楷體"/>
          <w:szCs w:val="24"/>
          <w:lang w:eastAsia="zh-TW" w:bidi="ar-SA"/>
        </w:rPr>
        <w:t>)</w:t>
      </w:r>
      <w:r w:rsidRPr="008B4937">
        <w:rPr>
          <w:rFonts w:ascii="標楷體" w:hAnsi="標楷體" w:hint="eastAsia"/>
          <w:szCs w:val="24"/>
          <w:lang w:eastAsia="zh-TW" w:bidi="ar-SA"/>
        </w:rPr>
        <w:t>審查通過之申請案，由本部</w:t>
      </w:r>
      <w:r w:rsidR="00861A0D" w:rsidRPr="008B4937">
        <w:rPr>
          <w:rFonts w:ascii="標楷體" w:hAnsi="標楷體" w:hint="eastAsia"/>
          <w:szCs w:val="24"/>
          <w:lang w:eastAsia="zh-TW" w:bidi="ar-SA"/>
        </w:rPr>
        <w:t>媒合</w:t>
      </w:r>
      <w:r w:rsidRPr="008B4937">
        <w:rPr>
          <w:rFonts w:ascii="標楷體" w:hAnsi="標楷體" w:hint="eastAsia"/>
          <w:szCs w:val="24"/>
          <w:lang w:eastAsia="zh-TW" w:bidi="ar-SA"/>
        </w:rPr>
        <w:t>大學輔導高中執行，不得有異議。</w:t>
      </w:r>
    </w:p>
    <w:p w:rsidR="00861A0D" w:rsidRPr="008B4937" w:rsidRDefault="00861A0D" w:rsidP="00C82A3F">
      <w:pPr>
        <w:spacing w:beforeLines="50" w:before="120" w:line="240" w:lineRule="auto"/>
        <w:ind w:leftChars="200" w:left="960" w:hangingChars="200" w:hanging="480"/>
        <w:rPr>
          <w:rFonts w:ascii="Times New Roman" w:hAnsi="標楷體"/>
          <w:szCs w:val="24"/>
          <w:lang w:eastAsia="zh-TW" w:bidi="ar-SA"/>
        </w:rPr>
      </w:pPr>
      <w:r w:rsidRPr="008B4937">
        <w:rPr>
          <w:rFonts w:ascii="標楷體" w:hAnsi="標楷體"/>
          <w:szCs w:val="24"/>
          <w:lang w:eastAsia="zh-TW" w:bidi="ar-SA"/>
        </w:rPr>
        <w:t>(</w:t>
      </w:r>
      <w:r w:rsidRPr="008B4937">
        <w:rPr>
          <w:rFonts w:ascii="標楷體" w:hAnsi="標楷體" w:hint="eastAsia"/>
          <w:szCs w:val="24"/>
          <w:lang w:eastAsia="zh-TW" w:bidi="ar-SA"/>
        </w:rPr>
        <w:t>五</w:t>
      </w:r>
      <w:r w:rsidRPr="008B4937">
        <w:rPr>
          <w:rFonts w:ascii="標楷體" w:hAnsi="標楷體"/>
          <w:szCs w:val="24"/>
          <w:lang w:eastAsia="zh-TW" w:bidi="ar-SA"/>
        </w:rPr>
        <w:t>)</w:t>
      </w:r>
      <w:r w:rsidRPr="008B4937">
        <w:rPr>
          <w:rFonts w:ascii="標楷體" w:hAnsi="標楷體" w:hint="eastAsia"/>
          <w:szCs w:val="24"/>
          <w:lang w:eastAsia="zh-TW"/>
        </w:rPr>
        <w:t>本部得視計畫申請及審查結果，建議</w:t>
      </w:r>
      <w:r w:rsidR="00CD0CCD" w:rsidRPr="008B4937">
        <w:rPr>
          <w:rFonts w:ascii="標楷體" w:hAnsi="標楷體" w:hint="eastAsia"/>
          <w:szCs w:val="24"/>
          <w:lang w:eastAsia="zh-TW"/>
        </w:rPr>
        <w:t>通過</w:t>
      </w:r>
      <w:r w:rsidRPr="008B4937">
        <w:rPr>
          <w:rFonts w:ascii="標楷體" w:hAnsi="標楷體" w:hint="eastAsia"/>
          <w:szCs w:val="24"/>
          <w:lang w:eastAsia="zh-TW"/>
        </w:rPr>
        <w:t>案件之調整或合併。</w:t>
      </w:r>
    </w:p>
    <w:p w:rsidR="00E70CFE" w:rsidRPr="008B4937" w:rsidRDefault="00D44CC2">
      <w:pPr>
        <w:spacing w:beforeLines="50" w:before="120" w:line="240" w:lineRule="auto"/>
        <w:rPr>
          <w:rFonts w:ascii="Times New Roman" w:hAnsi="標楷體"/>
          <w:szCs w:val="24"/>
          <w:lang w:eastAsia="zh-TW" w:bidi="ar-SA"/>
        </w:rPr>
      </w:pPr>
      <w:r w:rsidRPr="008B4937">
        <w:rPr>
          <w:rFonts w:ascii="Times New Roman" w:hAnsi="標楷體" w:hint="eastAsia"/>
          <w:szCs w:val="24"/>
          <w:lang w:eastAsia="zh-TW" w:bidi="ar-SA"/>
        </w:rPr>
        <w:t>三</w:t>
      </w:r>
      <w:r w:rsidR="00B96474" w:rsidRPr="008B4937">
        <w:rPr>
          <w:rFonts w:ascii="Times New Roman" w:hAnsi="標楷體" w:hint="eastAsia"/>
          <w:szCs w:val="24"/>
          <w:lang w:eastAsia="zh-TW" w:bidi="ar-SA"/>
        </w:rPr>
        <w:t>、</w:t>
      </w:r>
      <w:r w:rsidR="00E70CFE" w:rsidRPr="008B4937">
        <w:rPr>
          <w:rFonts w:ascii="Times New Roman" w:hAnsi="標楷體" w:hint="eastAsia"/>
          <w:szCs w:val="24"/>
          <w:lang w:eastAsia="zh-TW" w:bidi="ar-SA"/>
        </w:rPr>
        <w:t>計畫期程</w:t>
      </w:r>
      <w:r w:rsidR="00AD5349" w:rsidRPr="008B4937">
        <w:rPr>
          <w:rFonts w:ascii="Times New Roman" w:hAnsi="標楷體" w:hint="eastAsia"/>
          <w:szCs w:val="24"/>
          <w:lang w:eastAsia="zh-TW" w:bidi="ar-SA"/>
        </w:rPr>
        <w:t>：</w:t>
      </w:r>
    </w:p>
    <w:p w:rsidR="009C52BB" w:rsidRPr="008B4937" w:rsidRDefault="00FA11AF" w:rsidP="0028582D">
      <w:pPr>
        <w:spacing w:beforeLines="50" w:before="120" w:line="240" w:lineRule="auto"/>
        <w:ind w:leftChars="200" w:left="480"/>
        <w:rPr>
          <w:lang w:eastAsia="zh-TW"/>
        </w:rPr>
      </w:pPr>
      <w:r w:rsidRPr="008B4937">
        <w:rPr>
          <w:rFonts w:ascii="標楷體" w:hAnsi="標楷體" w:hint="eastAsia"/>
          <w:szCs w:val="24"/>
          <w:lang w:eastAsia="zh-TW" w:bidi="ar-SA"/>
        </w:rPr>
        <w:t>(</w:t>
      </w:r>
      <w:proofErr w:type="gramStart"/>
      <w:r w:rsidRPr="008B4937">
        <w:rPr>
          <w:rFonts w:ascii="標楷體" w:hAnsi="標楷體" w:hint="eastAsia"/>
          <w:szCs w:val="24"/>
          <w:lang w:eastAsia="zh-TW" w:bidi="ar-SA"/>
        </w:rPr>
        <w:t>一</w:t>
      </w:r>
      <w:proofErr w:type="gramEnd"/>
      <w:r w:rsidR="00205826" w:rsidRPr="008B4937">
        <w:rPr>
          <w:rFonts w:ascii="標楷體" w:hAnsi="標楷體" w:hint="eastAsia"/>
          <w:szCs w:val="24"/>
          <w:lang w:eastAsia="zh-TW" w:bidi="ar-SA"/>
        </w:rPr>
        <w:t>)</w:t>
      </w:r>
      <w:r w:rsidR="009C52BB" w:rsidRPr="008B4937">
        <w:rPr>
          <w:rFonts w:hAnsi="標楷體" w:hint="eastAsia"/>
          <w:lang w:eastAsia="zh-TW"/>
        </w:rPr>
        <w:t>計畫全程自一百零</w:t>
      </w:r>
      <w:r w:rsidR="003F7147" w:rsidRPr="008B4937">
        <w:rPr>
          <w:rFonts w:hAnsi="標楷體" w:hint="eastAsia"/>
          <w:lang w:eastAsia="zh-TW"/>
        </w:rPr>
        <w:t>四</w:t>
      </w:r>
      <w:r w:rsidR="009C52BB" w:rsidRPr="008B4937">
        <w:rPr>
          <w:rFonts w:hAnsi="標楷體" w:hint="eastAsia"/>
          <w:lang w:eastAsia="zh-TW"/>
        </w:rPr>
        <w:t>年八月一日起至一百零</w:t>
      </w:r>
      <w:r w:rsidR="00296226" w:rsidRPr="008B4937">
        <w:rPr>
          <w:rFonts w:hAnsi="標楷體" w:hint="eastAsia"/>
          <w:lang w:eastAsia="zh-TW"/>
        </w:rPr>
        <w:t>七</w:t>
      </w:r>
      <w:r w:rsidR="009C52BB" w:rsidRPr="008B4937">
        <w:rPr>
          <w:rFonts w:hAnsi="標楷體" w:hint="eastAsia"/>
          <w:lang w:eastAsia="zh-TW"/>
        </w:rPr>
        <w:t>年</w:t>
      </w:r>
      <w:r w:rsidR="00D17B02" w:rsidRPr="008B4937">
        <w:rPr>
          <w:rFonts w:hAnsi="標楷體" w:hint="eastAsia"/>
          <w:lang w:eastAsia="zh-TW"/>
        </w:rPr>
        <w:t>七</w:t>
      </w:r>
      <w:r w:rsidR="009C52BB" w:rsidRPr="008B4937">
        <w:rPr>
          <w:rFonts w:hAnsi="標楷體" w:hint="eastAsia"/>
          <w:lang w:eastAsia="zh-TW"/>
        </w:rPr>
        <w:t>月三十一日止，分年實施：</w:t>
      </w:r>
    </w:p>
    <w:p w:rsidR="003F7147" w:rsidRPr="008B4937" w:rsidRDefault="00FA11AF" w:rsidP="0028582D">
      <w:pPr>
        <w:spacing w:beforeLines="50" w:before="120" w:line="240" w:lineRule="auto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8B4937">
        <w:rPr>
          <w:rFonts w:ascii="標楷體" w:hAnsi="標楷體" w:hint="eastAsia"/>
          <w:szCs w:val="24"/>
          <w:lang w:eastAsia="zh-TW" w:bidi="ar-SA"/>
        </w:rPr>
        <w:t>1.</w:t>
      </w:r>
      <w:r w:rsidR="003F7147" w:rsidRPr="008B4937">
        <w:rPr>
          <w:rFonts w:ascii="標楷體" w:hAnsi="標楷體" w:hint="eastAsia"/>
          <w:szCs w:val="24"/>
          <w:lang w:eastAsia="zh-TW" w:bidi="ar-SA"/>
        </w:rPr>
        <w:t>第一年計畫：自一百零四年八月一日起至一百零</w:t>
      </w:r>
      <w:r w:rsidR="00D17B02" w:rsidRPr="008B4937">
        <w:rPr>
          <w:rFonts w:ascii="標楷體" w:hAnsi="標楷體" w:hint="eastAsia"/>
          <w:szCs w:val="24"/>
          <w:lang w:eastAsia="zh-TW" w:bidi="ar-SA"/>
        </w:rPr>
        <w:t>五</w:t>
      </w:r>
      <w:r w:rsidR="003F7147" w:rsidRPr="008B4937">
        <w:rPr>
          <w:rFonts w:ascii="標楷體" w:hAnsi="標楷體" w:hint="eastAsia"/>
          <w:szCs w:val="24"/>
          <w:lang w:eastAsia="zh-TW" w:bidi="ar-SA"/>
        </w:rPr>
        <w:t>年</w:t>
      </w:r>
      <w:r w:rsidR="00296226" w:rsidRPr="008B4937">
        <w:rPr>
          <w:rFonts w:ascii="標楷體" w:hAnsi="標楷體" w:hint="eastAsia"/>
          <w:szCs w:val="24"/>
          <w:lang w:eastAsia="zh-TW" w:bidi="ar-SA"/>
        </w:rPr>
        <w:t>七</w:t>
      </w:r>
      <w:r w:rsidR="003F7147" w:rsidRPr="008B4937">
        <w:rPr>
          <w:rFonts w:ascii="標楷體" w:hAnsi="標楷體" w:hint="eastAsia"/>
          <w:szCs w:val="24"/>
          <w:lang w:eastAsia="zh-TW" w:bidi="ar-SA"/>
        </w:rPr>
        <w:t>月三十一日止，為期十</w:t>
      </w:r>
      <w:r w:rsidR="00296226" w:rsidRPr="008B4937">
        <w:rPr>
          <w:rFonts w:ascii="標楷體" w:hAnsi="標楷體" w:hint="eastAsia"/>
          <w:szCs w:val="24"/>
          <w:lang w:eastAsia="zh-TW" w:bidi="ar-SA"/>
        </w:rPr>
        <w:t>二</w:t>
      </w:r>
      <w:proofErr w:type="gramStart"/>
      <w:r w:rsidR="003F7147" w:rsidRPr="008B4937">
        <w:rPr>
          <w:rFonts w:ascii="標楷體" w:hAnsi="標楷體" w:hint="eastAsia"/>
          <w:szCs w:val="24"/>
          <w:lang w:eastAsia="zh-TW" w:bidi="ar-SA"/>
        </w:rPr>
        <w:t>個</w:t>
      </w:r>
      <w:proofErr w:type="gramEnd"/>
      <w:r w:rsidR="003F7147" w:rsidRPr="008B4937">
        <w:rPr>
          <w:rFonts w:ascii="標楷體" w:hAnsi="標楷體" w:hint="eastAsia"/>
          <w:szCs w:val="24"/>
          <w:lang w:eastAsia="zh-TW" w:bidi="ar-SA"/>
        </w:rPr>
        <w:t>月。</w:t>
      </w:r>
    </w:p>
    <w:p w:rsidR="00D251BA" w:rsidRPr="008B4937" w:rsidRDefault="00FA11AF" w:rsidP="0028582D">
      <w:pPr>
        <w:spacing w:beforeLines="50" w:before="120" w:line="240" w:lineRule="auto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8B4937">
        <w:rPr>
          <w:rFonts w:ascii="標楷體" w:hAnsi="標楷體" w:hint="eastAsia"/>
          <w:szCs w:val="24"/>
          <w:lang w:eastAsia="zh-TW" w:bidi="ar-SA"/>
        </w:rPr>
        <w:t>2.</w:t>
      </w:r>
      <w:r w:rsidR="009C52BB" w:rsidRPr="008B4937">
        <w:rPr>
          <w:rFonts w:ascii="標楷體" w:hAnsi="標楷體" w:hint="eastAsia"/>
          <w:szCs w:val="24"/>
          <w:lang w:eastAsia="zh-TW" w:bidi="ar-SA"/>
        </w:rPr>
        <w:t>第二年計畫：自一百零</w:t>
      </w:r>
      <w:r w:rsidR="00793BD2" w:rsidRPr="008B4937">
        <w:rPr>
          <w:rFonts w:ascii="標楷體" w:hAnsi="標楷體" w:hint="eastAsia"/>
          <w:szCs w:val="24"/>
          <w:lang w:eastAsia="zh-TW" w:bidi="ar-SA"/>
        </w:rPr>
        <w:t>五</w:t>
      </w:r>
      <w:r w:rsidR="009C52BB" w:rsidRPr="008B4937">
        <w:rPr>
          <w:rFonts w:ascii="標楷體" w:hAnsi="標楷體" w:hint="eastAsia"/>
          <w:szCs w:val="24"/>
          <w:lang w:eastAsia="zh-TW" w:bidi="ar-SA"/>
        </w:rPr>
        <w:t>年</w:t>
      </w:r>
      <w:r w:rsidR="00296226" w:rsidRPr="008B4937">
        <w:rPr>
          <w:rFonts w:ascii="標楷體" w:hAnsi="標楷體" w:hint="eastAsia"/>
          <w:szCs w:val="24"/>
          <w:lang w:eastAsia="zh-TW" w:bidi="ar-SA"/>
        </w:rPr>
        <w:t>八</w:t>
      </w:r>
      <w:r w:rsidR="009C52BB" w:rsidRPr="008B4937">
        <w:rPr>
          <w:rFonts w:ascii="標楷體" w:hAnsi="標楷體" w:hint="eastAsia"/>
          <w:szCs w:val="24"/>
          <w:lang w:eastAsia="zh-TW" w:bidi="ar-SA"/>
        </w:rPr>
        <w:t>月一日起至一百零</w:t>
      </w:r>
      <w:r w:rsidR="00D17B02" w:rsidRPr="008B4937">
        <w:rPr>
          <w:rFonts w:ascii="標楷體" w:hAnsi="標楷體" w:hint="eastAsia"/>
          <w:szCs w:val="24"/>
          <w:lang w:eastAsia="zh-TW" w:bidi="ar-SA"/>
        </w:rPr>
        <w:t>六</w:t>
      </w:r>
      <w:r w:rsidR="009C52BB" w:rsidRPr="008B4937">
        <w:rPr>
          <w:rFonts w:ascii="標楷體" w:hAnsi="標楷體" w:hint="eastAsia"/>
          <w:szCs w:val="24"/>
          <w:lang w:eastAsia="zh-TW" w:bidi="ar-SA"/>
        </w:rPr>
        <w:t>年</w:t>
      </w:r>
      <w:r w:rsidR="00296226" w:rsidRPr="008B4937">
        <w:rPr>
          <w:rFonts w:ascii="標楷體" w:hAnsi="標楷體" w:hint="eastAsia"/>
          <w:szCs w:val="24"/>
          <w:lang w:eastAsia="zh-TW" w:bidi="ar-SA"/>
        </w:rPr>
        <w:t>七</w:t>
      </w:r>
      <w:r w:rsidR="009C52BB" w:rsidRPr="008B4937">
        <w:rPr>
          <w:rFonts w:ascii="標楷體" w:hAnsi="標楷體" w:hint="eastAsia"/>
          <w:szCs w:val="24"/>
          <w:lang w:eastAsia="zh-TW" w:bidi="ar-SA"/>
        </w:rPr>
        <w:t>月三十一日止，為期十二</w:t>
      </w:r>
      <w:proofErr w:type="gramStart"/>
      <w:r w:rsidR="009C52BB" w:rsidRPr="008B4937">
        <w:rPr>
          <w:rFonts w:ascii="標楷體" w:hAnsi="標楷體" w:hint="eastAsia"/>
          <w:szCs w:val="24"/>
          <w:lang w:eastAsia="zh-TW" w:bidi="ar-SA"/>
        </w:rPr>
        <w:t>個</w:t>
      </w:r>
      <w:proofErr w:type="gramEnd"/>
      <w:r w:rsidR="009C52BB" w:rsidRPr="008B4937">
        <w:rPr>
          <w:rFonts w:ascii="標楷體" w:hAnsi="標楷體" w:hint="eastAsia"/>
          <w:szCs w:val="24"/>
          <w:lang w:eastAsia="zh-TW" w:bidi="ar-SA"/>
        </w:rPr>
        <w:t>月。</w:t>
      </w:r>
    </w:p>
    <w:p w:rsidR="003F7147" w:rsidRPr="008B4937" w:rsidRDefault="00FA11AF" w:rsidP="0028582D">
      <w:pPr>
        <w:spacing w:beforeLines="50" w:before="120" w:line="240" w:lineRule="auto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8B4937">
        <w:rPr>
          <w:rFonts w:ascii="標楷體" w:hAnsi="標楷體" w:hint="eastAsia"/>
          <w:szCs w:val="24"/>
          <w:lang w:eastAsia="zh-TW" w:bidi="ar-SA"/>
        </w:rPr>
        <w:t>3.</w:t>
      </w:r>
      <w:r w:rsidR="003F7147" w:rsidRPr="008B4937">
        <w:rPr>
          <w:rFonts w:ascii="標楷體" w:hAnsi="標楷體" w:hint="eastAsia"/>
          <w:szCs w:val="24"/>
          <w:lang w:eastAsia="zh-TW" w:bidi="ar-SA"/>
        </w:rPr>
        <w:t>第</w:t>
      </w:r>
      <w:r w:rsidRPr="008B4937">
        <w:rPr>
          <w:rFonts w:ascii="標楷體" w:hAnsi="標楷體" w:hint="eastAsia"/>
          <w:szCs w:val="24"/>
          <w:lang w:eastAsia="zh-TW" w:bidi="ar-SA"/>
        </w:rPr>
        <w:t>三</w:t>
      </w:r>
      <w:r w:rsidR="003F7147" w:rsidRPr="008B4937">
        <w:rPr>
          <w:rFonts w:ascii="標楷體" w:hAnsi="標楷體" w:hint="eastAsia"/>
          <w:szCs w:val="24"/>
          <w:lang w:eastAsia="zh-TW" w:bidi="ar-SA"/>
        </w:rPr>
        <w:t>年計畫：自一百零</w:t>
      </w:r>
      <w:r w:rsidR="00793BD2" w:rsidRPr="008B4937">
        <w:rPr>
          <w:rFonts w:ascii="標楷體" w:hAnsi="標楷體" w:hint="eastAsia"/>
          <w:szCs w:val="24"/>
          <w:lang w:eastAsia="zh-TW" w:bidi="ar-SA"/>
        </w:rPr>
        <w:t>六</w:t>
      </w:r>
      <w:r w:rsidR="003F7147" w:rsidRPr="008B4937">
        <w:rPr>
          <w:rFonts w:ascii="標楷體" w:hAnsi="標楷體" w:hint="eastAsia"/>
          <w:szCs w:val="24"/>
          <w:lang w:eastAsia="zh-TW" w:bidi="ar-SA"/>
        </w:rPr>
        <w:t>年</w:t>
      </w:r>
      <w:r w:rsidR="00296226" w:rsidRPr="008B4937">
        <w:rPr>
          <w:rFonts w:ascii="標楷體" w:hAnsi="標楷體" w:hint="eastAsia"/>
          <w:szCs w:val="24"/>
          <w:lang w:eastAsia="zh-TW" w:bidi="ar-SA"/>
        </w:rPr>
        <w:t>八</w:t>
      </w:r>
      <w:r w:rsidR="003F7147" w:rsidRPr="008B4937">
        <w:rPr>
          <w:rFonts w:ascii="標楷體" w:hAnsi="標楷體" w:hint="eastAsia"/>
          <w:szCs w:val="24"/>
          <w:lang w:eastAsia="zh-TW" w:bidi="ar-SA"/>
        </w:rPr>
        <w:t>月一日起至一百零</w:t>
      </w:r>
      <w:r w:rsidR="00296226" w:rsidRPr="008B4937">
        <w:rPr>
          <w:rFonts w:ascii="標楷體" w:hAnsi="標楷體" w:hint="eastAsia"/>
          <w:szCs w:val="24"/>
          <w:lang w:eastAsia="zh-TW" w:bidi="ar-SA"/>
        </w:rPr>
        <w:t>七</w:t>
      </w:r>
      <w:r w:rsidR="003F7147" w:rsidRPr="008B4937">
        <w:rPr>
          <w:rFonts w:ascii="標楷體" w:hAnsi="標楷體" w:hint="eastAsia"/>
          <w:szCs w:val="24"/>
          <w:lang w:eastAsia="zh-TW" w:bidi="ar-SA"/>
        </w:rPr>
        <w:t>年</w:t>
      </w:r>
      <w:r w:rsidR="00793BD2" w:rsidRPr="008B4937">
        <w:rPr>
          <w:rFonts w:ascii="標楷體" w:hAnsi="標楷體" w:hint="eastAsia"/>
          <w:szCs w:val="24"/>
          <w:lang w:eastAsia="zh-TW" w:bidi="ar-SA"/>
        </w:rPr>
        <w:t>七</w:t>
      </w:r>
      <w:r w:rsidR="003F7147" w:rsidRPr="008B4937">
        <w:rPr>
          <w:rFonts w:ascii="標楷體" w:hAnsi="標楷體" w:hint="eastAsia"/>
          <w:szCs w:val="24"/>
          <w:lang w:eastAsia="zh-TW" w:bidi="ar-SA"/>
        </w:rPr>
        <w:t>月三十一日止，為期</w:t>
      </w:r>
      <w:r w:rsidR="00793BD2" w:rsidRPr="008B4937">
        <w:rPr>
          <w:rFonts w:ascii="標楷體" w:hAnsi="標楷體" w:hint="eastAsia"/>
          <w:szCs w:val="24"/>
          <w:lang w:eastAsia="zh-TW" w:bidi="ar-SA"/>
        </w:rPr>
        <w:t>十二</w:t>
      </w:r>
      <w:proofErr w:type="gramStart"/>
      <w:r w:rsidR="003F7147" w:rsidRPr="008B4937">
        <w:rPr>
          <w:rFonts w:ascii="標楷體" w:hAnsi="標楷體" w:hint="eastAsia"/>
          <w:szCs w:val="24"/>
          <w:lang w:eastAsia="zh-TW" w:bidi="ar-SA"/>
        </w:rPr>
        <w:t>個</w:t>
      </w:r>
      <w:proofErr w:type="gramEnd"/>
      <w:r w:rsidR="003F7147" w:rsidRPr="008B4937">
        <w:rPr>
          <w:rFonts w:ascii="標楷體" w:hAnsi="標楷體" w:hint="eastAsia"/>
          <w:szCs w:val="24"/>
          <w:lang w:eastAsia="zh-TW" w:bidi="ar-SA"/>
        </w:rPr>
        <w:t>月。</w:t>
      </w:r>
    </w:p>
    <w:p w:rsidR="00F94F80" w:rsidRPr="009C45C4" w:rsidRDefault="00650AFA" w:rsidP="00A45AF4">
      <w:pPr>
        <w:spacing w:beforeLines="50" w:before="120" w:line="240" w:lineRule="auto"/>
        <w:ind w:leftChars="200" w:left="960" w:hangingChars="200" w:hanging="480"/>
        <w:rPr>
          <w:lang w:eastAsia="zh-TW"/>
        </w:rPr>
      </w:pPr>
      <w:r w:rsidRPr="008B4937">
        <w:rPr>
          <w:rFonts w:ascii="標楷體" w:hAnsi="標楷體" w:hint="eastAsia"/>
          <w:szCs w:val="24"/>
          <w:lang w:eastAsia="zh-TW" w:bidi="ar-SA"/>
        </w:rPr>
        <w:t>(二</w:t>
      </w:r>
      <w:r w:rsidR="00205826" w:rsidRPr="008B4937">
        <w:rPr>
          <w:rFonts w:ascii="標楷體" w:hAnsi="標楷體" w:hint="eastAsia"/>
          <w:szCs w:val="24"/>
          <w:lang w:eastAsia="zh-TW" w:bidi="ar-SA"/>
        </w:rPr>
        <w:t>)</w:t>
      </w:r>
      <w:r w:rsidR="00775C59" w:rsidRPr="008B4937">
        <w:rPr>
          <w:rFonts w:ascii="標楷體" w:hAnsi="標楷體" w:hint="eastAsia"/>
          <w:szCs w:val="24"/>
          <w:lang w:eastAsia="zh-TW" w:bidi="ar-SA"/>
        </w:rPr>
        <w:t>本計畫第二</w:t>
      </w:r>
      <w:r w:rsidR="00B624E1" w:rsidRPr="008B4937">
        <w:rPr>
          <w:rFonts w:ascii="標楷體" w:hAnsi="標楷體" w:hint="eastAsia"/>
          <w:szCs w:val="24"/>
          <w:lang w:eastAsia="zh-TW" w:bidi="ar-SA"/>
        </w:rPr>
        <w:t>年</w:t>
      </w:r>
      <w:r w:rsidR="00775C59" w:rsidRPr="008B4937">
        <w:rPr>
          <w:rFonts w:ascii="標楷體" w:hAnsi="標楷體" w:hint="eastAsia"/>
          <w:szCs w:val="24"/>
          <w:lang w:eastAsia="zh-TW" w:bidi="ar-SA"/>
        </w:rPr>
        <w:t>及第三年不受理新計畫申請。</w:t>
      </w:r>
      <w:r w:rsidR="00545596" w:rsidRPr="008B4937">
        <w:rPr>
          <w:rFonts w:ascii="標楷體" w:hAnsi="標楷體" w:hint="eastAsia"/>
          <w:szCs w:val="24"/>
          <w:lang w:eastAsia="zh-TW" w:bidi="ar-SA"/>
        </w:rPr>
        <w:t>第</w:t>
      </w:r>
      <w:r w:rsidR="00AE5C56" w:rsidRPr="008B4937">
        <w:rPr>
          <w:rFonts w:ascii="標楷體" w:hAnsi="標楷體" w:hint="eastAsia"/>
          <w:szCs w:val="24"/>
          <w:lang w:eastAsia="zh-TW" w:bidi="ar-SA"/>
        </w:rPr>
        <w:t>一</w:t>
      </w:r>
      <w:r w:rsidR="00545596" w:rsidRPr="008B4937">
        <w:rPr>
          <w:rFonts w:ascii="標楷體" w:hAnsi="標楷體" w:hint="eastAsia"/>
          <w:szCs w:val="24"/>
          <w:lang w:eastAsia="zh-TW" w:bidi="ar-SA"/>
        </w:rPr>
        <w:t>年審查通過之計畫，</w:t>
      </w:r>
      <w:proofErr w:type="gramStart"/>
      <w:r w:rsidR="00775C59" w:rsidRPr="008B4937">
        <w:rPr>
          <w:rFonts w:ascii="標楷體" w:hAnsi="標楷體" w:hint="eastAsia"/>
          <w:szCs w:val="24"/>
          <w:lang w:eastAsia="zh-TW" w:bidi="ar-SA"/>
        </w:rPr>
        <w:t>採</w:t>
      </w:r>
      <w:proofErr w:type="gramEnd"/>
      <w:r w:rsidR="00775C59" w:rsidRPr="008B4937">
        <w:rPr>
          <w:rFonts w:ascii="標楷體" w:hAnsi="標楷體" w:hint="eastAsia"/>
          <w:szCs w:val="24"/>
          <w:lang w:eastAsia="zh-TW" w:bidi="ar-SA"/>
        </w:rPr>
        <w:t>逐年</w:t>
      </w:r>
      <w:r w:rsidR="00FF7DD4" w:rsidRPr="008B4937">
        <w:rPr>
          <w:rFonts w:ascii="標楷體" w:hAnsi="標楷體" w:hint="eastAsia"/>
          <w:szCs w:val="24"/>
          <w:lang w:eastAsia="zh-TW" w:bidi="ar-SA"/>
        </w:rPr>
        <w:t>考核，</w:t>
      </w:r>
      <w:r w:rsidR="00775C59" w:rsidRPr="008B4937">
        <w:rPr>
          <w:rFonts w:ascii="標楷體" w:hAnsi="標楷體" w:hint="eastAsia"/>
          <w:szCs w:val="24"/>
          <w:lang w:eastAsia="zh-TW" w:bidi="ar-SA"/>
        </w:rPr>
        <w:t>其</w:t>
      </w:r>
      <w:r w:rsidR="00FF7DD4" w:rsidRPr="008B4937">
        <w:rPr>
          <w:rFonts w:ascii="標楷體" w:hAnsi="標楷體" w:hint="eastAsia"/>
          <w:szCs w:val="24"/>
          <w:lang w:eastAsia="zh-TW" w:bidi="ar-SA"/>
        </w:rPr>
        <w:t>執行成效</w:t>
      </w:r>
      <w:r w:rsidR="00BF136E" w:rsidRPr="008B4937">
        <w:rPr>
          <w:rFonts w:ascii="標楷體" w:hAnsi="標楷體" w:hint="eastAsia"/>
          <w:szCs w:val="24"/>
          <w:lang w:eastAsia="zh-TW" w:bidi="ar-SA"/>
        </w:rPr>
        <w:t>及後續計畫規劃</w:t>
      </w:r>
      <w:r w:rsidR="00775C59" w:rsidRPr="008B4937">
        <w:rPr>
          <w:rFonts w:ascii="標楷體" w:hAnsi="標楷體" w:hint="eastAsia"/>
          <w:szCs w:val="24"/>
          <w:lang w:eastAsia="zh-TW" w:bidi="ar-SA"/>
        </w:rPr>
        <w:t>將作為</w:t>
      </w:r>
      <w:r w:rsidR="00FF7DD4" w:rsidRPr="008B4937">
        <w:rPr>
          <w:rFonts w:ascii="標楷體" w:hAnsi="標楷體" w:hint="eastAsia"/>
          <w:szCs w:val="24"/>
          <w:lang w:eastAsia="zh-TW" w:bidi="ar-SA"/>
        </w:rPr>
        <w:t>次年</w:t>
      </w:r>
      <w:r w:rsidR="00775C59" w:rsidRPr="008B4937">
        <w:rPr>
          <w:rFonts w:ascii="標楷體" w:hAnsi="標楷體" w:hint="eastAsia"/>
          <w:szCs w:val="24"/>
          <w:lang w:eastAsia="zh-TW" w:bidi="ar-SA"/>
        </w:rPr>
        <w:t>是否續</w:t>
      </w:r>
      <w:r w:rsidR="00FF7DD4" w:rsidRPr="008B4937">
        <w:rPr>
          <w:rFonts w:ascii="標楷體" w:hAnsi="標楷體" w:hint="eastAsia"/>
          <w:szCs w:val="24"/>
          <w:lang w:eastAsia="zh-TW" w:bidi="ar-SA"/>
        </w:rPr>
        <w:t>予補助</w:t>
      </w:r>
      <w:r w:rsidR="00775C59" w:rsidRPr="008B4937">
        <w:rPr>
          <w:rFonts w:ascii="標楷體" w:hAnsi="標楷體" w:hint="eastAsia"/>
          <w:szCs w:val="24"/>
          <w:lang w:eastAsia="zh-TW" w:bidi="ar-SA"/>
        </w:rPr>
        <w:t>之</w:t>
      </w:r>
      <w:r w:rsidR="00775C59" w:rsidRPr="009C45C4">
        <w:rPr>
          <w:rFonts w:ascii="標楷體" w:hAnsi="標楷體" w:hint="eastAsia"/>
          <w:szCs w:val="24"/>
          <w:lang w:eastAsia="zh-TW" w:bidi="ar-SA"/>
        </w:rPr>
        <w:t>依據</w:t>
      </w:r>
      <w:r w:rsidR="00FF7DD4" w:rsidRPr="009C45C4">
        <w:rPr>
          <w:rFonts w:ascii="標楷體" w:hAnsi="標楷體" w:hint="eastAsia"/>
          <w:szCs w:val="24"/>
          <w:lang w:eastAsia="zh-TW" w:bidi="ar-SA"/>
        </w:rPr>
        <w:t>。</w:t>
      </w:r>
    </w:p>
    <w:p w:rsidR="00E70CFE" w:rsidRPr="009C45C4" w:rsidRDefault="00861A0D" w:rsidP="0028582D">
      <w:pPr>
        <w:spacing w:beforeLines="50" w:before="120" w:line="240" w:lineRule="auto"/>
        <w:rPr>
          <w:rFonts w:ascii="標楷體" w:hAnsi="標楷體"/>
          <w:lang w:eastAsia="zh-TW"/>
        </w:rPr>
      </w:pPr>
      <w:r w:rsidRPr="009C45C4">
        <w:rPr>
          <w:rFonts w:ascii="Times New Roman" w:hAnsi="標楷體" w:hint="eastAsia"/>
          <w:szCs w:val="24"/>
          <w:lang w:eastAsia="zh-TW" w:bidi="ar-SA"/>
        </w:rPr>
        <w:lastRenderedPageBreak/>
        <w:t>四</w:t>
      </w:r>
      <w:r w:rsidR="00E70CFE" w:rsidRPr="009C45C4">
        <w:rPr>
          <w:rFonts w:ascii="Times New Roman" w:hAnsi="標楷體" w:hint="eastAsia"/>
          <w:szCs w:val="24"/>
          <w:lang w:eastAsia="zh-TW" w:bidi="ar-SA"/>
        </w:rPr>
        <w:t>、</w:t>
      </w:r>
      <w:r w:rsidR="006757E6" w:rsidRPr="009C45C4">
        <w:rPr>
          <w:rFonts w:ascii="Times New Roman" w:hAnsi="標楷體" w:hint="eastAsia"/>
          <w:szCs w:val="24"/>
          <w:lang w:eastAsia="zh-TW" w:bidi="ar-SA"/>
        </w:rPr>
        <w:t>經費處理</w:t>
      </w:r>
      <w:r w:rsidR="009C52BB" w:rsidRPr="009C45C4">
        <w:rPr>
          <w:rFonts w:ascii="Times New Roman" w:hAnsi="標楷體" w:hint="eastAsia"/>
          <w:szCs w:val="24"/>
          <w:lang w:eastAsia="zh-TW" w:bidi="ar-SA"/>
        </w:rPr>
        <w:t>原則</w:t>
      </w:r>
      <w:r w:rsidR="00AD5349" w:rsidRPr="009C45C4">
        <w:rPr>
          <w:rFonts w:ascii="Times New Roman" w:hAnsi="標楷體" w:hint="eastAsia"/>
          <w:szCs w:val="24"/>
          <w:lang w:eastAsia="zh-TW" w:bidi="ar-SA"/>
        </w:rPr>
        <w:t>：</w:t>
      </w:r>
    </w:p>
    <w:p w:rsidR="005F5309" w:rsidRPr="009C45C4" w:rsidRDefault="005921DE" w:rsidP="005F5309">
      <w:pPr>
        <w:spacing w:beforeLines="50" w:before="120" w:line="240" w:lineRule="auto"/>
        <w:ind w:leftChars="200" w:left="48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由</w:t>
      </w:r>
      <w:r w:rsidR="006B6C8F" w:rsidRPr="009C45C4">
        <w:rPr>
          <w:rFonts w:ascii="標楷體" w:hAnsi="標楷體" w:hint="eastAsia"/>
          <w:szCs w:val="24"/>
          <w:lang w:eastAsia="zh-TW" w:bidi="ar-SA"/>
        </w:rPr>
        <w:t>高中</w:t>
      </w:r>
      <w:r w:rsidR="00775C59" w:rsidRPr="009C45C4">
        <w:rPr>
          <w:rFonts w:ascii="標楷體" w:hAnsi="標楷體" w:hint="eastAsia"/>
          <w:szCs w:val="24"/>
          <w:lang w:eastAsia="zh-TW" w:bidi="ar-SA"/>
        </w:rPr>
        <w:t>提出</w:t>
      </w:r>
      <w:r w:rsidR="00861A0D" w:rsidRPr="009C45C4">
        <w:rPr>
          <w:rFonts w:ascii="標楷體" w:hAnsi="標楷體" w:hint="eastAsia"/>
          <w:szCs w:val="24"/>
          <w:lang w:eastAsia="zh-TW" w:bidi="ar-SA"/>
        </w:rPr>
        <w:t>計畫</w:t>
      </w:r>
      <w:r w:rsidRPr="009C45C4">
        <w:rPr>
          <w:rFonts w:ascii="標楷體" w:hAnsi="標楷體" w:hint="eastAsia"/>
          <w:szCs w:val="24"/>
          <w:lang w:eastAsia="zh-TW" w:bidi="ar-SA"/>
        </w:rPr>
        <w:t>申請，</w:t>
      </w:r>
      <w:r w:rsidR="00F55965" w:rsidRPr="009C45C4">
        <w:rPr>
          <w:rFonts w:ascii="標楷體" w:hAnsi="標楷體" w:hint="eastAsia"/>
          <w:szCs w:val="24"/>
          <w:lang w:eastAsia="zh-TW" w:bidi="ar-SA"/>
        </w:rPr>
        <w:t>審查通過後</w:t>
      </w:r>
      <w:r w:rsidR="00775C59" w:rsidRPr="009C45C4">
        <w:rPr>
          <w:rFonts w:ascii="標楷體" w:hAnsi="標楷體" w:hint="eastAsia"/>
          <w:szCs w:val="24"/>
          <w:lang w:eastAsia="zh-TW" w:bidi="ar-SA"/>
        </w:rPr>
        <w:t>，</w:t>
      </w:r>
      <w:r w:rsidR="00F55965" w:rsidRPr="009C45C4">
        <w:rPr>
          <w:rFonts w:ascii="標楷體" w:hAnsi="標楷體" w:hint="eastAsia"/>
          <w:szCs w:val="24"/>
          <w:lang w:eastAsia="zh-TW" w:bidi="ar-SA"/>
        </w:rPr>
        <w:t>由</w:t>
      </w:r>
      <w:r w:rsidRPr="009C45C4">
        <w:rPr>
          <w:rFonts w:ascii="標楷體" w:hAnsi="標楷體" w:hint="eastAsia"/>
          <w:szCs w:val="24"/>
          <w:lang w:eastAsia="zh-TW" w:bidi="ar-SA"/>
        </w:rPr>
        <w:t>本部</w:t>
      </w:r>
      <w:r w:rsidR="006757E6" w:rsidRPr="009C45C4">
        <w:rPr>
          <w:rFonts w:ascii="Times New Roman" w:hAnsi="標楷體" w:hint="eastAsia"/>
          <w:szCs w:val="24"/>
          <w:lang w:eastAsia="zh-TW" w:bidi="ar-SA"/>
        </w:rPr>
        <w:t>媒合</w:t>
      </w:r>
      <w:r w:rsidR="00545596" w:rsidRPr="009C45C4">
        <w:rPr>
          <w:rFonts w:ascii="標楷體" w:hAnsi="標楷體" w:hint="eastAsia"/>
          <w:szCs w:val="24"/>
          <w:lang w:eastAsia="zh-TW" w:bidi="ar-SA"/>
        </w:rPr>
        <w:t>之</w:t>
      </w:r>
      <w:r w:rsidRPr="009C45C4">
        <w:rPr>
          <w:rFonts w:ascii="標楷體" w:hAnsi="標楷體" w:hint="eastAsia"/>
          <w:szCs w:val="24"/>
          <w:lang w:eastAsia="zh-TW" w:bidi="ar-SA"/>
        </w:rPr>
        <w:t>大學</w:t>
      </w:r>
      <w:r w:rsidR="00E663B3" w:rsidRPr="009C45C4">
        <w:rPr>
          <w:rFonts w:ascii="標楷體" w:hAnsi="標楷體" w:hint="eastAsia"/>
          <w:szCs w:val="24"/>
          <w:lang w:eastAsia="zh-TW" w:bidi="ar-SA"/>
        </w:rPr>
        <w:t>提出經費申請及</w:t>
      </w:r>
      <w:r w:rsidR="00F55965" w:rsidRPr="009C45C4">
        <w:rPr>
          <w:rFonts w:ascii="標楷體" w:hAnsi="標楷體" w:hint="eastAsia"/>
          <w:szCs w:val="24"/>
          <w:lang w:eastAsia="zh-TW" w:bidi="ar-SA"/>
        </w:rPr>
        <w:t>辦理經費</w:t>
      </w:r>
      <w:proofErr w:type="gramStart"/>
      <w:r w:rsidR="00BD56E5" w:rsidRPr="009C45C4">
        <w:rPr>
          <w:rFonts w:ascii="標楷體" w:hAnsi="標楷體" w:hint="eastAsia"/>
          <w:szCs w:val="24"/>
          <w:lang w:eastAsia="zh-TW" w:bidi="ar-SA"/>
        </w:rPr>
        <w:t>請撥</w:t>
      </w:r>
      <w:r w:rsidR="00E663B3" w:rsidRPr="009C45C4">
        <w:rPr>
          <w:rFonts w:ascii="標楷體" w:hAnsi="標楷體" w:hint="eastAsia"/>
          <w:szCs w:val="24"/>
          <w:lang w:eastAsia="zh-TW" w:bidi="ar-SA"/>
        </w:rPr>
        <w:t>與</w:t>
      </w:r>
      <w:r w:rsidR="00F55965" w:rsidRPr="009C45C4">
        <w:rPr>
          <w:rFonts w:ascii="標楷體" w:hAnsi="標楷體" w:hint="eastAsia"/>
          <w:szCs w:val="24"/>
          <w:lang w:eastAsia="zh-TW" w:bidi="ar-SA"/>
        </w:rPr>
        <w:t>核銷</w:t>
      </w:r>
      <w:proofErr w:type="gramEnd"/>
      <w:r w:rsidR="00F55965" w:rsidRPr="009C45C4">
        <w:rPr>
          <w:rFonts w:ascii="標楷體" w:hAnsi="標楷體" w:hint="eastAsia"/>
          <w:szCs w:val="24"/>
          <w:lang w:eastAsia="zh-TW" w:bidi="ar-SA"/>
        </w:rPr>
        <w:t>。</w:t>
      </w:r>
      <w:r w:rsidR="00861A0D" w:rsidRPr="009C45C4">
        <w:rPr>
          <w:rFonts w:ascii="標楷體" w:hAnsi="標楷體" w:hint="eastAsia"/>
          <w:szCs w:val="24"/>
          <w:lang w:eastAsia="zh-TW" w:bidi="ar-SA"/>
        </w:rPr>
        <w:t>補助大學經費</w:t>
      </w:r>
      <w:r w:rsidR="002E7C42" w:rsidRPr="009C45C4">
        <w:rPr>
          <w:rFonts w:ascii="標楷體" w:hAnsi="標楷體" w:hint="eastAsia"/>
          <w:szCs w:val="24"/>
          <w:lang w:eastAsia="zh-TW" w:bidi="ar-SA"/>
        </w:rPr>
        <w:t>說明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如附件一。</w:t>
      </w:r>
    </w:p>
    <w:p w:rsidR="008B3CB7" w:rsidRPr="009C45C4" w:rsidRDefault="00861A0D" w:rsidP="0028582D">
      <w:pPr>
        <w:spacing w:beforeLines="50" w:before="120" w:line="240" w:lineRule="auto"/>
        <w:rPr>
          <w:rFonts w:ascii="標楷體" w:hAnsi="標楷體" w:cs="DFKaiShu-SB-Estd-BF"/>
          <w:szCs w:val="24"/>
          <w:lang w:eastAsia="zh-TW" w:bidi="ar-SA"/>
        </w:rPr>
      </w:pPr>
      <w:r w:rsidRPr="009C45C4">
        <w:rPr>
          <w:rFonts w:ascii="Times New Roman" w:hAnsi="標楷體" w:hint="eastAsia"/>
          <w:szCs w:val="24"/>
          <w:lang w:eastAsia="zh-TW" w:bidi="ar-SA"/>
        </w:rPr>
        <w:t>五</w:t>
      </w:r>
      <w:r w:rsidR="008E0889" w:rsidRPr="009C45C4">
        <w:rPr>
          <w:rFonts w:ascii="Times New Roman" w:hAnsi="標楷體" w:hint="eastAsia"/>
          <w:szCs w:val="24"/>
          <w:lang w:eastAsia="zh-TW" w:bidi="ar-SA"/>
        </w:rPr>
        <w:t>、申請作業</w:t>
      </w:r>
      <w:r w:rsidR="00AD5349" w:rsidRPr="009C45C4">
        <w:rPr>
          <w:rFonts w:ascii="Times New Roman" w:hAnsi="標楷體" w:hint="eastAsia"/>
          <w:szCs w:val="24"/>
          <w:lang w:eastAsia="zh-TW" w:bidi="ar-SA"/>
        </w:rPr>
        <w:t>：</w:t>
      </w:r>
    </w:p>
    <w:p w:rsidR="00710C93" w:rsidRPr="009C45C4" w:rsidRDefault="008B3CB7" w:rsidP="0028582D">
      <w:pPr>
        <w:spacing w:beforeLines="50" w:before="120" w:line="240" w:lineRule="auto"/>
        <w:ind w:leftChars="200" w:left="960" w:hangingChars="200" w:hanging="480"/>
        <w:rPr>
          <w:rFonts w:ascii="標楷體" w:hAnsi="標楷體" w:cs="DFKaiShu-SB-Estd-BF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</w:t>
      </w:r>
      <w:proofErr w:type="gramStart"/>
      <w:r w:rsidRPr="009C45C4">
        <w:rPr>
          <w:rFonts w:ascii="標楷體" w:hAnsi="標楷體" w:hint="eastAsia"/>
          <w:szCs w:val="24"/>
          <w:lang w:eastAsia="zh-TW" w:bidi="ar-SA"/>
        </w:rPr>
        <w:t>一</w:t>
      </w:r>
      <w:proofErr w:type="gramEnd"/>
      <w:r w:rsidR="00205826" w:rsidRPr="009C45C4">
        <w:rPr>
          <w:rFonts w:ascii="標楷體" w:hAnsi="標楷體" w:hint="eastAsia"/>
          <w:szCs w:val="24"/>
          <w:lang w:eastAsia="zh-TW" w:bidi="ar-SA"/>
        </w:rPr>
        <w:t>)</w:t>
      </w:r>
      <w:r w:rsidR="008E0889" w:rsidRPr="009C45C4">
        <w:rPr>
          <w:rFonts w:hAnsi="標楷體" w:hint="eastAsia"/>
          <w:lang w:eastAsia="zh-TW"/>
        </w:rPr>
        <w:t>申請時間</w:t>
      </w:r>
      <w:r w:rsidR="00A15C9A" w:rsidRPr="009C45C4">
        <w:rPr>
          <w:rFonts w:ascii="Times New Roman" w:hAnsi="標楷體" w:hint="eastAsia"/>
          <w:szCs w:val="24"/>
          <w:lang w:eastAsia="zh-TW" w:bidi="ar-SA"/>
        </w:rPr>
        <w:t>：</w:t>
      </w:r>
      <w:r w:rsidR="008E0889" w:rsidRPr="009C45C4">
        <w:rPr>
          <w:rFonts w:ascii="標楷體" w:hAnsi="標楷體" w:cs="DFKaiShu-SB-Estd-BF" w:hint="eastAsia"/>
          <w:szCs w:val="24"/>
          <w:lang w:eastAsia="zh-TW" w:bidi="ar-SA"/>
        </w:rPr>
        <w:t>自一百零</w:t>
      </w:r>
      <w:r w:rsidR="00BD57D8" w:rsidRPr="009C45C4">
        <w:rPr>
          <w:rFonts w:ascii="標楷體" w:hAnsi="標楷體" w:cs="DFKaiShu-SB-Estd-BF" w:hint="eastAsia"/>
          <w:szCs w:val="24"/>
          <w:lang w:eastAsia="zh-TW" w:bidi="ar-SA"/>
        </w:rPr>
        <w:t>四</w:t>
      </w:r>
      <w:r w:rsidR="008E0889" w:rsidRPr="009C45C4">
        <w:rPr>
          <w:rFonts w:ascii="標楷體" w:hAnsi="標楷體" w:cs="DFKaiShu-SB-Estd-BF" w:hint="eastAsia"/>
          <w:szCs w:val="24"/>
          <w:lang w:eastAsia="zh-TW" w:bidi="ar-SA"/>
        </w:rPr>
        <w:t>年</w:t>
      </w:r>
      <w:r w:rsidR="00BD57D8" w:rsidRPr="009C45C4">
        <w:rPr>
          <w:rFonts w:ascii="標楷體" w:hAnsi="標楷體" w:cs="DFKaiShu-SB-Estd-BF" w:hint="eastAsia"/>
          <w:szCs w:val="24"/>
          <w:lang w:eastAsia="zh-TW" w:bidi="ar-SA"/>
        </w:rPr>
        <w:t>一</w:t>
      </w:r>
      <w:r w:rsidR="008673E2" w:rsidRPr="009C45C4">
        <w:rPr>
          <w:rFonts w:ascii="標楷體" w:hAnsi="標楷體" w:cs="DFKaiShu-SB-Estd-BF"/>
          <w:szCs w:val="24"/>
          <w:lang w:eastAsia="zh-TW" w:bidi="ar-SA"/>
        </w:rPr>
        <w:t>月一日起至</w:t>
      </w:r>
      <w:r w:rsidR="00710C93" w:rsidRPr="009C45C4">
        <w:rPr>
          <w:rFonts w:ascii="標楷體" w:hAnsi="標楷體" w:cs="DFKaiShu-SB-Estd-BF" w:hint="eastAsia"/>
          <w:szCs w:val="24"/>
          <w:lang w:eastAsia="zh-TW" w:bidi="ar-SA"/>
        </w:rPr>
        <w:t>一百零四年</w:t>
      </w:r>
      <w:r w:rsidR="008673E2" w:rsidRPr="009C45C4">
        <w:rPr>
          <w:rFonts w:ascii="標楷體" w:hAnsi="標楷體" w:cs="DFKaiShu-SB-Estd-BF"/>
          <w:szCs w:val="24"/>
          <w:lang w:eastAsia="zh-TW" w:bidi="ar-SA"/>
        </w:rPr>
        <w:t>一月三</w:t>
      </w:r>
      <w:r w:rsidR="00761A05" w:rsidRPr="009C45C4">
        <w:rPr>
          <w:rFonts w:ascii="標楷體" w:hAnsi="標楷體" w:cs="DFKaiShu-SB-Estd-BF" w:hint="eastAsia"/>
          <w:szCs w:val="24"/>
          <w:lang w:eastAsia="zh-TW" w:bidi="ar-SA"/>
        </w:rPr>
        <w:t>十</w:t>
      </w:r>
      <w:r w:rsidR="008673E2" w:rsidRPr="009C45C4">
        <w:rPr>
          <w:rFonts w:ascii="標楷體" w:hAnsi="標楷體" w:cs="DFKaiShu-SB-Estd-BF"/>
          <w:szCs w:val="24"/>
          <w:lang w:eastAsia="zh-TW" w:bidi="ar-SA"/>
        </w:rPr>
        <w:t>一</w:t>
      </w:r>
      <w:r w:rsidR="008E0889" w:rsidRPr="009C45C4">
        <w:rPr>
          <w:rFonts w:ascii="標楷體" w:hAnsi="標楷體" w:cs="DFKaiShu-SB-Estd-BF" w:hint="eastAsia"/>
          <w:szCs w:val="24"/>
          <w:lang w:eastAsia="zh-TW" w:bidi="ar-SA"/>
        </w:rPr>
        <w:t>日止。</w:t>
      </w:r>
    </w:p>
    <w:p w:rsidR="008E0889" w:rsidRPr="009C45C4" w:rsidRDefault="00710C93" w:rsidP="0028582D">
      <w:pPr>
        <w:spacing w:beforeLines="50" w:before="120" w:line="240" w:lineRule="auto"/>
        <w:ind w:leftChars="200" w:left="960" w:hangingChars="200" w:hanging="480"/>
        <w:rPr>
          <w:rFonts w:ascii="標楷體" w:hAnsi="標楷體" w:cs="DFKaiShu-SB-Estd-BF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(二</w:t>
      </w:r>
      <w:r w:rsidR="00205826" w:rsidRPr="009C45C4">
        <w:rPr>
          <w:rFonts w:ascii="標楷體" w:hAnsi="標楷體" w:hint="eastAsia"/>
          <w:szCs w:val="24"/>
          <w:lang w:eastAsia="zh-TW" w:bidi="ar-SA"/>
        </w:rPr>
        <w:t>)</w:t>
      </w:r>
      <w:r w:rsidR="008E0889" w:rsidRPr="009C45C4">
        <w:rPr>
          <w:rFonts w:hAnsi="標楷體" w:hint="eastAsia"/>
          <w:lang w:eastAsia="zh-TW"/>
        </w:rPr>
        <w:t>申請方式</w:t>
      </w:r>
      <w:r w:rsidR="008153E9" w:rsidRPr="009C45C4">
        <w:rPr>
          <w:rFonts w:hAnsi="標楷體" w:hint="eastAsia"/>
          <w:lang w:eastAsia="zh-TW"/>
        </w:rPr>
        <w:t>及應備文件</w:t>
      </w:r>
      <w:r w:rsidR="00A15C9A" w:rsidRPr="009C45C4">
        <w:rPr>
          <w:rFonts w:ascii="Times New Roman" w:hAnsi="標楷體" w:hint="eastAsia"/>
          <w:szCs w:val="24"/>
          <w:lang w:eastAsia="zh-TW" w:bidi="ar-SA"/>
        </w:rPr>
        <w:t>：</w:t>
      </w:r>
    </w:p>
    <w:p w:rsidR="00B23E60" w:rsidRPr="009C45C4" w:rsidRDefault="008E0889" w:rsidP="0028582D">
      <w:pPr>
        <w:spacing w:beforeLines="50" w:before="120" w:line="240" w:lineRule="auto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/>
          <w:szCs w:val="24"/>
          <w:lang w:eastAsia="zh-TW" w:bidi="ar-SA"/>
        </w:rPr>
        <w:t>1.</w:t>
      </w:r>
      <w:r w:rsidRPr="009C45C4">
        <w:rPr>
          <w:rFonts w:ascii="標楷體" w:hAnsi="標楷體" w:hint="eastAsia"/>
          <w:szCs w:val="24"/>
          <w:lang w:eastAsia="zh-TW" w:bidi="ar-SA"/>
        </w:rPr>
        <w:t>應於前款規定期限內</w:t>
      </w:r>
      <w:r w:rsidR="00386868" w:rsidRPr="009C45C4">
        <w:rPr>
          <w:rFonts w:ascii="標楷體" w:hAnsi="標楷體" w:hint="eastAsia"/>
          <w:szCs w:val="24"/>
          <w:lang w:eastAsia="zh-TW" w:bidi="ar-SA"/>
        </w:rPr>
        <w:t>分別以書面</w:t>
      </w:r>
      <w:proofErr w:type="gramStart"/>
      <w:r w:rsidR="00386868" w:rsidRPr="009C45C4">
        <w:rPr>
          <w:rFonts w:ascii="標楷體" w:hAnsi="標楷體" w:hint="eastAsia"/>
          <w:szCs w:val="24"/>
          <w:lang w:eastAsia="zh-TW" w:bidi="ar-SA"/>
        </w:rPr>
        <w:t>及線上申請</w:t>
      </w:r>
      <w:proofErr w:type="gramEnd"/>
      <w:r w:rsidR="00386868" w:rsidRPr="009C45C4">
        <w:rPr>
          <w:rFonts w:ascii="標楷體" w:hAnsi="標楷體" w:hint="eastAsia"/>
          <w:szCs w:val="24"/>
          <w:lang w:eastAsia="zh-TW" w:bidi="ar-SA"/>
        </w:rPr>
        <w:t>，始</w:t>
      </w:r>
      <w:r w:rsidRPr="009C45C4">
        <w:rPr>
          <w:rFonts w:ascii="標楷體" w:hAnsi="標楷體" w:hint="eastAsia"/>
          <w:szCs w:val="24"/>
          <w:lang w:eastAsia="zh-TW" w:bidi="ar-SA"/>
        </w:rPr>
        <w:t>完成申請</w:t>
      </w:r>
      <w:r w:rsidR="00386868" w:rsidRPr="009C45C4">
        <w:rPr>
          <w:rFonts w:ascii="標楷體" w:hAnsi="標楷體" w:hint="eastAsia"/>
          <w:szCs w:val="24"/>
          <w:lang w:eastAsia="zh-TW" w:bidi="ar-SA"/>
        </w:rPr>
        <w:t>作業</w:t>
      </w:r>
      <w:r w:rsidR="00B23E60" w:rsidRPr="009C45C4">
        <w:rPr>
          <w:rFonts w:ascii="標楷體" w:hAnsi="標楷體" w:hint="eastAsia"/>
          <w:szCs w:val="24"/>
          <w:lang w:eastAsia="zh-TW" w:bidi="ar-SA"/>
        </w:rPr>
        <w:t>。</w:t>
      </w:r>
    </w:p>
    <w:p w:rsidR="00896B22" w:rsidRPr="009C45C4" w:rsidRDefault="00B23E60" w:rsidP="0028582D">
      <w:pPr>
        <w:spacing w:beforeLines="50" w:before="120" w:line="240" w:lineRule="auto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/>
          <w:szCs w:val="24"/>
          <w:lang w:eastAsia="zh-TW" w:bidi="ar-SA"/>
        </w:rPr>
        <w:t>2.</w:t>
      </w:r>
      <w:r w:rsidR="00EA2456" w:rsidRPr="009C45C4">
        <w:rPr>
          <w:rFonts w:ascii="標楷體" w:hAnsi="標楷體" w:hint="eastAsia"/>
          <w:szCs w:val="24"/>
          <w:lang w:eastAsia="zh-TW" w:bidi="ar-SA"/>
        </w:rPr>
        <w:t>應</w:t>
      </w:r>
      <w:r w:rsidR="008E0889" w:rsidRPr="009C45C4">
        <w:rPr>
          <w:rFonts w:ascii="標楷體" w:hAnsi="標楷體" w:hint="eastAsia"/>
          <w:szCs w:val="24"/>
          <w:lang w:eastAsia="zh-TW" w:bidi="ar-SA"/>
        </w:rPr>
        <w:t>於收件截止日前</w:t>
      </w:r>
      <w:r w:rsidR="00D441E3" w:rsidRPr="009C45C4">
        <w:rPr>
          <w:rFonts w:ascii="標楷體" w:hAnsi="標楷體" w:hint="eastAsia"/>
          <w:szCs w:val="24"/>
          <w:lang w:eastAsia="zh-TW" w:bidi="ar-SA"/>
        </w:rPr>
        <w:t>，</w:t>
      </w:r>
      <w:r w:rsidR="008E0889" w:rsidRPr="009C45C4">
        <w:rPr>
          <w:rFonts w:ascii="標楷體" w:hAnsi="標楷體" w:hint="eastAsia"/>
          <w:szCs w:val="24"/>
          <w:lang w:eastAsia="zh-TW" w:bidi="ar-SA"/>
        </w:rPr>
        <w:t>檢送計畫申請書一式七份</w:t>
      </w:r>
      <w:r w:rsidR="00703CCB" w:rsidRPr="009C45C4">
        <w:rPr>
          <w:rFonts w:ascii="標楷體" w:hAnsi="標楷體" w:hint="eastAsia"/>
          <w:szCs w:val="24"/>
          <w:lang w:eastAsia="zh-TW" w:bidi="ar-SA"/>
        </w:rPr>
        <w:t>，含正本一份及影本六份，並附</w:t>
      </w:r>
      <w:r w:rsidR="008E0889" w:rsidRPr="009C45C4">
        <w:rPr>
          <w:rFonts w:ascii="標楷體" w:hAnsi="標楷體" w:hint="eastAsia"/>
          <w:szCs w:val="24"/>
          <w:lang w:eastAsia="zh-TW" w:bidi="ar-SA"/>
        </w:rPr>
        <w:t>電子</w:t>
      </w:r>
      <w:proofErr w:type="gramStart"/>
      <w:r w:rsidR="008E0889" w:rsidRPr="009C45C4">
        <w:rPr>
          <w:rFonts w:ascii="標楷體" w:hAnsi="標楷體" w:hint="eastAsia"/>
          <w:szCs w:val="24"/>
          <w:lang w:eastAsia="zh-TW" w:bidi="ar-SA"/>
        </w:rPr>
        <w:t>檔</w:t>
      </w:r>
      <w:proofErr w:type="gramEnd"/>
      <w:r w:rsidR="008E0889" w:rsidRPr="009C45C4">
        <w:rPr>
          <w:rFonts w:ascii="標楷體" w:hAnsi="標楷體" w:hint="eastAsia"/>
          <w:szCs w:val="24"/>
          <w:lang w:eastAsia="zh-TW" w:bidi="ar-SA"/>
        </w:rPr>
        <w:t>光碟</w:t>
      </w:r>
      <w:r w:rsidR="00E12EF4" w:rsidRPr="009C45C4">
        <w:rPr>
          <w:rFonts w:ascii="標楷體" w:hAnsi="標楷體"/>
          <w:szCs w:val="24"/>
          <w:lang w:eastAsia="zh-TW" w:bidi="ar-SA"/>
        </w:rPr>
        <w:t>七</w:t>
      </w:r>
      <w:r w:rsidR="008E0889" w:rsidRPr="009C45C4">
        <w:rPr>
          <w:rFonts w:ascii="標楷體" w:hAnsi="標楷體" w:hint="eastAsia"/>
          <w:szCs w:val="24"/>
          <w:lang w:eastAsia="zh-TW" w:bidi="ar-SA"/>
        </w:rPr>
        <w:t>份</w:t>
      </w:r>
      <w:r w:rsidR="00703CCB" w:rsidRPr="009C45C4">
        <w:rPr>
          <w:rFonts w:ascii="標楷體" w:hAnsi="標楷體"/>
          <w:szCs w:val="24"/>
          <w:lang w:eastAsia="zh-TW" w:bidi="ar-SA"/>
        </w:rPr>
        <w:t>(註明學校</w:t>
      </w:r>
      <w:r w:rsidR="00BC2252" w:rsidRPr="009C45C4">
        <w:rPr>
          <w:rFonts w:ascii="標楷體" w:hAnsi="標楷體" w:hint="eastAsia"/>
          <w:szCs w:val="24"/>
          <w:lang w:eastAsia="zh-TW" w:bidi="ar-SA"/>
        </w:rPr>
        <w:t>名稱</w:t>
      </w:r>
      <w:r w:rsidR="00703CCB" w:rsidRPr="009C45C4">
        <w:rPr>
          <w:rFonts w:ascii="標楷體" w:hAnsi="標楷體"/>
          <w:szCs w:val="24"/>
          <w:lang w:eastAsia="zh-TW" w:bidi="ar-SA"/>
        </w:rPr>
        <w:t>及</w:t>
      </w:r>
      <w:r w:rsidR="00BC2252" w:rsidRPr="009C45C4">
        <w:rPr>
          <w:rFonts w:ascii="標楷體" w:hAnsi="標楷體" w:hint="eastAsia"/>
          <w:szCs w:val="24"/>
          <w:lang w:eastAsia="zh-TW" w:bidi="ar-SA"/>
        </w:rPr>
        <w:t>申請</w:t>
      </w:r>
      <w:r w:rsidR="00703CCB" w:rsidRPr="009C45C4">
        <w:rPr>
          <w:rFonts w:ascii="標楷體" w:hAnsi="標楷體"/>
          <w:szCs w:val="24"/>
          <w:lang w:eastAsia="zh-TW" w:bidi="ar-SA"/>
        </w:rPr>
        <w:t>計畫</w:t>
      </w:r>
      <w:r w:rsidR="00BC2252" w:rsidRPr="009C45C4">
        <w:rPr>
          <w:rFonts w:ascii="標楷體" w:hAnsi="標楷體" w:hint="eastAsia"/>
          <w:szCs w:val="24"/>
          <w:lang w:eastAsia="zh-TW" w:bidi="ar-SA"/>
        </w:rPr>
        <w:t>類型</w:t>
      </w:r>
      <w:r w:rsidR="00205826" w:rsidRPr="009C45C4">
        <w:rPr>
          <w:rFonts w:ascii="標楷體" w:hAnsi="標楷體"/>
          <w:szCs w:val="24"/>
          <w:lang w:eastAsia="zh-TW" w:bidi="ar-SA"/>
        </w:rPr>
        <w:t>)</w:t>
      </w:r>
      <w:r w:rsidR="00703CCB" w:rsidRPr="009C45C4">
        <w:rPr>
          <w:rFonts w:ascii="標楷體" w:hAnsi="標楷體"/>
          <w:szCs w:val="24"/>
          <w:lang w:eastAsia="zh-TW" w:bidi="ar-SA"/>
        </w:rPr>
        <w:t>。申請文件</w:t>
      </w:r>
      <w:proofErr w:type="gramStart"/>
      <w:r w:rsidR="008E0889" w:rsidRPr="009C45C4">
        <w:rPr>
          <w:rFonts w:ascii="標楷體" w:hAnsi="標楷體" w:hint="eastAsia"/>
          <w:szCs w:val="24"/>
          <w:lang w:eastAsia="zh-TW" w:bidi="ar-SA"/>
        </w:rPr>
        <w:t>免備函</w:t>
      </w:r>
      <w:proofErr w:type="gramEnd"/>
      <w:r w:rsidR="008E0889" w:rsidRPr="009C45C4">
        <w:rPr>
          <w:rFonts w:ascii="標楷體" w:hAnsi="標楷體" w:hint="eastAsia"/>
          <w:szCs w:val="24"/>
          <w:lang w:eastAsia="zh-TW" w:bidi="ar-SA"/>
        </w:rPr>
        <w:t>，掛號寄送本部指定地點。郵戳為</w:t>
      </w:r>
      <w:proofErr w:type="gramStart"/>
      <w:r w:rsidR="008E0889" w:rsidRPr="009C45C4">
        <w:rPr>
          <w:rFonts w:ascii="標楷體" w:hAnsi="標楷體" w:hint="eastAsia"/>
          <w:szCs w:val="24"/>
          <w:lang w:eastAsia="zh-TW" w:bidi="ar-SA"/>
        </w:rPr>
        <w:t>憑</w:t>
      </w:r>
      <w:proofErr w:type="gramEnd"/>
      <w:r w:rsidR="008E0889" w:rsidRPr="009C45C4">
        <w:rPr>
          <w:rFonts w:ascii="標楷體" w:hAnsi="標楷體" w:hint="eastAsia"/>
          <w:szCs w:val="24"/>
          <w:lang w:eastAsia="zh-TW" w:bidi="ar-SA"/>
        </w:rPr>
        <w:t>，逾期不受理。</w:t>
      </w:r>
    </w:p>
    <w:p w:rsidR="00B7098F" w:rsidRPr="009C45C4" w:rsidRDefault="00EA2456" w:rsidP="0028582D">
      <w:pPr>
        <w:spacing w:beforeLines="50" w:before="120" w:line="240" w:lineRule="auto"/>
        <w:ind w:leftChars="400" w:left="1200" w:hangingChars="100" w:hanging="240"/>
        <w:rPr>
          <w:rFonts w:ascii="標楷體" w:hAnsi="標楷體" w:cs="DFKaiShu-SB-Estd-BF"/>
          <w:szCs w:val="24"/>
          <w:lang w:eastAsia="zh-TW" w:bidi="ar-SA"/>
        </w:rPr>
      </w:pPr>
      <w:r w:rsidRPr="009C45C4">
        <w:rPr>
          <w:rFonts w:ascii="標楷體" w:hAnsi="標楷體" w:cs="DFKaiShu-SB-Estd-BF"/>
          <w:szCs w:val="24"/>
          <w:lang w:eastAsia="zh-TW" w:bidi="ar-SA"/>
        </w:rPr>
        <w:t>3.</w:t>
      </w:r>
      <w:r w:rsidR="00B2449D" w:rsidRPr="009C45C4">
        <w:rPr>
          <w:rFonts w:ascii="標楷體" w:hAnsi="標楷體" w:cs="DFKaiShu-SB-Estd-BF" w:hint="eastAsia"/>
          <w:szCs w:val="24"/>
          <w:lang w:eastAsia="zh-TW" w:bidi="ar-SA"/>
        </w:rPr>
        <w:t>計畫申請書</w:t>
      </w:r>
      <w:r w:rsidR="00B96E4E" w:rsidRPr="009C45C4">
        <w:rPr>
          <w:rFonts w:ascii="標楷體" w:hAnsi="標楷體" w:cs="DFKaiShu-SB-Estd-BF"/>
          <w:szCs w:val="24"/>
          <w:lang w:eastAsia="zh-TW" w:bidi="ar-SA"/>
        </w:rPr>
        <w:t>：</w:t>
      </w:r>
      <w:r w:rsidR="00E12EF4" w:rsidRPr="009C45C4">
        <w:rPr>
          <w:rFonts w:ascii="Times New Roman" w:hAnsi="Times New Roman"/>
          <w:szCs w:val="24"/>
          <w:lang w:eastAsia="zh-TW" w:bidi="ar-SA"/>
        </w:rPr>
        <w:t>A</w:t>
      </w:r>
      <w:r w:rsidR="00E12EF4" w:rsidRPr="009C45C4">
        <w:rPr>
          <w:rFonts w:ascii="Times New Roman" w:hAnsi="Times New Roman" w:hint="eastAsia"/>
          <w:szCs w:val="24"/>
          <w:lang w:eastAsia="zh-TW" w:bidi="ar-SA"/>
        </w:rPr>
        <w:t>類</w:t>
      </w:r>
      <w:r w:rsidR="0028582D" w:rsidRPr="009C45C4">
        <w:rPr>
          <w:rFonts w:ascii="標楷體" w:hAnsi="標楷體" w:cs="DFKaiShu-SB-Estd-BF" w:hint="eastAsia"/>
          <w:szCs w:val="24"/>
          <w:lang w:eastAsia="zh-TW" w:bidi="ar-SA"/>
        </w:rPr>
        <w:t>計畫</w:t>
      </w:r>
      <w:r w:rsidR="00B2449D" w:rsidRPr="009C45C4">
        <w:rPr>
          <w:rFonts w:ascii="標楷體" w:hAnsi="標楷體" w:cs="DFKaiShu-SB-Estd-BF" w:hint="eastAsia"/>
          <w:szCs w:val="24"/>
          <w:lang w:eastAsia="zh-TW" w:bidi="ar-SA"/>
        </w:rPr>
        <w:t>應包括</w:t>
      </w:r>
      <w:r w:rsidR="00E12EF4" w:rsidRPr="009C45C4">
        <w:rPr>
          <w:rFonts w:ascii="標楷體" w:hAnsi="標楷體" w:cs="DFKaiShu-SB-Estd-BF"/>
          <w:szCs w:val="24"/>
          <w:lang w:eastAsia="zh-TW" w:bidi="ar-SA"/>
        </w:rPr>
        <w:t>以下</w:t>
      </w:r>
      <w:r w:rsidR="00B7098F" w:rsidRPr="009C45C4">
        <w:rPr>
          <w:rFonts w:ascii="標楷體" w:hAnsi="標楷體" w:cs="DFKaiShu-SB-Estd-BF" w:hint="eastAsia"/>
          <w:szCs w:val="24"/>
          <w:lang w:eastAsia="zh-TW" w:bidi="ar-SA"/>
        </w:rPr>
        <w:t>第一</w:t>
      </w:r>
      <w:r w:rsidR="00E12EF4" w:rsidRPr="009C45C4">
        <w:rPr>
          <w:rFonts w:ascii="標楷體" w:hAnsi="標楷體" w:cs="DFKaiShu-SB-Estd-BF"/>
          <w:szCs w:val="24"/>
          <w:lang w:eastAsia="zh-TW" w:bidi="ar-SA"/>
        </w:rPr>
        <w:t>至</w:t>
      </w:r>
      <w:r w:rsidR="00517D02" w:rsidRPr="009C45C4">
        <w:rPr>
          <w:rFonts w:ascii="標楷體" w:hAnsi="標楷體" w:cs="DFKaiShu-SB-Estd-BF" w:hint="eastAsia"/>
          <w:szCs w:val="24"/>
          <w:lang w:eastAsia="zh-TW" w:bidi="ar-SA"/>
        </w:rPr>
        <w:t>五</w:t>
      </w:r>
      <w:r w:rsidR="00E12EF4" w:rsidRPr="009C45C4">
        <w:rPr>
          <w:rFonts w:ascii="標楷體" w:hAnsi="標楷體" w:cs="DFKaiShu-SB-Estd-BF"/>
          <w:szCs w:val="24"/>
          <w:lang w:eastAsia="zh-TW" w:bidi="ar-SA"/>
        </w:rPr>
        <w:t>項</w:t>
      </w:r>
      <w:r w:rsidR="00790BC5" w:rsidRPr="009C45C4">
        <w:rPr>
          <w:rFonts w:ascii="標楷體" w:hAnsi="標楷體" w:cs="DFKaiShu-SB-Estd-BF" w:hint="eastAsia"/>
          <w:szCs w:val="24"/>
          <w:lang w:eastAsia="zh-TW" w:bidi="ar-SA"/>
        </w:rPr>
        <w:t>，</w:t>
      </w:r>
      <w:r w:rsidR="00E12EF4" w:rsidRPr="009C45C4">
        <w:rPr>
          <w:rFonts w:ascii="Times New Roman" w:hAnsi="Times New Roman"/>
          <w:szCs w:val="24"/>
          <w:lang w:eastAsia="zh-TW" w:bidi="ar-SA"/>
        </w:rPr>
        <w:t>B</w:t>
      </w:r>
      <w:r w:rsidR="00E12EF4" w:rsidRPr="009C45C4">
        <w:rPr>
          <w:rFonts w:ascii="標楷體" w:hAnsi="標楷體" w:cs="DFKaiShu-SB-Estd-BF"/>
          <w:szCs w:val="24"/>
          <w:lang w:eastAsia="zh-TW" w:bidi="ar-SA"/>
        </w:rPr>
        <w:t>類</w:t>
      </w:r>
      <w:r w:rsidR="0028582D" w:rsidRPr="009C45C4">
        <w:rPr>
          <w:rFonts w:ascii="標楷體" w:hAnsi="標楷體" w:cs="DFKaiShu-SB-Estd-BF" w:hint="eastAsia"/>
          <w:szCs w:val="24"/>
          <w:lang w:eastAsia="zh-TW" w:bidi="ar-SA"/>
        </w:rPr>
        <w:t>計畫</w:t>
      </w:r>
      <w:r w:rsidR="00E12EF4" w:rsidRPr="009C45C4">
        <w:rPr>
          <w:rFonts w:ascii="標楷體" w:hAnsi="標楷體" w:cs="DFKaiShu-SB-Estd-BF"/>
          <w:szCs w:val="24"/>
          <w:lang w:eastAsia="zh-TW" w:bidi="ar-SA"/>
        </w:rPr>
        <w:t>應包括</w:t>
      </w:r>
      <w:r w:rsidR="00B7098F" w:rsidRPr="009C45C4">
        <w:rPr>
          <w:rFonts w:ascii="標楷體" w:hAnsi="標楷體" w:cs="DFKaiShu-SB-Estd-BF" w:hint="eastAsia"/>
          <w:szCs w:val="24"/>
          <w:lang w:eastAsia="zh-TW" w:bidi="ar-SA"/>
        </w:rPr>
        <w:t>第一</w:t>
      </w:r>
      <w:r w:rsidR="00E12EF4" w:rsidRPr="009C45C4">
        <w:rPr>
          <w:rFonts w:ascii="標楷體" w:hAnsi="標楷體" w:cs="DFKaiShu-SB-Estd-BF"/>
          <w:szCs w:val="24"/>
          <w:lang w:eastAsia="zh-TW" w:bidi="ar-SA"/>
        </w:rPr>
        <w:t>至</w:t>
      </w:r>
      <w:r w:rsidR="00943654" w:rsidRPr="009C45C4">
        <w:rPr>
          <w:rFonts w:ascii="標楷體" w:hAnsi="標楷體" w:cs="DFKaiShu-SB-Estd-BF" w:hint="eastAsia"/>
          <w:szCs w:val="24"/>
          <w:lang w:eastAsia="zh-TW" w:bidi="ar-SA"/>
        </w:rPr>
        <w:t>四</w:t>
      </w:r>
      <w:r w:rsidR="00E12EF4" w:rsidRPr="009C45C4">
        <w:rPr>
          <w:rFonts w:ascii="標楷體" w:hAnsi="標楷體" w:cs="DFKaiShu-SB-Estd-BF"/>
          <w:szCs w:val="24"/>
          <w:lang w:eastAsia="zh-TW" w:bidi="ar-SA"/>
        </w:rPr>
        <w:t>項</w:t>
      </w:r>
      <w:r w:rsidR="00642E81" w:rsidRPr="009C45C4">
        <w:rPr>
          <w:rFonts w:ascii="標楷體" w:hAnsi="標楷體" w:cs="DFKaiShu-SB-Estd-BF"/>
          <w:szCs w:val="24"/>
          <w:lang w:eastAsia="zh-TW" w:bidi="ar-SA"/>
        </w:rPr>
        <w:t>。</w:t>
      </w:r>
    </w:p>
    <w:p w:rsidR="002C029D" w:rsidRPr="009C45C4" w:rsidRDefault="002C029D" w:rsidP="0028582D">
      <w:pPr>
        <w:pStyle w:val="afff3"/>
        <w:numPr>
          <w:ilvl w:val="0"/>
          <w:numId w:val="7"/>
        </w:numPr>
        <w:tabs>
          <w:tab w:val="left" w:pos="1843"/>
        </w:tabs>
        <w:adjustRightInd w:val="0"/>
        <w:spacing w:beforeLines="50" w:before="120"/>
        <w:ind w:leftChars="500" w:left="1680" w:hangingChars="200" w:hanging="480"/>
        <w:rPr>
          <w:rFonts w:ascii="標楷體" w:eastAsia="標楷體" w:hAnsi="標楷體" w:cs="DFKaiShu-SB-Estd-BF"/>
          <w:szCs w:val="24"/>
        </w:rPr>
      </w:pPr>
      <w:proofErr w:type="spellStart"/>
      <w:r w:rsidRPr="009C45C4">
        <w:rPr>
          <w:rFonts w:ascii="標楷體" w:eastAsia="標楷體" w:hAnsi="標楷體" w:cs="DFKaiShu-SB-Estd-BF" w:hint="eastAsia"/>
          <w:szCs w:val="24"/>
        </w:rPr>
        <w:t>封面（如附件</w:t>
      </w:r>
      <w:proofErr w:type="spellEnd"/>
      <w:r w:rsidR="002E7C42" w:rsidRPr="009C45C4">
        <w:rPr>
          <w:rFonts w:ascii="標楷體" w:eastAsia="標楷體" w:hAnsi="標楷體" w:cs="DFKaiShu-SB-Estd-BF" w:hint="eastAsia"/>
          <w:szCs w:val="24"/>
          <w:lang w:eastAsia="zh-TW"/>
        </w:rPr>
        <w:t>二</w:t>
      </w:r>
      <w:r w:rsidRPr="009C45C4">
        <w:rPr>
          <w:rFonts w:ascii="標楷體" w:eastAsia="標楷體" w:hAnsi="標楷體" w:cs="DFKaiShu-SB-Estd-BF" w:hint="eastAsia"/>
          <w:szCs w:val="24"/>
        </w:rPr>
        <w:t>）。</w:t>
      </w:r>
    </w:p>
    <w:p w:rsidR="002C029D" w:rsidRPr="009C45C4" w:rsidRDefault="002C029D" w:rsidP="0028582D">
      <w:pPr>
        <w:pStyle w:val="afff3"/>
        <w:numPr>
          <w:ilvl w:val="0"/>
          <w:numId w:val="7"/>
        </w:numPr>
        <w:tabs>
          <w:tab w:val="left" w:pos="1843"/>
        </w:tabs>
        <w:adjustRightInd w:val="0"/>
        <w:spacing w:beforeLines="50" w:before="120"/>
        <w:ind w:leftChars="500" w:left="1680" w:hangingChars="200" w:hanging="480"/>
        <w:rPr>
          <w:rFonts w:ascii="標楷體" w:eastAsia="標楷體" w:hAnsi="標楷體" w:cs="DFKaiShu-SB-Estd-BF"/>
          <w:szCs w:val="24"/>
          <w:lang w:eastAsia="zh-TW"/>
        </w:rPr>
      </w:pPr>
      <w:r w:rsidRPr="009C45C4">
        <w:rPr>
          <w:rFonts w:ascii="標楷體" w:eastAsia="標楷體" w:hAnsi="標楷體" w:cs="DFKaiShu-SB-Estd-BF" w:hint="eastAsia"/>
          <w:szCs w:val="24"/>
          <w:lang w:eastAsia="zh-TW"/>
        </w:rPr>
        <w:t>計畫申請表（如附件</w:t>
      </w:r>
      <w:r w:rsidR="002E7C42" w:rsidRPr="009C45C4">
        <w:rPr>
          <w:rFonts w:ascii="標楷體" w:eastAsia="標楷體" w:hAnsi="標楷體" w:cs="DFKaiShu-SB-Estd-BF" w:hint="eastAsia"/>
          <w:szCs w:val="24"/>
          <w:lang w:eastAsia="zh-TW"/>
        </w:rPr>
        <w:t>三</w:t>
      </w:r>
      <w:r w:rsidRPr="009C45C4">
        <w:rPr>
          <w:rFonts w:ascii="標楷體" w:eastAsia="標楷體" w:hAnsi="標楷體" w:cs="DFKaiShu-SB-Estd-BF" w:hint="eastAsia"/>
          <w:szCs w:val="24"/>
          <w:lang w:eastAsia="zh-TW"/>
        </w:rPr>
        <w:t>）。</w:t>
      </w:r>
    </w:p>
    <w:p w:rsidR="00BD57D8" w:rsidRPr="009C45C4" w:rsidRDefault="002C029D" w:rsidP="00B613BA">
      <w:pPr>
        <w:pStyle w:val="afff3"/>
        <w:numPr>
          <w:ilvl w:val="0"/>
          <w:numId w:val="7"/>
        </w:numPr>
        <w:tabs>
          <w:tab w:val="left" w:pos="1848"/>
        </w:tabs>
        <w:adjustRightInd w:val="0"/>
        <w:spacing w:beforeLines="50" w:before="120"/>
        <w:ind w:leftChars="500" w:left="1680" w:hangingChars="200" w:hanging="480"/>
        <w:rPr>
          <w:rFonts w:ascii="標楷體" w:eastAsia="標楷體" w:hAnsi="標楷體" w:cs="DFKaiShu-SB-Estd-BF"/>
          <w:szCs w:val="24"/>
          <w:lang w:eastAsia="zh-TW"/>
        </w:rPr>
      </w:pPr>
      <w:r w:rsidRPr="009C45C4">
        <w:rPr>
          <w:rFonts w:ascii="標楷體" w:eastAsia="標楷體" w:hAnsi="標楷體" w:cs="DFKaiShu-SB-Estd-BF" w:hint="eastAsia"/>
          <w:szCs w:val="24"/>
          <w:lang w:eastAsia="zh-TW"/>
        </w:rPr>
        <w:t>計畫內容（如附件</w:t>
      </w:r>
      <w:r w:rsidR="002E7C42" w:rsidRPr="009C45C4">
        <w:rPr>
          <w:rFonts w:ascii="標楷體" w:eastAsia="標楷體" w:hAnsi="標楷體" w:cs="DFKaiShu-SB-Estd-BF" w:hint="eastAsia"/>
          <w:szCs w:val="24"/>
          <w:lang w:eastAsia="zh-TW"/>
        </w:rPr>
        <w:t>四</w:t>
      </w:r>
      <w:r w:rsidRPr="009C45C4">
        <w:rPr>
          <w:rFonts w:ascii="標楷體" w:eastAsia="標楷體" w:hAnsi="標楷體" w:cs="DFKaiShu-SB-Estd-BF" w:hint="eastAsia"/>
          <w:szCs w:val="24"/>
          <w:lang w:eastAsia="zh-TW"/>
        </w:rPr>
        <w:t>）</w:t>
      </w:r>
      <w:r w:rsidR="00A576AC" w:rsidRPr="009C45C4">
        <w:rPr>
          <w:rFonts w:ascii="標楷體" w:eastAsia="標楷體" w:hAnsi="標楷體" w:cs="DFKaiShu-SB-Estd-BF" w:hint="eastAsia"/>
          <w:szCs w:val="24"/>
          <w:lang w:eastAsia="zh-TW"/>
        </w:rPr>
        <w:t>：</w:t>
      </w:r>
      <w:r w:rsidR="004E0916" w:rsidRPr="009C45C4">
        <w:rPr>
          <w:rFonts w:ascii="標楷體" w:eastAsia="標楷體" w:hAnsi="標楷體" w:cs="DFKaiShu-SB-Estd-BF" w:hint="eastAsia"/>
          <w:szCs w:val="24"/>
          <w:lang w:eastAsia="zh-TW"/>
        </w:rPr>
        <w:t>應含未來三年（</w:t>
      </w:r>
      <w:r w:rsidR="00F71A7D" w:rsidRPr="009C45C4">
        <w:rPr>
          <w:rFonts w:ascii="標楷體" w:eastAsia="標楷體" w:hAnsi="標楷體" w:cs="DFKaiShu-SB-Estd-BF" w:hint="eastAsia"/>
          <w:szCs w:val="24"/>
          <w:lang w:eastAsia="zh-TW"/>
        </w:rPr>
        <w:t>一百零四至一百零六</w:t>
      </w:r>
      <w:r w:rsidR="004E0916" w:rsidRPr="009C45C4">
        <w:rPr>
          <w:rFonts w:ascii="標楷體" w:eastAsia="標楷體" w:hAnsi="標楷體" w:cs="DFKaiShu-SB-Estd-BF" w:hint="eastAsia"/>
          <w:szCs w:val="24"/>
          <w:lang w:eastAsia="zh-TW"/>
        </w:rPr>
        <w:t>學年度）人文</w:t>
      </w:r>
      <w:r w:rsidR="00A576AC" w:rsidRPr="009C45C4">
        <w:rPr>
          <w:rFonts w:ascii="標楷體" w:eastAsia="標楷體" w:hAnsi="標楷體" w:cs="DFKaiShu-SB-Estd-BF" w:hint="eastAsia"/>
          <w:szCs w:val="24"/>
          <w:lang w:eastAsia="zh-TW"/>
        </w:rPr>
        <w:t>及</w:t>
      </w:r>
      <w:r w:rsidR="004E0916" w:rsidRPr="009C45C4">
        <w:rPr>
          <w:rFonts w:ascii="標楷體" w:eastAsia="標楷體" w:hAnsi="標楷體" w:cs="DFKaiShu-SB-Estd-BF" w:hint="eastAsia"/>
          <w:szCs w:val="24"/>
          <w:lang w:eastAsia="zh-TW"/>
        </w:rPr>
        <w:t>社會科學</w:t>
      </w:r>
      <w:r w:rsidR="00A576AC" w:rsidRPr="009C45C4">
        <w:rPr>
          <w:rFonts w:ascii="標楷體" w:eastAsia="標楷體" w:hAnsi="標楷體" w:cs="DFKaiShu-SB-Estd-BF" w:hint="eastAsia"/>
          <w:szCs w:val="24"/>
          <w:lang w:eastAsia="zh-TW"/>
        </w:rPr>
        <w:t>（含語文類）</w:t>
      </w:r>
      <w:r w:rsidR="004E0916" w:rsidRPr="009C45C4">
        <w:rPr>
          <w:rFonts w:ascii="標楷體" w:eastAsia="標楷體" w:hAnsi="標楷體" w:cs="DFKaiShu-SB-Estd-BF" w:hint="eastAsia"/>
          <w:szCs w:val="24"/>
          <w:lang w:eastAsia="zh-TW"/>
        </w:rPr>
        <w:t>資優班或實驗班高一及高二課程安排、相關學科任課教師名單及學經歷</w:t>
      </w:r>
      <w:r w:rsidR="006D4251" w:rsidRPr="009C45C4">
        <w:rPr>
          <w:rFonts w:ascii="標楷體" w:eastAsia="標楷體" w:hAnsi="標楷體" w:cs="DFKaiShu-SB-Estd-BF" w:hint="eastAsia"/>
          <w:szCs w:val="24"/>
          <w:lang w:eastAsia="zh-TW"/>
        </w:rPr>
        <w:t>，以及</w:t>
      </w:r>
      <w:r w:rsidR="00860A79" w:rsidRPr="00850D36">
        <w:rPr>
          <w:rFonts w:ascii="標楷體" w:eastAsia="標楷體" w:hAnsi="標楷體" w:cs="DFKaiShu-SB-Estd-BF"/>
          <w:szCs w:val="24"/>
          <w:lang w:eastAsia="zh-TW"/>
        </w:rPr>
        <w:t>未來三年專題寫作課程之教學計畫及教師分工</w:t>
      </w:r>
      <w:r w:rsidR="00B72374" w:rsidRPr="00850D36">
        <w:rPr>
          <w:rFonts w:ascii="標楷體" w:eastAsia="標楷體" w:hAnsi="標楷體" w:cs="DFKaiShu-SB-Estd-BF"/>
          <w:szCs w:val="24"/>
          <w:lang w:eastAsia="zh-TW"/>
        </w:rPr>
        <w:t>(</w:t>
      </w:r>
      <w:r w:rsidR="00B72374" w:rsidRPr="00850D36">
        <w:rPr>
          <w:rFonts w:ascii="Times New Roman" w:eastAsia="標楷體" w:hAnsi="Times New Roman"/>
          <w:szCs w:val="24"/>
          <w:lang w:eastAsia="zh-TW"/>
        </w:rPr>
        <w:t>B</w:t>
      </w:r>
      <w:r w:rsidR="00B72374" w:rsidRPr="00850D36">
        <w:rPr>
          <w:rFonts w:ascii="標楷體" w:eastAsia="標楷體" w:hAnsi="標楷體" w:cs="DFKaiShu-SB-Estd-BF" w:hint="eastAsia"/>
          <w:szCs w:val="24"/>
          <w:lang w:eastAsia="zh-TW"/>
        </w:rPr>
        <w:t>類</w:t>
      </w:r>
      <w:r w:rsidR="005C7BB2" w:rsidRPr="00850D36">
        <w:rPr>
          <w:rFonts w:ascii="標楷體" w:eastAsia="標楷體" w:hAnsi="標楷體" w:cs="DFKaiShu-SB-Estd-BF" w:hint="eastAsia"/>
          <w:szCs w:val="24"/>
          <w:lang w:eastAsia="zh-TW"/>
        </w:rPr>
        <w:t>可</w:t>
      </w:r>
      <w:r w:rsidR="00B72374" w:rsidRPr="00850D36">
        <w:rPr>
          <w:rFonts w:ascii="標楷體" w:eastAsia="標楷體" w:hAnsi="標楷體" w:cs="DFKaiShu-SB-Estd-BF" w:hint="eastAsia"/>
          <w:szCs w:val="24"/>
          <w:lang w:eastAsia="zh-TW"/>
        </w:rPr>
        <w:t>免填寫</w:t>
      </w:r>
      <w:r w:rsidR="00B72374" w:rsidRPr="00850D36">
        <w:rPr>
          <w:rFonts w:ascii="標楷體" w:eastAsia="標楷體" w:hAnsi="標楷體" w:cs="DFKaiShu-SB-Estd-BF"/>
          <w:szCs w:val="24"/>
          <w:lang w:eastAsia="zh-TW"/>
        </w:rPr>
        <w:t>未來三年專題寫作課程之教學計畫及教師分工)</w:t>
      </w:r>
      <w:r w:rsidR="00860A79" w:rsidRPr="009C45C4">
        <w:rPr>
          <w:rFonts w:ascii="標楷體" w:eastAsia="標楷體" w:hAnsi="標楷體" w:cs="DFKaiShu-SB-Estd-BF"/>
          <w:szCs w:val="24"/>
          <w:lang w:eastAsia="zh-TW"/>
        </w:rPr>
        <w:t>。</w:t>
      </w:r>
    </w:p>
    <w:p w:rsidR="00860A79" w:rsidRPr="009C45C4" w:rsidRDefault="00860A79" w:rsidP="00A45AF4">
      <w:pPr>
        <w:pStyle w:val="afff3"/>
        <w:numPr>
          <w:ilvl w:val="0"/>
          <w:numId w:val="7"/>
        </w:numPr>
        <w:tabs>
          <w:tab w:val="left" w:pos="1848"/>
        </w:tabs>
        <w:adjustRightInd w:val="0"/>
        <w:spacing w:beforeLines="50" w:before="120"/>
        <w:ind w:leftChars="500" w:left="1680" w:hangingChars="200" w:hanging="480"/>
        <w:rPr>
          <w:rFonts w:ascii="標楷體" w:hAnsi="標楷體" w:cs="DFKaiShu-SB-Estd-BF"/>
          <w:szCs w:val="24"/>
          <w:lang w:eastAsia="zh-TW"/>
        </w:rPr>
      </w:pPr>
      <w:r w:rsidRPr="009C45C4">
        <w:rPr>
          <w:rFonts w:ascii="標楷體" w:eastAsia="標楷體" w:hAnsi="標楷體" w:cs="DFKaiShu-SB-Estd-BF" w:hint="eastAsia"/>
          <w:szCs w:val="24"/>
          <w:lang w:eastAsia="zh-TW"/>
        </w:rPr>
        <w:t>高級中等學校執行意願書（如附件</w:t>
      </w:r>
      <w:r w:rsidR="002E7C42" w:rsidRPr="009C45C4">
        <w:rPr>
          <w:rFonts w:ascii="標楷體" w:eastAsia="標楷體" w:hAnsi="標楷體" w:cs="DFKaiShu-SB-Estd-BF" w:hint="eastAsia"/>
          <w:szCs w:val="24"/>
          <w:lang w:eastAsia="zh-TW"/>
        </w:rPr>
        <w:t>五</w:t>
      </w:r>
      <w:r w:rsidRPr="009C45C4">
        <w:rPr>
          <w:rFonts w:ascii="標楷體" w:eastAsia="標楷體" w:hAnsi="標楷體" w:cs="DFKaiShu-SB-Estd-BF" w:hint="eastAsia"/>
          <w:szCs w:val="24"/>
          <w:lang w:eastAsia="zh-TW"/>
        </w:rPr>
        <w:t>）：申請學校應於計畫執行過程中，配合本部執行學生問卷調查及教學成效調查，並</w:t>
      </w:r>
      <w:r w:rsidR="00D83263" w:rsidRPr="009C45C4">
        <w:rPr>
          <w:rFonts w:ascii="標楷體" w:eastAsia="標楷體" w:hAnsi="標楷體" w:cs="DFKaiShu-SB-Estd-BF" w:hint="eastAsia"/>
          <w:szCs w:val="24"/>
          <w:lang w:eastAsia="zh-TW"/>
        </w:rPr>
        <w:t>應</w:t>
      </w:r>
      <w:r w:rsidRPr="009C45C4">
        <w:rPr>
          <w:rFonts w:ascii="標楷體" w:eastAsia="標楷體" w:hAnsi="標楷體" w:cs="DFKaiShu-SB-Estd-BF" w:hint="eastAsia"/>
          <w:szCs w:val="24"/>
          <w:lang w:eastAsia="zh-TW"/>
        </w:rPr>
        <w:t>提供學生成績及畢業班升學調查資料。</w:t>
      </w:r>
    </w:p>
    <w:p w:rsidR="000F2EDF" w:rsidRDefault="006D4251">
      <w:pPr>
        <w:pStyle w:val="afff3"/>
        <w:numPr>
          <w:ilvl w:val="0"/>
          <w:numId w:val="7"/>
        </w:numPr>
        <w:tabs>
          <w:tab w:val="left" w:pos="1848"/>
        </w:tabs>
        <w:adjustRightInd w:val="0"/>
        <w:spacing w:beforeLines="50" w:before="120"/>
        <w:ind w:leftChars="500" w:left="1680" w:hangingChars="200" w:hanging="480"/>
        <w:rPr>
          <w:rFonts w:ascii="標楷體" w:eastAsia="標楷體" w:hAnsi="標楷體" w:cs="DFKaiShu-SB-Estd-BF"/>
          <w:szCs w:val="24"/>
          <w:lang w:eastAsia="zh-TW"/>
        </w:rPr>
      </w:pPr>
      <w:r w:rsidRPr="009C45C4">
        <w:rPr>
          <w:rFonts w:ascii="標楷體" w:eastAsia="標楷體" w:hAnsi="標楷體" w:cs="DFKaiShu-SB-Estd-BF"/>
          <w:szCs w:val="24"/>
          <w:lang w:eastAsia="zh-TW"/>
        </w:rPr>
        <w:t>人文</w:t>
      </w:r>
      <w:r w:rsidRPr="009C45C4">
        <w:rPr>
          <w:rFonts w:ascii="標楷體" w:eastAsia="標楷體" w:hAnsi="標楷體" w:cs="DFKaiShu-SB-Estd-BF" w:hint="eastAsia"/>
          <w:szCs w:val="24"/>
          <w:lang w:eastAsia="zh-TW"/>
        </w:rPr>
        <w:t>及</w:t>
      </w:r>
      <w:r w:rsidRPr="009C45C4">
        <w:rPr>
          <w:rFonts w:ascii="標楷體" w:eastAsia="標楷體" w:hAnsi="標楷體" w:cs="DFKaiShu-SB-Estd-BF"/>
          <w:szCs w:val="24"/>
          <w:lang w:eastAsia="zh-TW"/>
        </w:rPr>
        <w:t>社會科學</w:t>
      </w:r>
      <w:r w:rsidRPr="009C45C4">
        <w:rPr>
          <w:rFonts w:ascii="標楷體" w:eastAsia="標楷體" w:hAnsi="標楷體" w:cs="DFKaiShu-SB-Estd-BF" w:hint="eastAsia"/>
          <w:szCs w:val="24"/>
          <w:lang w:eastAsia="zh-TW"/>
        </w:rPr>
        <w:t>（含語文類）</w:t>
      </w:r>
      <w:r w:rsidRPr="009C45C4">
        <w:rPr>
          <w:rFonts w:ascii="標楷體" w:eastAsia="標楷體" w:hAnsi="標楷體" w:cs="DFKaiShu-SB-Estd-BF"/>
          <w:szCs w:val="24"/>
          <w:lang w:eastAsia="zh-TW"/>
        </w:rPr>
        <w:t>資優班或實驗班</w:t>
      </w:r>
      <w:r w:rsidR="00860A79" w:rsidRPr="009C45C4">
        <w:rPr>
          <w:rFonts w:ascii="標楷體" w:eastAsia="標楷體" w:hAnsi="標楷體" w:cs="DFKaiShu-SB-Estd-BF"/>
          <w:szCs w:val="24"/>
          <w:lang w:eastAsia="zh-TW"/>
        </w:rPr>
        <w:t>執行報告</w:t>
      </w:r>
      <w:r w:rsidRPr="009C45C4">
        <w:rPr>
          <w:rFonts w:ascii="標楷體" w:eastAsia="標楷體" w:hAnsi="標楷體" w:cs="DFKaiShu-SB-Estd-BF"/>
          <w:szCs w:val="24"/>
          <w:lang w:eastAsia="zh-TW"/>
        </w:rPr>
        <w:t>(如附件</w:t>
      </w:r>
      <w:r w:rsidR="002E7C42" w:rsidRPr="009C45C4">
        <w:rPr>
          <w:rFonts w:ascii="標楷體" w:eastAsia="標楷體" w:hAnsi="標楷體" w:cs="DFKaiShu-SB-Estd-BF" w:hint="eastAsia"/>
          <w:szCs w:val="24"/>
          <w:lang w:eastAsia="zh-TW"/>
        </w:rPr>
        <w:t>六</w:t>
      </w:r>
      <w:r w:rsidR="00205826" w:rsidRPr="009C45C4">
        <w:rPr>
          <w:rFonts w:ascii="標楷體" w:eastAsia="標楷體" w:hAnsi="標楷體" w:cs="DFKaiShu-SB-Estd-BF"/>
          <w:szCs w:val="24"/>
          <w:lang w:eastAsia="zh-TW"/>
        </w:rPr>
        <w:t>)</w:t>
      </w:r>
      <w:r w:rsidR="00860A79" w:rsidRPr="009C45C4">
        <w:rPr>
          <w:rFonts w:ascii="標楷體" w:eastAsia="標楷體" w:hAnsi="標楷體" w:cs="DFKaiShu-SB-Estd-BF"/>
          <w:szCs w:val="24"/>
          <w:lang w:eastAsia="zh-TW"/>
        </w:rPr>
        <w:t>：</w:t>
      </w:r>
      <w:r w:rsidR="000F2EDF" w:rsidRPr="009C45C4">
        <w:rPr>
          <w:rFonts w:ascii="標楷體" w:eastAsia="標楷體" w:hAnsi="標楷體" w:cs="DFKaiShu-SB-Estd-BF" w:hint="eastAsia"/>
          <w:szCs w:val="24"/>
          <w:lang w:eastAsia="zh-TW"/>
        </w:rPr>
        <w:t>申請學校須繳交過去三年（一百至一百零二學年度）該校人文及社會科學（含語文類）資優班或實驗班執行報告，含教學</w:t>
      </w:r>
      <w:r w:rsidR="004B6FA4">
        <w:rPr>
          <w:rFonts w:ascii="標楷體" w:eastAsia="標楷體" w:hAnsi="標楷體" w:cs="DFKaiShu-SB-Estd-BF" w:hint="eastAsia"/>
          <w:szCs w:val="24"/>
          <w:lang w:eastAsia="zh-TW"/>
        </w:rPr>
        <w:t>及</w:t>
      </w:r>
      <w:r w:rsidR="000F2EDF" w:rsidRPr="009C45C4">
        <w:rPr>
          <w:rFonts w:ascii="標楷體" w:eastAsia="標楷體" w:hAnsi="標楷體" w:cs="DFKaiShu-SB-Estd-BF" w:hint="eastAsia"/>
          <w:szCs w:val="24"/>
          <w:lang w:eastAsia="zh-TW"/>
        </w:rPr>
        <w:t>課程內容、所有學生專題報告作品全文。</w:t>
      </w:r>
    </w:p>
    <w:p w:rsidR="007554A7" w:rsidRPr="009C45C4" w:rsidRDefault="00B7098F" w:rsidP="00AB2557">
      <w:pPr>
        <w:spacing w:beforeLines="50" w:before="120" w:line="240" w:lineRule="auto"/>
        <w:ind w:leftChars="400" w:left="1200" w:hangingChars="100" w:hanging="240"/>
        <w:rPr>
          <w:rFonts w:ascii="標楷體" w:hAnsi="標楷體" w:cs="DFKaiShu-SB-Estd-BF"/>
          <w:szCs w:val="24"/>
          <w:lang w:eastAsia="zh-TW" w:bidi="ar-SA"/>
        </w:rPr>
      </w:pPr>
      <w:r w:rsidRPr="009C45C4">
        <w:rPr>
          <w:rFonts w:ascii="標楷體" w:hAnsi="標楷體" w:cs="DFKaiShu-SB-Estd-BF" w:hint="eastAsia"/>
          <w:szCs w:val="24"/>
          <w:lang w:eastAsia="zh-TW" w:bidi="ar-SA"/>
        </w:rPr>
        <w:t>4.</w:t>
      </w:r>
      <w:r w:rsidRPr="009C45C4">
        <w:rPr>
          <w:rFonts w:ascii="標楷體" w:hAnsi="標楷體" w:cs="DFKaiShu-SB-Estd-BF"/>
          <w:szCs w:val="24"/>
          <w:lang w:eastAsia="zh-TW" w:bidi="ar-SA"/>
        </w:rPr>
        <w:t>計畫申請書</w:t>
      </w:r>
      <w:r w:rsidRPr="009C45C4">
        <w:rPr>
          <w:rFonts w:ascii="標楷體" w:hAnsi="標楷體" w:cs="DFKaiShu-SB-Estd-BF" w:hint="eastAsia"/>
          <w:szCs w:val="24"/>
          <w:lang w:eastAsia="zh-TW" w:bidi="ar-SA"/>
        </w:rPr>
        <w:t>無需</w:t>
      </w:r>
      <w:r w:rsidRPr="009C45C4">
        <w:rPr>
          <w:rFonts w:ascii="標楷體" w:hAnsi="標楷體" w:cs="DFKaiShu-SB-Estd-BF"/>
          <w:szCs w:val="24"/>
          <w:lang w:eastAsia="zh-TW" w:bidi="ar-SA"/>
        </w:rPr>
        <w:t>編列經費預算，計畫</w:t>
      </w:r>
      <w:r w:rsidR="00E32E52" w:rsidRPr="009C45C4">
        <w:rPr>
          <w:rFonts w:ascii="標楷體" w:hAnsi="標楷體" w:cs="DFKaiShu-SB-Estd-BF" w:hint="eastAsia"/>
          <w:szCs w:val="24"/>
          <w:lang w:eastAsia="zh-TW" w:bidi="ar-SA"/>
        </w:rPr>
        <w:t>審查</w:t>
      </w:r>
      <w:r w:rsidRPr="009C45C4">
        <w:rPr>
          <w:rFonts w:ascii="標楷體" w:hAnsi="標楷體" w:cs="DFKaiShu-SB-Estd-BF"/>
          <w:szCs w:val="24"/>
          <w:lang w:eastAsia="zh-TW" w:bidi="ar-SA"/>
        </w:rPr>
        <w:t>通過後由本部</w:t>
      </w:r>
      <w:r w:rsidR="006757E6" w:rsidRPr="009C45C4">
        <w:rPr>
          <w:rFonts w:ascii="Times New Roman" w:hAnsi="標楷體" w:hint="eastAsia"/>
          <w:szCs w:val="24"/>
          <w:lang w:eastAsia="zh-TW" w:bidi="ar-SA"/>
        </w:rPr>
        <w:t>媒合</w:t>
      </w:r>
      <w:r w:rsidR="00F06EFB" w:rsidRPr="009C45C4">
        <w:rPr>
          <w:rFonts w:ascii="標楷體" w:hAnsi="標楷體" w:cs="DFKaiShu-SB-Estd-BF" w:hint="eastAsia"/>
          <w:szCs w:val="24"/>
          <w:lang w:eastAsia="zh-TW" w:bidi="ar-SA"/>
        </w:rPr>
        <w:t>之大學</w:t>
      </w:r>
      <w:r w:rsidR="002046B0" w:rsidRPr="009C45C4">
        <w:rPr>
          <w:rFonts w:ascii="標楷體" w:hAnsi="標楷體" w:cs="DFKaiShu-SB-Estd-BF" w:hint="eastAsia"/>
          <w:szCs w:val="24"/>
          <w:lang w:eastAsia="zh-TW" w:bidi="ar-SA"/>
        </w:rPr>
        <w:t>依計畫執行需求</w:t>
      </w:r>
      <w:r w:rsidR="00F06EFB" w:rsidRPr="009C45C4">
        <w:rPr>
          <w:rFonts w:ascii="標楷體" w:hAnsi="標楷體" w:cs="DFKaiShu-SB-Estd-BF" w:hint="eastAsia"/>
          <w:szCs w:val="24"/>
          <w:lang w:eastAsia="zh-TW" w:bidi="ar-SA"/>
        </w:rPr>
        <w:t>編列</w:t>
      </w:r>
      <w:r w:rsidRPr="009C45C4">
        <w:rPr>
          <w:rFonts w:ascii="標楷體" w:hAnsi="標楷體" w:cs="DFKaiShu-SB-Estd-BF"/>
          <w:szCs w:val="24"/>
          <w:lang w:eastAsia="zh-TW" w:bidi="ar-SA"/>
        </w:rPr>
        <w:t>經費項目及金額。</w:t>
      </w:r>
    </w:p>
    <w:p w:rsidR="007554A7" w:rsidRPr="009C45C4" w:rsidRDefault="007554A7" w:rsidP="00AB2557">
      <w:pPr>
        <w:spacing w:beforeLines="50" w:before="120" w:line="240" w:lineRule="auto"/>
        <w:ind w:leftChars="400" w:left="1200" w:hangingChars="100" w:hanging="240"/>
        <w:rPr>
          <w:rFonts w:ascii="標楷體" w:hAnsi="標楷體" w:cs="DFKaiShu-SB-Estd-BF"/>
          <w:szCs w:val="24"/>
          <w:lang w:eastAsia="zh-TW" w:bidi="ar-SA"/>
        </w:rPr>
      </w:pPr>
      <w:r w:rsidRPr="009C45C4">
        <w:rPr>
          <w:rFonts w:ascii="標楷體" w:hAnsi="標楷體" w:cs="DFKaiShu-SB-Estd-BF"/>
          <w:szCs w:val="24"/>
          <w:lang w:eastAsia="zh-TW" w:bidi="ar-SA"/>
        </w:rPr>
        <w:t>5.</w:t>
      </w:r>
      <w:r w:rsidRPr="009C45C4">
        <w:rPr>
          <w:rFonts w:ascii="標楷體" w:hAnsi="標楷體" w:cs="DFKaiShu-SB-Estd-BF" w:hint="eastAsia"/>
          <w:szCs w:val="24"/>
          <w:lang w:eastAsia="zh-TW" w:bidi="ar-SA"/>
        </w:rPr>
        <w:t>計畫</w:t>
      </w:r>
      <w:r w:rsidR="00EC0863" w:rsidRPr="009C45C4">
        <w:rPr>
          <w:rFonts w:ascii="標楷體" w:hAnsi="標楷體" w:cs="DFKaiShu-SB-Estd-BF" w:hint="eastAsia"/>
          <w:szCs w:val="24"/>
          <w:lang w:eastAsia="zh-TW" w:bidi="ar-SA"/>
        </w:rPr>
        <w:t>申請</w:t>
      </w:r>
      <w:r w:rsidRPr="009C45C4">
        <w:rPr>
          <w:rFonts w:ascii="標楷體" w:hAnsi="標楷體" w:cs="DFKaiShu-SB-Estd-BF" w:hint="eastAsia"/>
          <w:szCs w:val="24"/>
          <w:lang w:eastAsia="zh-TW" w:bidi="ar-SA"/>
        </w:rPr>
        <w:t>書應以</w:t>
      </w:r>
      <w:r w:rsidRPr="009C45C4">
        <w:rPr>
          <w:rFonts w:ascii="Times New Roman" w:hAnsi="Times New Roman"/>
          <w:szCs w:val="24"/>
          <w:lang w:eastAsia="zh-TW" w:bidi="ar-SA"/>
        </w:rPr>
        <w:t>A</w:t>
      </w:r>
      <w:r w:rsidRPr="009C45C4">
        <w:rPr>
          <w:rFonts w:ascii="標楷體" w:hAnsi="標楷體" w:cs="DFKaiShu-SB-Estd-BF"/>
          <w:szCs w:val="24"/>
          <w:lang w:eastAsia="zh-TW" w:bidi="ar-SA"/>
        </w:rPr>
        <w:t>4</w:t>
      </w:r>
      <w:r w:rsidRPr="009C45C4">
        <w:rPr>
          <w:rFonts w:ascii="標楷體" w:hAnsi="標楷體" w:cs="DFKaiShu-SB-Estd-BF" w:hint="eastAsia"/>
          <w:szCs w:val="24"/>
          <w:lang w:eastAsia="zh-TW" w:bidi="ar-SA"/>
        </w:rPr>
        <w:t>規格紙張印製；文字以直</w:t>
      </w:r>
      <w:proofErr w:type="gramStart"/>
      <w:r w:rsidRPr="009C45C4">
        <w:rPr>
          <w:rFonts w:ascii="標楷體" w:hAnsi="標楷體" w:cs="DFKaiShu-SB-Estd-BF" w:hint="eastAsia"/>
          <w:szCs w:val="24"/>
          <w:lang w:eastAsia="zh-TW" w:bidi="ar-SA"/>
        </w:rPr>
        <w:t>式橫書繕</w:t>
      </w:r>
      <w:proofErr w:type="gramEnd"/>
      <w:r w:rsidRPr="009C45C4">
        <w:rPr>
          <w:rFonts w:ascii="標楷體" w:hAnsi="標楷體" w:cs="DFKaiShu-SB-Estd-BF" w:hint="eastAsia"/>
          <w:szCs w:val="24"/>
          <w:lang w:eastAsia="zh-TW" w:bidi="ar-SA"/>
        </w:rPr>
        <w:t>打方式編排並編</w:t>
      </w:r>
      <w:r w:rsidR="009023CE" w:rsidRPr="009C45C4">
        <w:rPr>
          <w:rFonts w:ascii="標楷體" w:hAnsi="標楷體" w:cs="DFKaiShu-SB-Estd-BF" w:hint="eastAsia"/>
          <w:szCs w:val="24"/>
          <w:lang w:eastAsia="zh-TW" w:bidi="ar-SA"/>
        </w:rPr>
        <w:t>製</w:t>
      </w:r>
      <w:r w:rsidRPr="009C45C4">
        <w:rPr>
          <w:rFonts w:ascii="標楷體" w:hAnsi="標楷體" w:cs="DFKaiShu-SB-Estd-BF" w:hint="eastAsia"/>
          <w:szCs w:val="24"/>
          <w:lang w:eastAsia="zh-TW" w:bidi="ar-SA"/>
        </w:rPr>
        <w:t>頁碼，主文以不超過二十頁為原則，其餘為附錄、圖片及照片。封面勿</w:t>
      </w:r>
      <w:proofErr w:type="gramStart"/>
      <w:r w:rsidRPr="009C45C4">
        <w:rPr>
          <w:rFonts w:ascii="標楷體" w:hAnsi="標楷體" w:cs="DFKaiShu-SB-Estd-BF" w:hint="eastAsia"/>
          <w:szCs w:val="24"/>
          <w:lang w:eastAsia="zh-TW" w:bidi="ar-SA"/>
        </w:rPr>
        <w:t>加付膠膜</w:t>
      </w:r>
      <w:proofErr w:type="gramEnd"/>
      <w:r w:rsidRPr="009C45C4">
        <w:rPr>
          <w:rFonts w:ascii="標楷體" w:hAnsi="標楷體" w:cs="DFKaiShu-SB-Estd-BF" w:hint="eastAsia"/>
          <w:szCs w:val="24"/>
          <w:lang w:eastAsia="zh-TW" w:bidi="ar-SA"/>
        </w:rPr>
        <w:t>。</w:t>
      </w:r>
    </w:p>
    <w:p w:rsidR="005F5309" w:rsidRPr="009C45C4" w:rsidRDefault="007554A7">
      <w:pPr>
        <w:spacing w:beforeLines="50" w:before="120" w:line="240" w:lineRule="auto"/>
        <w:ind w:leftChars="400" w:left="1200" w:hangingChars="100" w:hanging="240"/>
        <w:rPr>
          <w:rFonts w:ascii="標楷體" w:hAnsi="標楷體" w:cs="DFKaiShu-SB-Estd-BF"/>
          <w:szCs w:val="24"/>
          <w:lang w:eastAsia="zh-TW"/>
        </w:rPr>
      </w:pPr>
      <w:r w:rsidRPr="009C45C4">
        <w:rPr>
          <w:rFonts w:ascii="標楷體" w:hAnsi="標楷體" w:cs="DFKaiShu-SB-Estd-BF"/>
          <w:szCs w:val="24"/>
          <w:lang w:eastAsia="zh-TW" w:bidi="ar-SA"/>
        </w:rPr>
        <w:t>6</w:t>
      </w:r>
      <w:r w:rsidR="00283BEA" w:rsidRPr="009C45C4">
        <w:rPr>
          <w:rFonts w:ascii="標楷體" w:hAnsi="標楷體" w:cs="DFKaiShu-SB-Estd-BF" w:hint="eastAsia"/>
          <w:szCs w:val="24"/>
          <w:lang w:eastAsia="zh-TW" w:bidi="ar-SA"/>
        </w:rPr>
        <w:t>.</w:t>
      </w:r>
      <w:r w:rsidR="00012EE4" w:rsidRPr="009C45C4">
        <w:rPr>
          <w:rFonts w:ascii="標楷體" w:hAnsi="標楷體" w:cs="DFKaiShu-SB-Estd-BF" w:hint="eastAsia"/>
          <w:szCs w:val="24"/>
          <w:lang w:eastAsia="zh-TW"/>
        </w:rPr>
        <w:t>申</w:t>
      </w:r>
      <w:r w:rsidR="0019468E" w:rsidRPr="009C45C4">
        <w:rPr>
          <w:rFonts w:ascii="標楷體" w:hAnsi="標楷體" w:cs="DFKaiShu-SB-Estd-BF" w:hint="eastAsia"/>
          <w:szCs w:val="24"/>
          <w:lang w:eastAsia="zh-TW"/>
        </w:rPr>
        <w:t>請資料應完備，不接受事後補件或抽換；資料不齊全、未裝訂完備、不符規定或</w:t>
      </w:r>
      <w:r w:rsidR="009219A9" w:rsidRPr="009C45C4">
        <w:rPr>
          <w:rFonts w:ascii="標楷體" w:hAnsi="標楷體" w:cs="DFKaiShu-SB-Estd-BF" w:hint="eastAsia"/>
          <w:szCs w:val="24"/>
          <w:lang w:eastAsia="zh-TW"/>
        </w:rPr>
        <w:t>逾</w:t>
      </w:r>
      <w:r w:rsidR="0019468E" w:rsidRPr="009C45C4">
        <w:rPr>
          <w:rFonts w:ascii="標楷體" w:hAnsi="標楷體" w:cs="DFKaiShu-SB-Estd-BF" w:hint="eastAsia"/>
          <w:szCs w:val="24"/>
          <w:lang w:eastAsia="zh-TW"/>
        </w:rPr>
        <w:t>期</w:t>
      </w:r>
      <w:r w:rsidR="009219A9" w:rsidRPr="009C45C4">
        <w:rPr>
          <w:rFonts w:ascii="標楷體" w:hAnsi="標楷體" w:cs="DFKaiShu-SB-Estd-BF" w:hint="eastAsia"/>
          <w:szCs w:val="24"/>
          <w:lang w:eastAsia="zh-TW"/>
        </w:rPr>
        <w:t>送出</w:t>
      </w:r>
      <w:r w:rsidR="0019468E" w:rsidRPr="009C45C4">
        <w:rPr>
          <w:rFonts w:ascii="標楷體" w:hAnsi="標楷體" w:cs="DFKaiShu-SB-Estd-BF" w:hint="eastAsia"/>
          <w:szCs w:val="24"/>
          <w:lang w:eastAsia="zh-TW"/>
        </w:rPr>
        <w:t>者均不受理，申請資料審查完畢亦不予退還。</w:t>
      </w:r>
    </w:p>
    <w:p w:rsidR="008E0889" w:rsidRPr="009C45C4" w:rsidRDefault="00861A0D" w:rsidP="0028582D">
      <w:pPr>
        <w:spacing w:beforeLines="50" w:before="120" w:line="240" w:lineRule="auto"/>
        <w:rPr>
          <w:rFonts w:ascii="Times New Roman" w:hAnsi="標楷體"/>
          <w:szCs w:val="24"/>
          <w:lang w:eastAsia="zh-TW" w:bidi="ar-SA"/>
        </w:rPr>
      </w:pPr>
      <w:r w:rsidRPr="009C45C4">
        <w:rPr>
          <w:rFonts w:ascii="Times New Roman" w:hAnsi="標楷體" w:hint="eastAsia"/>
          <w:szCs w:val="24"/>
          <w:lang w:eastAsia="zh-TW" w:bidi="ar-SA"/>
        </w:rPr>
        <w:t>六</w:t>
      </w:r>
      <w:r w:rsidR="008E0889" w:rsidRPr="009C45C4">
        <w:rPr>
          <w:rFonts w:ascii="Times New Roman" w:hAnsi="標楷體" w:hint="eastAsia"/>
          <w:szCs w:val="24"/>
          <w:lang w:eastAsia="zh-TW" w:bidi="ar-SA"/>
        </w:rPr>
        <w:t>、審查作業</w:t>
      </w:r>
      <w:r w:rsidR="00AD5349" w:rsidRPr="009C45C4">
        <w:rPr>
          <w:rFonts w:ascii="Times New Roman" w:hAnsi="標楷體" w:hint="eastAsia"/>
          <w:szCs w:val="24"/>
          <w:lang w:eastAsia="zh-TW" w:bidi="ar-SA"/>
        </w:rPr>
        <w:t>：</w:t>
      </w:r>
    </w:p>
    <w:p w:rsidR="00242403" w:rsidRPr="009C45C4" w:rsidRDefault="005C798B" w:rsidP="00ED37EE">
      <w:pPr>
        <w:spacing w:beforeLines="50" w:before="120" w:line="240" w:lineRule="auto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</w:t>
      </w:r>
      <w:proofErr w:type="gramStart"/>
      <w:r w:rsidRPr="009C45C4">
        <w:rPr>
          <w:rFonts w:ascii="標楷體" w:hAnsi="標楷體" w:hint="eastAsia"/>
          <w:szCs w:val="24"/>
          <w:lang w:eastAsia="zh-TW" w:bidi="ar-SA"/>
        </w:rPr>
        <w:t>一</w:t>
      </w:r>
      <w:proofErr w:type="gramEnd"/>
      <w:r w:rsidR="00205826" w:rsidRPr="009C45C4">
        <w:rPr>
          <w:rFonts w:ascii="標楷體" w:hAnsi="標楷體" w:hint="eastAsia"/>
          <w:szCs w:val="24"/>
          <w:lang w:eastAsia="zh-TW" w:bidi="ar-SA"/>
        </w:rPr>
        <w:t>)</w:t>
      </w:r>
      <w:r w:rsidR="00242403" w:rsidRPr="009C45C4">
        <w:rPr>
          <w:rFonts w:ascii="標楷體" w:hAnsi="標楷體" w:hint="eastAsia"/>
          <w:szCs w:val="24"/>
          <w:lang w:eastAsia="zh-TW" w:bidi="ar-SA"/>
        </w:rPr>
        <w:t>依據計畫申請情形，由本部邀請相關專家學者組成審查小組進行書面及會議審查，必要時得請申請單位列席報告。</w:t>
      </w:r>
    </w:p>
    <w:p w:rsidR="008E0889" w:rsidRPr="009C45C4" w:rsidRDefault="005C798B" w:rsidP="00ED37EE">
      <w:pPr>
        <w:spacing w:beforeLines="50" w:before="120" w:line="240" w:lineRule="auto"/>
        <w:ind w:leftChars="200" w:left="960" w:hangingChars="200" w:hanging="480"/>
        <w:rPr>
          <w:rFonts w:hAnsi="標楷體"/>
          <w:lang w:eastAsia="zh-TW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(二</w:t>
      </w:r>
      <w:r w:rsidR="00205826" w:rsidRPr="009C45C4">
        <w:rPr>
          <w:rFonts w:ascii="標楷體" w:hAnsi="標楷體" w:hint="eastAsia"/>
          <w:szCs w:val="24"/>
          <w:lang w:eastAsia="zh-TW" w:bidi="ar-SA"/>
        </w:rPr>
        <w:t>)</w:t>
      </w:r>
      <w:r w:rsidR="008E0889" w:rsidRPr="009C45C4">
        <w:rPr>
          <w:rFonts w:ascii="標楷體" w:hAnsi="標楷體" w:hint="eastAsia"/>
          <w:szCs w:val="24"/>
          <w:lang w:eastAsia="zh-TW" w:bidi="ar-SA"/>
        </w:rPr>
        <w:t>審查原則</w:t>
      </w:r>
      <w:r w:rsidR="00A15C9A" w:rsidRPr="009C45C4">
        <w:rPr>
          <w:rFonts w:ascii="標楷體" w:hAnsi="標楷體" w:hint="eastAsia"/>
          <w:szCs w:val="24"/>
          <w:lang w:eastAsia="zh-TW" w:bidi="ar-SA"/>
        </w:rPr>
        <w:t>：</w:t>
      </w:r>
    </w:p>
    <w:p w:rsidR="009D07DC" w:rsidRPr="009C45C4" w:rsidRDefault="005C798B" w:rsidP="005C798B">
      <w:pPr>
        <w:spacing w:beforeLines="50" w:before="120" w:line="240" w:lineRule="auto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1.</w:t>
      </w:r>
      <w:r w:rsidR="009D07DC" w:rsidRPr="009C45C4">
        <w:rPr>
          <w:rFonts w:ascii="標楷體" w:hAnsi="標楷體" w:hint="eastAsia"/>
          <w:szCs w:val="24"/>
          <w:lang w:eastAsia="zh-TW" w:bidi="ar-SA"/>
        </w:rPr>
        <w:t>符合本計畫目的及推動重點。</w:t>
      </w:r>
    </w:p>
    <w:p w:rsidR="009D07DC" w:rsidRPr="009C45C4" w:rsidRDefault="005C798B" w:rsidP="005C798B">
      <w:pPr>
        <w:spacing w:beforeLines="50" w:before="120" w:line="240" w:lineRule="auto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2.</w:t>
      </w:r>
      <w:r w:rsidR="009D07DC" w:rsidRPr="009C45C4">
        <w:rPr>
          <w:rFonts w:ascii="標楷體" w:hAnsi="標楷體" w:hint="eastAsia"/>
          <w:szCs w:val="24"/>
          <w:lang w:eastAsia="zh-TW" w:bidi="ar-SA"/>
        </w:rPr>
        <w:t>計畫</w:t>
      </w:r>
      <w:r w:rsidR="009C61FB" w:rsidRPr="009C45C4">
        <w:rPr>
          <w:rFonts w:ascii="標楷體" w:hAnsi="標楷體"/>
          <w:szCs w:val="24"/>
          <w:lang w:eastAsia="zh-TW" w:bidi="ar-SA"/>
        </w:rPr>
        <w:t>申請書</w:t>
      </w:r>
      <w:r w:rsidR="00572EBD" w:rsidRPr="009C45C4">
        <w:rPr>
          <w:rFonts w:ascii="標楷體" w:hAnsi="標楷體" w:hint="eastAsia"/>
          <w:szCs w:val="24"/>
          <w:lang w:eastAsia="zh-TW" w:bidi="ar-SA"/>
        </w:rPr>
        <w:t>內容</w:t>
      </w:r>
      <w:r w:rsidR="009C61FB" w:rsidRPr="009C45C4">
        <w:rPr>
          <w:rFonts w:ascii="標楷體" w:hAnsi="標楷體"/>
          <w:szCs w:val="24"/>
          <w:lang w:eastAsia="zh-TW" w:bidi="ar-SA"/>
        </w:rPr>
        <w:t>完整性與</w:t>
      </w:r>
      <w:r w:rsidR="009D07DC" w:rsidRPr="009C45C4">
        <w:rPr>
          <w:rFonts w:ascii="標楷體" w:hAnsi="標楷體" w:hint="eastAsia"/>
          <w:szCs w:val="24"/>
          <w:lang w:eastAsia="zh-TW" w:bidi="ar-SA"/>
        </w:rPr>
        <w:t>妥適性。</w:t>
      </w:r>
    </w:p>
    <w:p w:rsidR="009D07DC" w:rsidRPr="009C45C4" w:rsidRDefault="005C798B" w:rsidP="005C798B">
      <w:pPr>
        <w:spacing w:beforeLines="50" w:before="120" w:line="240" w:lineRule="auto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3.</w:t>
      </w:r>
      <w:r w:rsidR="009D07DC" w:rsidRPr="009C45C4">
        <w:rPr>
          <w:rFonts w:ascii="標楷體" w:hAnsi="標楷體" w:hint="eastAsia"/>
          <w:szCs w:val="24"/>
          <w:lang w:eastAsia="zh-TW" w:bidi="ar-SA"/>
        </w:rPr>
        <w:t>執行</w:t>
      </w:r>
      <w:r w:rsidR="009C61FB" w:rsidRPr="009C45C4">
        <w:rPr>
          <w:rFonts w:ascii="標楷體" w:hAnsi="標楷體"/>
          <w:szCs w:val="24"/>
          <w:lang w:eastAsia="zh-TW" w:bidi="ar-SA"/>
        </w:rPr>
        <w:t>本計畫的專業能力及行政配合</w:t>
      </w:r>
      <w:r w:rsidR="009D07DC" w:rsidRPr="009C45C4">
        <w:rPr>
          <w:rFonts w:ascii="標楷體" w:hAnsi="標楷體" w:hint="eastAsia"/>
          <w:szCs w:val="24"/>
          <w:lang w:eastAsia="zh-TW" w:bidi="ar-SA"/>
        </w:rPr>
        <w:t>。</w:t>
      </w:r>
    </w:p>
    <w:p w:rsidR="006B6C8F" w:rsidRPr="009C45C4" w:rsidRDefault="005C798B" w:rsidP="005C798B">
      <w:pPr>
        <w:spacing w:beforeLines="50" w:before="120" w:line="240" w:lineRule="auto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lastRenderedPageBreak/>
        <w:t>4.</w:t>
      </w:r>
      <w:r w:rsidR="006B6C8F" w:rsidRPr="009C45C4">
        <w:rPr>
          <w:rFonts w:ascii="標楷體" w:hAnsi="標楷體" w:hint="eastAsia"/>
          <w:szCs w:val="24"/>
          <w:lang w:eastAsia="zh-TW" w:bidi="ar-SA"/>
        </w:rPr>
        <w:t>計畫團隊</w:t>
      </w:r>
      <w:r w:rsidR="00666AD4" w:rsidRPr="009C45C4">
        <w:rPr>
          <w:rFonts w:ascii="標楷體" w:hAnsi="標楷體" w:hint="eastAsia"/>
          <w:szCs w:val="24"/>
          <w:lang w:eastAsia="zh-TW" w:bidi="ar-SA"/>
        </w:rPr>
        <w:t>（高中與大學輔導單位）</w:t>
      </w:r>
      <w:r w:rsidR="006B6C8F" w:rsidRPr="009C45C4">
        <w:rPr>
          <w:rFonts w:ascii="標楷體" w:hAnsi="標楷體" w:hint="eastAsia"/>
          <w:szCs w:val="24"/>
          <w:lang w:eastAsia="zh-TW" w:bidi="ar-SA"/>
        </w:rPr>
        <w:t>合作機制建立及規劃之完整性。</w:t>
      </w:r>
    </w:p>
    <w:p w:rsidR="006B6C8F" w:rsidRPr="009C45C4" w:rsidRDefault="005C798B" w:rsidP="005C798B">
      <w:pPr>
        <w:spacing w:beforeLines="50" w:before="120" w:line="240" w:lineRule="auto"/>
        <w:ind w:leftChars="400" w:left="1200" w:hangingChars="100" w:hanging="240"/>
        <w:rPr>
          <w:rFonts w:ascii="Times New Roman" w:hAnsi="Times New Roman"/>
          <w:lang w:eastAsia="zh-TW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5.</w:t>
      </w:r>
      <w:r w:rsidR="009D07DC" w:rsidRPr="009C45C4">
        <w:rPr>
          <w:rFonts w:ascii="標楷體" w:hAnsi="標楷體" w:hint="eastAsia"/>
          <w:szCs w:val="24"/>
          <w:lang w:eastAsia="zh-TW" w:bidi="ar-SA"/>
        </w:rPr>
        <w:t>年度重點任務是否確實完成並達到預期成效（本指標適用於第二</w:t>
      </w:r>
      <w:r w:rsidR="00AB2557" w:rsidRPr="009C45C4">
        <w:rPr>
          <w:rFonts w:ascii="標楷體" w:hAnsi="標楷體" w:hint="eastAsia"/>
          <w:szCs w:val="24"/>
          <w:lang w:eastAsia="zh-TW" w:bidi="ar-SA"/>
        </w:rPr>
        <w:t>及第三</w:t>
      </w:r>
      <w:r w:rsidR="009D07DC" w:rsidRPr="009C45C4">
        <w:rPr>
          <w:rFonts w:ascii="標楷體" w:hAnsi="標楷體" w:hint="eastAsia"/>
          <w:szCs w:val="24"/>
          <w:lang w:eastAsia="zh-TW" w:bidi="ar-SA"/>
        </w:rPr>
        <w:t>年計畫之審查）</w:t>
      </w:r>
      <w:r w:rsidR="006B6C8F" w:rsidRPr="009C45C4">
        <w:rPr>
          <w:rFonts w:ascii="標楷體" w:hAnsi="標楷體" w:hint="eastAsia"/>
          <w:szCs w:val="24"/>
          <w:lang w:eastAsia="zh-TW" w:bidi="ar-SA"/>
        </w:rPr>
        <w:t>。</w:t>
      </w:r>
    </w:p>
    <w:p w:rsidR="008E0889" w:rsidRPr="009C45C4" w:rsidRDefault="00861A0D" w:rsidP="0028582D">
      <w:pPr>
        <w:spacing w:beforeLines="50" w:before="120" w:line="240" w:lineRule="auto"/>
        <w:rPr>
          <w:rFonts w:ascii="Times New Roman" w:hAnsi="標楷體"/>
          <w:szCs w:val="24"/>
          <w:lang w:eastAsia="zh-TW" w:bidi="ar-SA"/>
        </w:rPr>
      </w:pPr>
      <w:r w:rsidRPr="009C45C4">
        <w:rPr>
          <w:rFonts w:ascii="Times New Roman" w:hAnsi="標楷體" w:hint="eastAsia"/>
          <w:szCs w:val="24"/>
          <w:lang w:eastAsia="zh-TW" w:bidi="ar-SA"/>
        </w:rPr>
        <w:t>七</w:t>
      </w:r>
      <w:r w:rsidR="008E0889" w:rsidRPr="009C45C4">
        <w:rPr>
          <w:rFonts w:ascii="Times New Roman" w:hAnsi="標楷體" w:hint="eastAsia"/>
          <w:szCs w:val="24"/>
          <w:lang w:eastAsia="zh-TW" w:bidi="ar-SA"/>
        </w:rPr>
        <w:t>、執行成效考核</w:t>
      </w:r>
      <w:r w:rsidR="00AD5349" w:rsidRPr="009C45C4">
        <w:rPr>
          <w:rFonts w:ascii="Times New Roman" w:hAnsi="標楷體" w:hint="eastAsia"/>
          <w:szCs w:val="24"/>
          <w:lang w:eastAsia="zh-TW" w:bidi="ar-SA"/>
        </w:rPr>
        <w:t>：</w:t>
      </w:r>
    </w:p>
    <w:p w:rsidR="008E0889" w:rsidRPr="009C45C4" w:rsidRDefault="005C798B" w:rsidP="00ED37EE">
      <w:pPr>
        <w:spacing w:beforeLines="50" w:before="120" w:line="240" w:lineRule="auto"/>
        <w:ind w:leftChars="200" w:left="960" w:hangingChars="200" w:hanging="480"/>
        <w:rPr>
          <w:rFonts w:ascii="標楷體" w:hAnsi="標楷體" w:cs="DFKaiShu-SB-Estd-BF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</w:t>
      </w:r>
      <w:proofErr w:type="gramStart"/>
      <w:r w:rsidRPr="009C45C4">
        <w:rPr>
          <w:rFonts w:ascii="標楷體" w:hAnsi="標楷體" w:hint="eastAsia"/>
          <w:szCs w:val="24"/>
          <w:lang w:eastAsia="zh-TW" w:bidi="ar-SA"/>
        </w:rPr>
        <w:t>一</w:t>
      </w:r>
      <w:proofErr w:type="gramEnd"/>
      <w:r w:rsidR="00205826" w:rsidRPr="009C45C4">
        <w:rPr>
          <w:rFonts w:ascii="標楷體" w:hAnsi="標楷體" w:hint="eastAsia"/>
          <w:szCs w:val="24"/>
          <w:lang w:eastAsia="zh-TW" w:bidi="ar-SA"/>
        </w:rPr>
        <w:t>)</w:t>
      </w:r>
      <w:r w:rsidR="003F5584" w:rsidRPr="009C45C4">
        <w:rPr>
          <w:rFonts w:hAnsi="標楷體" w:hint="eastAsia"/>
          <w:lang w:eastAsia="zh-TW"/>
        </w:rPr>
        <w:t>期末</w:t>
      </w:r>
      <w:r w:rsidR="008E0889" w:rsidRPr="009C45C4">
        <w:rPr>
          <w:rFonts w:hAnsi="標楷體" w:hint="eastAsia"/>
          <w:lang w:eastAsia="zh-TW"/>
        </w:rPr>
        <w:t>成果考核</w:t>
      </w:r>
      <w:r w:rsidR="00A15C9A" w:rsidRPr="009C45C4">
        <w:rPr>
          <w:rFonts w:ascii="Times New Roman" w:hAnsi="標楷體" w:hint="eastAsia"/>
          <w:szCs w:val="24"/>
          <w:lang w:eastAsia="zh-TW" w:bidi="ar-SA"/>
        </w:rPr>
        <w:t>：</w:t>
      </w:r>
    </w:p>
    <w:p w:rsidR="00DB6B65" w:rsidRPr="009C45C4" w:rsidRDefault="00D52DF0" w:rsidP="00D52DF0">
      <w:pPr>
        <w:spacing w:beforeLines="50" w:before="120" w:line="240" w:lineRule="auto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1.</w:t>
      </w:r>
      <w:r w:rsidR="008E0889" w:rsidRPr="009C45C4">
        <w:rPr>
          <w:rFonts w:ascii="標楷體" w:hAnsi="標楷體" w:hint="eastAsia"/>
          <w:szCs w:val="24"/>
          <w:lang w:eastAsia="zh-TW" w:bidi="ar-SA"/>
        </w:rPr>
        <w:t>考核時間：</w:t>
      </w:r>
      <w:r w:rsidRPr="009C45C4">
        <w:rPr>
          <w:rFonts w:ascii="標楷體" w:hAnsi="標楷體" w:hint="eastAsia"/>
          <w:szCs w:val="24"/>
          <w:lang w:eastAsia="zh-TW" w:bidi="ar-SA"/>
        </w:rPr>
        <w:t>每年於</w:t>
      </w:r>
      <w:r w:rsidR="008E0889" w:rsidRPr="009C45C4">
        <w:rPr>
          <w:rFonts w:ascii="標楷體" w:hAnsi="標楷體" w:hint="eastAsia"/>
          <w:szCs w:val="24"/>
          <w:lang w:eastAsia="zh-TW" w:bidi="ar-SA"/>
        </w:rPr>
        <w:t>計畫執行</w:t>
      </w:r>
      <w:r w:rsidRPr="009C45C4">
        <w:rPr>
          <w:rFonts w:ascii="標楷體" w:hAnsi="標楷體"/>
          <w:szCs w:val="24"/>
          <w:lang w:eastAsia="zh-TW" w:bidi="ar-SA"/>
        </w:rPr>
        <w:t>第</w:t>
      </w:r>
      <w:r w:rsidRPr="009C45C4">
        <w:rPr>
          <w:rFonts w:ascii="標楷體" w:hAnsi="標楷體" w:hint="eastAsia"/>
          <w:szCs w:val="24"/>
          <w:lang w:eastAsia="zh-TW" w:bidi="ar-SA"/>
        </w:rPr>
        <w:t>九</w:t>
      </w:r>
      <w:r w:rsidR="009C61FB" w:rsidRPr="009C45C4">
        <w:rPr>
          <w:rFonts w:ascii="標楷體" w:hAnsi="標楷體" w:hint="eastAsia"/>
          <w:szCs w:val="24"/>
          <w:lang w:eastAsia="zh-TW" w:bidi="ar-SA"/>
        </w:rPr>
        <w:t>至第十</w:t>
      </w:r>
      <w:proofErr w:type="gramStart"/>
      <w:r w:rsidR="009C61FB" w:rsidRPr="009C45C4">
        <w:rPr>
          <w:rFonts w:ascii="標楷體" w:hAnsi="標楷體" w:hint="eastAsia"/>
          <w:szCs w:val="24"/>
          <w:lang w:eastAsia="zh-TW" w:bidi="ar-SA"/>
        </w:rPr>
        <w:t>個</w:t>
      </w:r>
      <w:proofErr w:type="gramEnd"/>
      <w:r w:rsidR="009C61FB" w:rsidRPr="009C45C4">
        <w:rPr>
          <w:rFonts w:ascii="標楷體" w:hAnsi="標楷體" w:hint="eastAsia"/>
          <w:szCs w:val="24"/>
          <w:lang w:eastAsia="zh-TW" w:bidi="ar-SA"/>
        </w:rPr>
        <w:t>月期間辦理</w:t>
      </w:r>
      <w:r w:rsidRPr="009C45C4">
        <w:rPr>
          <w:rFonts w:ascii="標楷體" w:hAnsi="標楷體" w:hint="eastAsia"/>
          <w:szCs w:val="24"/>
          <w:lang w:eastAsia="zh-TW" w:bidi="ar-SA"/>
        </w:rPr>
        <w:t>為原則</w:t>
      </w:r>
      <w:r w:rsidR="009C61FB" w:rsidRPr="009C45C4">
        <w:rPr>
          <w:rFonts w:ascii="標楷體" w:hAnsi="標楷體" w:hint="eastAsia"/>
          <w:szCs w:val="24"/>
          <w:lang w:eastAsia="zh-TW" w:bidi="ar-SA"/>
        </w:rPr>
        <w:t>。</w:t>
      </w:r>
    </w:p>
    <w:p w:rsidR="00407FCE" w:rsidRPr="009C45C4" w:rsidRDefault="00D52DF0" w:rsidP="00D52DF0">
      <w:pPr>
        <w:spacing w:beforeLines="50" w:before="120" w:line="240" w:lineRule="auto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2.</w:t>
      </w:r>
      <w:r w:rsidR="008E0889" w:rsidRPr="009C45C4">
        <w:rPr>
          <w:rFonts w:ascii="標楷體" w:hAnsi="標楷體" w:hint="eastAsia"/>
          <w:szCs w:val="24"/>
          <w:lang w:eastAsia="zh-TW" w:bidi="ar-SA"/>
        </w:rPr>
        <w:t>考核方式：</w:t>
      </w:r>
      <w:r w:rsidR="00407FCE" w:rsidRPr="009C45C4">
        <w:rPr>
          <w:rFonts w:ascii="標楷體" w:hAnsi="標楷體" w:hint="eastAsia"/>
          <w:szCs w:val="24"/>
          <w:lang w:eastAsia="zh-TW" w:bidi="ar-SA"/>
        </w:rPr>
        <w:t>由本部</w:t>
      </w:r>
      <w:r w:rsidRPr="009C45C4">
        <w:rPr>
          <w:rFonts w:ascii="標楷體" w:hAnsi="標楷體" w:hint="eastAsia"/>
          <w:szCs w:val="24"/>
          <w:lang w:eastAsia="zh-TW" w:bidi="ar-SA"/>
        </w:rPr>
        <w:t>邀請相關專家學者</w:t>
      </w:r>
      <w:r w:rsidR="00407FCE" w:rsidRPr="009C45C4">
        <w:rPr>
          <w:rFonts w:ascii="標楷體" w:hAnsi="標楷體" w:hint="eastAsia"/>
          <w:szCs w:val="24"/>
          <w:lang w:eastAsia="zh-TW" w:bidi="ar-SA"/>
        </w:rPr>
        <w:t>組成小組，以書面審查、成果發表會或簡報之方式辦理，必要時得由小組進行實地訪視。計畫執行成效作為</w:t>
      </w:r>
      <w:r w:rsidRPr="009C45C4">
        <w:rPr>
          <w:rFonts w:ascii="標楷體" w:hAnsi="標楷體" w:hint="eastAsia"/>
          <w:szCs w:val="24"/>
          <w:lang w:eastAsia="zh-TW" w:bidi="ar-SA"/>
        </w:rPr>
        <w:t>次年</w:t>
      </w:r>
      <w:r w:rsidR="00407FCE" w:rsidRPr="009C45C4">
        <w:rPr>
          <w:rFonts w:ascii="標楷體" w:hAnsi="標楷體" w:hint="eastAsia"/>
          <w:szCs w:val="24"/>
          <w:lang w:eastAsia="zh-TW" w:bidi="ar-SA"/>
        </w:rPr>
        <w:t>是否續予</w:t>
      </w:r>
      <w:r w:rsidR="00CD0CCD">
        <w:rPr>
          <w:rFonts w:ascii="標楷體" w:hAnsi="標楷體" w:hint="eastAsia"/>
          <w:szCs w:val="24"/>
          <w:lang w:eastAsia="zh-TW" w:bidi="ar-SA"/>
        </w:rPr>
        <w:t>辦理</w:t>
      </w:r>
      <w:r w:rsidR="003D5ED2" w:rsidRPr="009C45C4">
        <w:rPr>
          <w:rFonts w:ascii="標楷體" w:hAnsi="標楷體" w:hint="eastAsia"/>
          <w:szCs w:val="24"/>
          <w:lang w:eastAsia="zh-TW" w:bidi="ar-SA"/>
        </w:rPr>
        <w:t>之依據</w:t>
      </w:r>
      <w:r w:rsidR="00407FCE" w:rsidRPr="009C45C4">
        <w:rPr>
          <w:rFonts w:ascii="標楷體" w:hAnsi="標楷體" w:hint="eastAsia"/>
          <w:szCs w:val="24"/>
          <w:lang w:eastAsia="zh-TW" w:bidi="ar-SA"/>
        </w:rPr>
        <w:t>及</w:t>
      </w:r>
      <w:r w:rsidR="003D5ED2" w:rsidRPr="009C45C4">
        <w:rPr>
          <w:rFonts w:ascii="標楷體" w:hAnsi="標楷體" w:hint="eastAsia"/>
          <w:szCs w:val="24"/>
          <w:lang w:eastAsia="zh-TW" w:bidi="ar-SA"/>
        </w:rPr>
        <w:t>日後申請</w:t>
      </w:r>
      <w:r w:rsidR="00407FCE" w:rsidRPr="009C45C4">
        <w:rPr>
          <w:rFonts w:ascii="標楷體" w:hAnsi="標楷體" w:hint="eastAsia"/>
          <w:szCs w:val="24"/>
          <w:lang w:eastAsia="zh-TW" w:bidi="ar-SA"/>
        </w:rPr>
        <w:t>相關計畫審議之參考。</w:t>
      </w:r>
    </w:p>
    <w:p w:rsidR="00407FCE" w:rsidRPr="009C45C4" w:rsidRDefault="00AD1D86" w:rsidP="00AD1D86">
      <w:pPr>
        <w:spacing w:beforeLines="50" w:before="120" w:line="240" w:lineRule="auto"/>
        <w:ind w:leftChars="200" w:left="960" w:hangingChars="200" w:hanging="480"/>
        <w:rPr>
          <w:rFonts w:hAnsi="標楷體"/>
          <w:lang w:eastAsia="zh-TW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(二</w:t>
      </w:r>
      <w:r w:rsidR="00205826" w:rsidRPr="009C45C4">
        <w:rPr>
          <w:rFonts w:ascii="標楷體" w:hAnsi="標楷體" w:hint="eastAsia"/>
          <w:szCs w:val="24"/>
          <w:lang w:eastAsia="zh-TW" w:bidi="ar-SA"/>
        </w:rPr>
        <w:t>)</w:t>
      </w:r>
      <w:r w:rsidR="00407FCE" w:rsidRPr="009C45C4">
        <w:rPr>
          <w:rFonts w:hAnsi="標楷體" w:hint="eastAsia"/>
          <w:lang w:eastAsia="zh-TW"/>
        </w:rPr>
        <w:t>受補助</w:t>
      </w:r>
      <w:r w:rsidR="00572EBD" w:rsidRPr="009C45C4">
        <w:rPr>
          <w:rFonts w:hAnsi="標楷體" w:hint="eastAsia"/>
          <w:lang w:eastAsia="zh-TW"/>
        </w:rPr>
        <w:t>大學及高中團隊</w:t>
      </w:r>
      <w:r w:rsidR="00407FCE" w:rsidRPr="009C45C4">
        <w:rPr>
          <w:rFonts w:hAnsi="標楷體" w:hint="eastAsia"/>
          <w:lang w:eastAsia="zh-TW"/>
        </w:rPr>
        <w:t>應配合本部推廣及管考作業，提供執行進度報告書</w:t>
      </w:r>
      <w:r w:rsidR="00D94A2D" w:rsidRPr="009C45C4">
        <w:rPr>
          <w:rFonts w:hAnsi="標楷體" w:hint="eastAsia"/>
          <w:lang w:eastAsia="zh-TW"/>
        </w:rPr>
        <w:t>或期末</w:t>
      </w:r>
      <w:r w:rsidR="00551D1E" w:rsidRPr="009C45C4">
        <w:rPr>
          <w:rFonts w:hAnsi="標楷體" w:hint="eastAsia"/>
          <w:lang w:eastAsia="zh-TW"/>
        </w:rPr>
        <w:t>成果</w:t>
      </w:r>
      <w:r w:rsidR="00D94A2D" w:rsidRPr="009C45C4">
        <w:rPr>
          <w:rFonts w:hAnsi="標楷體" w:hint="eastAsia"/>
          <w:lang w:eastAsia="zh-TW"/>
        </w:rPr>
        <w:t>報告</w:t>
      </w:r>
      <w:r w:rsidR="00600CE5" w:rsidRPr="009C45C4">
        <w:rPr>
          <w:rFonts w:hAnsi="標楷體" w:hint="eastAsia"/>
          <w:lang w:eastAsia="zh-TW"/>
        </w:rPr>
        <w:t>書</w:t>
      </w:r>
      <w:r w:rsidR="00D94A2D" w:rsidRPr="009C45C4">
        <w:rPr>
          <w:rFonts w:hAnsi="標楷體" w:hint="eastAsia"/>
          <w:lang w:eastAsia="zh-TW"/>
        </w:rPr>
        <w:t>，</w:t>
      </w:r>
      <w:r w:rsidR="00900AE8" w:rsidRPr="009C45C4">
        <w:rPr>
          <w:rFonts w:hAnsi="標楷體" w:hint="eastAsia"/>
          <w:lang w:eastAsia="zh-TW"/>
        </w:rPr>
        <w:t>出席相關會議及活動。</w:t>
      </w:r>
    </w:p>
    <w:p w:rsidR="00DB6B65" w:rsidRPr="009C45C4" w:rsidRDefault="00861A0D" w:rsidP="002E7C42">
      <w:pPr>
        <w:spacing w:beforeLines="50" w:before="120" w:line="240" w:lineRule="auto"/>
        <w:rPr>
          <w:lang w:eastAsia="zh-TW"/>
        </w:rPr>
      </w:pPr>
      <w:r w:rsidRPr="009C45C4">
        <w:rPr>
          <w:rFonts w:hAnsi="標楷體" w:hint="eastAsia"/>
          <w:lang w:eastAsia="zh-TW"/>
        </w:rPr>
        <w:t>八</w:t>
      </w:r>
      <w:r w:rsidR="00DB6B65" w:rsidRPr="009C45C4">
        <w:rPr>
          <w:rFonts w:hAnsi="標楷體" w:hint="eastAsia"/>
          <w:lang w:eastAsia="zh-TW"/>
        </w:rPr>
        <w:t>、成果結報</w:t>
      </w:r>
      <w:r w:rsidR="00AD5349" w:rsidRPr="009C45C4">
        <w:rPr>
          <w:rFonts w:ascii="Times New Roman" w:hAnsi="標楷體" w:hint="eastAsia"/>
          <w:szCs w:val="24"/>
          <w:lang w:eastAsia="zh-TW" w:bidi="ar-SA"/>
        </w:rPr>
        <w:t>：</w:t>
      </w:r>
    </w:p>
    <w:p w:rsidR="00DB6B65" w:rsidRPr="009C45C4" w:rsidRDefault="00BD56E5" w:rsidP="00BD56E5">
      <w:pPr>
        <w:spacing w:beforeLines="50" w:before="120" w:line="240" w:lineRule="auto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</w:t>
      </w:r>
      <w:proofErr w:type="gramStart"/>
      <w:r w:rsidRPr="009C45C4">
        <w:rPr>
          <w:rFonts w:ascii="標楷體" w:hAnsi="標楷體" w:hint="eastAsia"/>
          <w:szCs w:val="24"/>
          <w:lang w:eastAsia="zh-TW" w:bidi="ar-SA"/>
        </w:rPr>
        <w:t>一</w:t>
      </w:r>
      <w:proofErr w:type="gramEnd"/>
      <w:r w:rsidR="00205826" w:rsidRPr="009C45C4">
        <w:rPr>
          <w:rFonts w:ascii="標楷體" w:hAnsi="標楷體" w:hint="eastAsia"/>
          <w:szCs w:val="24"/>
          <w:lang w:eastAsia="zh-TW" w:bidi="ar-SA"/>
        </w:rPr>
        <w:t>)</w:t>
      </w:r>
      <w:r w:rsidR="00DB6B65" w:rsidRPr="009C45C4">
        <w:rPr>
          <w:rFonts w:ascii="標楷體" w:hAnsi="標楷體" w:hint="eastAsia"/>
          <w:szCs w:val="24"/>
          <w:lang w:eastAsia="zh-TW" w:bidi="ar-SA"/>
        </w:rPr>
        <w:t>計畫</w:t>
      </w:r>
      <w:r w:rsidR="003B6AB0" w:rsidRPr="009C45C4">
        <w:rPr>
          <w:rFonts w:ascii="標楷體" w:hAnsi="標楷體" w:hint="eastAsia"/>
          <w:szCs w:val="24"/>
          <w:lang w:eastAsia="zh-TW" w:bidi="ar-SA"/>
        </w:rPr>
        <w:t>期程結束</w:t>
      </w:r>
      <w:r w:rsidR="00DB6B65" w:rsidRPr="009C45C4">
        <w:rPr>
          <w:rFonts w:ascii="標楷體" w:hAnsi="標楷體" w:hint="eastAsia"/>
          <w:szCs w:val="24"/>
          <w:lang w:eastAsia="zh-TW" w:bidi="ar-SA"/>
        </w:rPr>
        <w:t>後，</w:t>
      </w:r>
      <w:r w:rsidRPr="009C45C4">
        <w:rPr>
          <w:rFonts w:ascii="標楷體" w:hAnsi="標楷體" w:hint="eastAsia"/>
          <w:szCs w:val="24"/>
          <w:lang w:eastAsia="zh-TW" w:bidi="ar-SA"/>
        </w:rPr>
        <w:t>高中</w:t>
      </w:r>
      <w:r w:rsidR="00DB6B65" w:rsidRPr="009C45C4">
        <w:rPr>
          <w:rFonts w:ascii="標楷體" w:hAnsi="標楷體" w:hint="eastAsia"/>
          <w:szCs w:val="24"/>
          <w:lang w:eastAsia="zh-TW" w:bidi="ar-SA"/>
        </w:rPr>
        <w:t>應</w:t>
      </w:r>
      <w:r w:rsidR="009C61FB" w:rsidRPr="009C45C4">
        <w:rPr>
          <w:rFonts w:ascii="標楷體" w:hAnsi="標楷體"/>
          <w:szCs w:val="24"/>
          <w:lang w:eastAsia="zh-TW" w:bidi="ar-SA"/>
        </w:rPr>
        <w:t>完成</w:t>
      </w:r>
      <w:r w:rsidR="003B6AB0" w:rsidRPr="009C45C4">
        <w:rPr>
          <w:rFonts w:ascii="標楷體" w:hAnsi="標楷體" w:hint="eastAsia"/>
          <w:szCs w:val="24"/>
          <w:lang w:eastAsia="zh-TW" w:bidi="ar-SA"/>
        </w:rPr>
        <w:t>成果報告書，交由受補助大學於二個月內</w:t>
      </w:r>
      <w:proofErr w:type="gramStart"/>
      <w:r w:rsidR="003B6AB0" w:rsidRPr="009C45C4">
        <w:rPr>
          <w:rFonts w:ascii="標楷體" w:hAnsi="標楷體" w:hint="eastAsia"/>
          <w:szCs w:val="24"/>
          <w:lang w:eastAsia="zh-TW" w:bidi="ar-SA"/>
        </w:rPr>
        <w:t>併</w:t>
      </w:r>
      <w:proofErr w:type="gramEnd"/>
      <w:r w:rsidR="003B6AB0" w:rsidRPr="009C45C4">
        <w:rPr>
          <w:rFonts w:ascii="標楷體" w:hAnsi="標楷體" w:hint="eastAsia"/>
          <w:szCs w:val="24"/>
          <w:lang w:eastAsia="zh-TW" w:bidi="ar-SA"/>
        </w:rPr>
        <w:t>同經費</w:t>
      </w:r>
      <w:r w:rsidR="00DB6B65" w:rsidRPr="009C45C4">
        <w:rPr>
          <w:rFonts w:ascii="標楷體" w:hAnsi="標楷體" w:hint="eastAsia"/>
          <w:szCs w:val="24"/>
          <w:lang w:eastAsia="zh-TW" w:bidi="ar-SA"/>
        </w:rPr>
        <w:t>收支結算</w:t>
      </w:r>
      <w:r w:rsidR="003B6AB0" w:rsidRPr="009C45C4">
        <w:rPr>
          <w:rFonts w:ascii="標楷體" w:hAnsi="標楷體" w:hint="eastAsia"/>
          <w:szCs w:val="24"/>
          <w:lang w:eastAsia="zh-TW" w:bidi="ar-SA"/>
        </w:rPr>
        <w:t>繳交至本部指定地點</w:t>
      </w:r>
      <w:r w:rsidR="00DB6B65" w:rsidRPr="009C45C4">
        <w:rPr>
          <w:rFonts w:ascii="標楷體" w:hAnsi="標楷體" w:hint="eastAsia"/>
          <w:szCs w:val="24"/>
          <w:lang w:eastAsia="zh-TW" w:bidi="ar-SA"/>
        </w:rPr>
        <w:t>。未於期限內提出者，視同計畫未完成，</w:t>
      </w:r>
      <w:r w:rsidR="00CD0CCD">
        <w:rPr>
          <w:rFonts w:ascii="標楷體" w:hAnsi="標楷體" w:hint="eastAsia"/>
          <w:szCs w:val="24"/>
          <w:lang w:eastAsia="zh-TW" w:bidi="ar-SA"/>
        </w:rPr>
        <w:t>將列入次年考核</w:t>
      </w:r>
      <w:proofErr w:type="gramStart"/>
      <w:r w:rsidR="00CD0CCD">
        <w:rPr>
          <w:rFonts w:ascii="標楷體" w:hAnsi="標楷體" w:hint="eastAsia"/>
          <w:szCs w:val="24"/>
          <w:lang w:eastAsia="zh-TW" w:bidi="ar-SA"/>
        </w:rPr>
        <w:t>之參據</w:t>
      </w:r>
      <w:proofErr w:type="gramEnd"/>
      <w:r w:rsidR="00DB6B65" w:rsidRPr="009C45C4">
        <w:rPr>
          <w:rFonts w:ascii="標楷體" w:hAnsi="標楷體" w:hint="eastAsia"/>
          <w:szCs w:val="24"/>
          <w:lang w:eastAsia="zh-TW" w:bidi="ar-SA"/>
        </w:rPr>
        <w:t>。</w:t>
      </w:r>
    </w:p>
    <w:p w:rsidR="00DB6B65" w:rsidRPr="009C45C4" w:rsidRDefault="00BD56E5" w:rsidP="00BD56E5">
      <w:pPr>
        <w:spacing w:beforeLines="50" w:before="120" w:line="240" w:lineRule="auto"/>
        <w:ind w:leftChars="200" w:left="960" w:hangingChars="200" w:hanging="480"/>
        <w:rPr>
          <w:lang w:eastAsia="zh-TW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(二</w:t>
      </w:r>
      <w:r w:rsidR="00205826" w:rsidRPr="009C45C4">
        <w:rPr>
          <w:rFonts w:ascii="標楷體" w:hAnsi="標楷體" w:hint="eastAsia"/>
          <w:szCs w:val="24"/>
          <w:lang w:eastAsia="zh-TW" w:bidi="ar-SA"/>
        </w:rPr>
        <w:t>)</w:t>
      </w:r>
      <w:r w:rsidR="00551D1E" w:rsidRPr="009C45C4">
        <w:rPr>
          <w:rFonts w:ascii="標楷體" w:hAnsi="標楷體" w:hint="eastAsia"/>
          <w:szCs w:val="24"/>
          <w:lang w:eastAsia="zh-TW" w:bidi="ar-SA"/>
        </w:rPr>
        <w:t>成果</w:t>
      </w:r>
      <w:proofErr w:type="gramStart"/>
      <w:r w:rsidR="00DB6B65" w:rsidRPr="009C45C4">
        <w:rPr>
          <w:rFonts w:ascii="標楷體" w:hAnsi="標楷體" w:hint="eastAsia"/>
          <w:szCs w:val="24"/>
          <w:lang w:eastAsia="zh-TW" w:bidi="ar-SA"/>
        </w:rPr>
        <w:t>報告書</w:t>
      </w:r>
      <w:r w:rsidR="00FD5FC1" w:rsidRPr="009C45C4">
        <w:rPr>
          <w:rFonts w:ascii="標楷體" w:hAnsi="標楷體"/>
          <w:szCs w:val="24"/>
          <w:lang w:eastAsia="zh-TW" w:bidi="ar-SA"/>
        </w:rPr>
        <w:t>含紙本</w:t>
      </w:r>
      <w:proofErr w:type="gramEnd"/>
      <w:r w:rsidR="00551D1E" w:rsidRPr="009C45C4">
        <w:rPr>
          <w:rFonts w:ascii="標楷體" w:hAnsi="標楷體" w:hint="eastAsia"/>
          <w:szCs w:val="24"/>
          <w:lang w:eastAsia="zh-TW" w:bidi="ar-SA"/>
        </w:rPr>
        <w:t>及電子</w:t>
      </w:r>
      <w:proofErr w:type="gramStart"/>
      <w:r w:rsidR="00551D1E" w:rsidRPr="009C45C4">
        <w:rPr>
          <w:rFonts w:ascii="標楷體" w:hAnsi="標楷體" w:hint="eastAsia"/>
          <w:szCs w:val="24"/>
          <w:lang w:eastAsia="zh-TW" w:bidi="ar-SA"/>
        </w:rPr>
        <w:t>檔</w:t>
      </w:r>
      <w:proofErr w:type="gramEnd"/>
      <w:r w:rsidR="00551D1E" w:rsidRPr="009C45C4">
        <w:rPr>
          <w:rFonts w:ascii="標楷體" w:hAnsi="標楷體" w:hint="eastAsia"/>
          <w:szCs w:val="24"/>
          <w:lang w:eastAsia="zh-TW" w:bidi="ar-SA"/>
        </w:rPr>
        <w:t>光碟，</w:t>
      </w:r>
      <w:r w:rsidR="00DB6B65" w:rsidRPr="009C45C4">
        <w:rPr>
          <w:rFonts w:ascii="標楷體" w:hAnsi="標楷體" w:hint="eastAsia"/>
          <w:szCs w:val="24"/>
          <w:lang w:eastAsia="zh-TW" w:bidi="ar-SA"/>
        </w:rPr>
        <w:t>應依指定格式撰寫，</w:t>
      </w:r>
      <w:r w:rsidR="00551D1E" w:rsidRPr="009C45C4">
        <w:rPr>
          <w:rFonts w:ascii="標楷體" w:hAnsi="標楷體" w:hint="eastAsia"/>
          <w:szCs w:val="24"/>
          <w:lang w:eastAsia="zh-TW" w:bidi="ar-SA"/>
        </w:rPr>
        <w:t>裝訂成冊，</w:t>
      </w:r>
      <w:proofErr w:type="gramStart"/>
      <w:r w:rsidR="00551D1E" w:rsidRPr="009C45C4">
        <w:rPr>
          <w:rFonts w:ascii="標楷體" w:hAnsi="標楷體" w:hint="eastAsia"/>
          <w:szCs w:val="24"/>
          <w:lang w:eastAsia="zh-TW" w:bidi="ar-SA"/>
        </w:rPr>
        <w:t>免備函逕</w:t>
      </w:r>
      <w:proofErr w:type="gramEnd"/>
      <w:r w:rsidR="00551D1E" w:rsidRPr="009C45C4">
        <w:rPr>
          <w:rFonts w:ascii="標楷體" w:hAnsi="標楷體" w:hint="eastAsia"/>
          <w:szCs w:val="24"/>
          <w:lang w:eastAsia="zh-TW" w:bidi="ar-SA"/>
        </w:rPr>
        <w:t>送本部指定地點。</w:t>
      </w:r>
      <w:r w:rsidR="00DB6B65" w:rsidRPr="009C45C4">
        <w:rPr>
          <w:rFonts w:ascii="標楷體" w:hAnsi="標楷體" w:hint="eastAsia"/>
          <w:szCs w:val="24"/>
          <w:lang w:eastAsia="zh-TW" w:bidi="ar-SA"/>
        </w:rPr>
        <w:t>成果將登載於本部相關網站供各界查詢參考。</w:t>
      </w:r>
    </w:p>
    <w:p w:rsidR="00DB6B65" w:rsidRPr="009C45C4" w:rsidRDefault="002E7C42" w:rsidP="0028582D">
      <w:pPr>
        <w:spacing w:beforeLines="50" w:before="120" w:line="240" w:lineRule="auto"/>
        <w:ind w:left="480" w:hangingChars="200" w:hanging="480"/>
        <w:jc w:val="both"/>
        <w:rPr>
          <w:lang w:eastAsia="zh-TW"/>
        </w:rPr>
      </w:pPr>
      <w:r w:rsidRPr="009C45C4">
        <w:rPr>
          <w:rFonts w:hAnsi="標楷體" w:hint="eastAsia"/>
          <w:lang w:eastAsia="zh-TW"/>
        </w:rPr>
        <w:t>九</w:t>
      </w:r>
      <w:r w:rsidR="00DB6B65" w:rsidRPr="009C45C4">
        <w:rPr>
          <w:rFonts w:hAnsi="標楷體" w:hint="eastAsia"/>
          <w:lang w:eastAsia="zh-TW"/>
        </w:rPr>
        <w:t>、其他注意事項</w:t>
      </w:r>
      <w:r w:rsidR="00AD5349" w:rsidRPr="009C45C4">
        <w:rPr>
          <w:rFonts w:ascii="Times New Roman" w:hAnsi="標楷體" w:hint="eastAsia"/>
          <w:szCs w:val="24"/>
          <w:lang w:eastAsia="zh-TW" w:bidi="ar-SA"/>
        </w:rPr>
        <w:t>：</w:t>
      </w:r>
    </w:p>
    <w:p w:rsidR="00600CE5" w:rsidRPr="009C45C4" w:rsidRDefault="003B6AB0" w:rsidP="003B6AB0">
      <w:pPr>
        <w:spacing w:beforeLines="50" w:before="120" w:line="240" w:lineRule="auto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</w:t>
      </w:r>
      <w:proofErr w:type="gramStart"/>
      <w:r w:rsidRPr="009C45C4">
        <w:rPr>
          <w:rFonts w:ascii="標楷體" w:hAnsi="標楷體" w:hint="eastAsia"/>
          <w:szCs w:val="24"/>
          <w:lang w:eastAsia="zh-TW" w:bidi="ar-SA"/>
        </w:rPr>
        <w:t>一</w:t>
      </w:r>
      <w:proofErr w:type="gramEnd"/>
      <w:r w:rsidR="00205826" w:rsidRPr="009C45C4">
        <w:rPr>
          <w:rFonts w:ascii="標楷體" w:hAnsi="標楷體" w:hint="eastAsia"/>
          <w:szCs w:val="24"/>
          <w:lang w:eastAsia="zh-TW" w:bidi="ar-SA"/>
        </w:rPr>
        <w:t>)</w:t>
      </w:r>
      <w:r w:rsidR="00600CE5" w:rsidRPr="009C45C4">
        <w:rPr>
          <w:rFonts w:ascii="標楷體" w:hAnsi="標楷體" w:hint="eastAsia"/>
          <w:szCs w:val="24"/>
          <w:lang w:eastAsia="zh-TW" w:bidi="ar-SA"/>
        </w:rPr>
        <w:t>各計畫一經核定，不得任意變更。因故撤銷或逾期未執行者，最遲應於計畫核定後三</w:t>
      </w:r>
      <w:proofErr w:type="gramStart"/>
      <w:r w:rsidR="00600CE5" w:rsidRPr="009C45C4">
        <w:rPr>
          <w:rFonts w:ascii="標楷體" w:hAnsi="標楷體" w:hint="eastAsia"/>
          <w:szCs w:val="24"/>
          <w:lang w:eastAsia="zh-TW" w:bidi="ar-SA"/>
        </w:rPr>
        <w:t>個</w:t>
      </w:r>
      <w:proofErr w:type="gramEnd"/>
      <w:r w:rsidR="00600CE5" w:rsidRPr="009C45C4">
        <w:rPr>
          <w:rFonts w:ascii="標楷體" w:hAnsi="標楷體" w:hint="eastAsia"/>
          <w:szCs w:val="24"/>
          <w:lang w:eastAsia="zh-TW" w:bidi="ar-SA"/>
        </w:rPr>
        <w:t>月</w:t>
      </w:r>
      <w:proofErr w:type="gramStart"/>
      <w:r w:rsidR="00600CE5" w:rsidRPr="009C45C4">
        <w:rPr>
          <w:rFonts w:ascii="標楷體" w:hAnsi="標楷體" w:hint="eastAsia"/>
          <w:szCs w:val="24"/>
          <w:lang w:eastAsia="zh-TW" w:bidi="ar-SA"/>
        </w:rPr>
        <w:t>內備文說明</w:t>
      </w:r>
      <w:proofErr w:type="gramEnd"/>
      <w:r w:rsidR="00600CE5" w:rsidRPr="009C45C4">
        <w:rPr>
          <w:rFonts w:ascii="標楷體" w:hAnsi="標楷體" w:hint="eastAsia"/>
          <w:szCs w:val="24"/>
          <w:lang w:eastAsia="zh-TW" w:bidi="ar-SA"/>
        </w:rPr>
        <w:t>。</w:t>
      </w:r>
    </w:p>
    <w:p w:rsidR="00346DDD" w:rsidRPr="00346DDD" w:rsidRDefault="003B6AB0" w:rsidP="005A681D">
      <w:pPr>
        <w:spacing w:beforeLines="50" w:before="120" w:line="240" w:lineRule="auto"/>
        <w:ind w:leftChars="200" w:left="960" w:hangingChars="200" w:hanging="480"/>
        <w:rPr>
          <w:rFonts w:ascii="標楷體" w:hAnsi="標楷體"/>
          <w:color w:val="FF0000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(二</w:t>
      </w:r>
      <w:r w:rsidR="00205826" w:rsidRPr="009C45C4">
        <w:rPr>
          <w:rFonts w:ascii="標楷體" w:hAnsi="標楷體" w:hint="eastAsia"/>
          <w:szCs w:val="24"/>
          <w:lang w:eastAsia="zh-TW" w:bidi="ar-SA"/>
        </w:rPr>
        <w:t>)</w:t>
      </w:r>
      <w:r w:rsidR="008C6F45">
        <w:rPr>
          <w:rFonts w:ascii="標楷體" w:hAnsi="標楷體" w:hint="eastAsia"/>
          <w:szCs w:val="24"/>
          <w:lang w:eastAsia="zh-TW" w:bidi="ar-SA"/>
        </w:rPr>
        <w:t>計畫執行期間應確實遵守學術倫理規範，最終成果產出之內容如有參考或引用他人之圖文或照片者，計畫人員應註明其來源出處及原作者姓名，或取得圖文著作財產權人之授權。涉及他人智慧財產權者，計畫人員應依相關法令規定辦理。計畫執行相關成果，本部基於非營利推廣之需，享有使用權，其使用範疇，於計畫核定後請撥經費時一併簽署確認。</w:t>
      </w:r>
    </w:p>
    <w:p w:rsidR="00DB6B65" w:rsidRPr="009C45C4" w:rsidRDefault="003B6AB0" w:rsidP="008C6F45">
      <w:pPr>
        <w:spacing w:beforeLines="50" w:before="120" w:line="240" w:lineRule="auto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</w:t>
      </w:r>
      <w:r w:rsidR="008C6F45">
        <w:rPr>
          <w:rFonts w:ascii="標楷體" w:hAnsi="標楷體" w:hint="eastAsia"/>
          <w:szCs w:val="24"/>
          <w:lang w:eastAsia="zh-TW" w:bidi="ar-SA"/>
        </w:rPr>
        <w:t>三</w:t>
      </w:r>
      <w:r w:rsidR="00205826" w:rsidRPr="009C45C4">
        <w:rPr>
          <w:rFonts w:ascii="標楷體" w:hAnsi="標楷體" w:hint="eastAsia"/>
          <w:szCs w:val="24"/>
          <w:lang w:eastAsia="zh-TW" w:bidi="ar-SA"/>
        </w:rPr>
        <w:t>)</w:t>
      </w:r>
      <w:proofErr w:type="gramStart"/>
      <w:r w:rsidR="00DB6B65" w:rsidRPr="009C45C4">
        <w:rPr>
          <w:rFonts w:ascii="標楷體" w:hAnsi="標楷體" w:hint="eastAsia"/>
          <w:szCs w:val="24"/>
          <w:lang w:eastAsia="zh-TW" w:bidi="ar-SA"/>
        </w:rPr>
        <w:t>本徵件</w:t>
      </w:r>
      <w:proofErr w:type="gramEnd"/>
      <w:r w:rsidR="00B3614E" w:rsidRPr="009C45C4">
        <w:rPr>
          <w:rFonts w:ascii="標楷體" w:hAnsi="標楷體" w:hint="eastAsia"/>
          <w:szCs w:val="24"/>
          <w:lang w:eastAsia="zh-TW" w:bidi="ar-SA"/>
        </w:rPr>
        <w:t>須知</w:t>
      </w:r>
      <w:r w:rsidR="00DB6B65" w:rsidRPr="009C45C4">
        <w:rPr>
          <w:rFonts w:ascii="標楷體" w:hAnsi="標楷體" w:hint="eastAsia"/>
          <w:szCs w:val="24"/>
          <w:lang w:eastAsia="zh-TW" w:bidi="ar-SA"/>
        </w:rPr>
        <w:t>除由申請單位考量自身資源條件提報計畫至本部審查外，本部得視計畫</w:t>
      </w:r>
      <w:r w:rsidR="00CD0CCD">
        <w:rPr>
          <w:rFonts w:ascii="標楷體" w:hAnsi="標楷體" w:hint="eastAsia"/>
          <w:szCs w:val="24"/>
          <w:lang w:eastAsia="zh-TW" w:bidi="ar-SA"/>
        </w:rPr>
        <w:t>申請審查結果</w:t>
      </w:r>
      <w:r w:rsidR="00DB6B65" w:rsidRPr="009C45C4">
        <w:rPr>
          <w:rFonts w:ascii="標楷體" w:hAnsi="標楷體" w:hint="eastAsia"/>
          <w:szCs w:val="24"/>
          <w:lang w:eastAsia="zh-TW" w:bidi="ar-SA"/>
        </w:rPr>
        <w:t>及典範推廣之需要，主動邀請合適之</w:t>
      </w:r>
      <w:r w:rsidR="003D5ED2" w:rsidRPr="009C45C4">
        <w:rPr>
          <w:rFonts w:ascii="標楷體" w:hAnsi="標楷體" w:hint="eastAsia"/>
          <w:szCs w:val="24"/>
          <w:lang w:eastAsia="zh-TW" w:bidi="ar-SA"/>
        </w:rPr>
        <w:t>高中</w:t>
      </w:r>
      <w:r w:rsidR="00DB6B65" w:rsidRPr="009C45C4">
        <w:rPr>
          <w:rFonts w:ascii="標楷體" w:hAnsi="標楷體" w:hint="eastAsia"/>
          <w:szCs w:val="24"/>
          <w:lang w:eastAsia="zh-TW" w:bidi="ar-SA"/>
        </w:rPr>
        <w:t>提送計畫書，由本部</w:t>
      </w:r>
      <w:proofErr w:type="gramStart"/>
      <w:r w:rsidR="00DB6B65" w:rsidRPr="009C45C4">
        <w:rPr>
          <w:rFonts w:ascii="標楷體" w:hAnsi="標楷體" w:hint="eastAsia"/>
          <w:szCs w:val="24"/>
          <w:lang w:eastAsia="zh-TW" w:bidi="ar-SA"/>
        </w:rPr>
        <w:t>審查後</w:t>
      </w:r>
      <w:r w:rsidR="002E7C42" w:rsidRPr="009C45C4">
        <w:rPr>
          <w:rFonts w:ascii="標楷體" w:hAnsi="標楷體" w:hint="eastAsia"/>
          <w:szCs w:val="24"/>
          <w:lang w:eastAsia="zh-TW" w:bidi="ar-SA"/>
        </w:rPr>
        <w:t>媒合</w:t>
      </w:r>
      <w:proofErr w:type="gramEnd"/>
      <w:r w:rsidR="003D5ED2" w:rsidRPr="009C45C4">
        <w:rPr>
          <w:rFonts w:ascii="標楷體" w:hAnsi="標楷體" w:hint="eastAsia"/>
          <w:szCs w:val="24"/>
          <w:lang w:eastAsia="zh-TW" w:bidi="ar-SA"/>
        </w:rPr>
        <w:t>大學辦理</w:t>
      </w:r>
      <w:r w:rsidR="00DB6B65" w:rsidRPr="009C45C4">
        <w:rPr>
          <w:rFonts w:ascii="標楷體" w:hAnsi="標楷體" w:hint="eastAsia"/>
          <w:szCs w:val="24"/>
          <w:lang w:eastAsia="zh-TW" w:bidi="ar-SA"/>
        </w:rPr>
        <w:t>。</w:t>
      </w:r>
    </w:p>
    <w:p w:rsidR="00DB6B65" w:rsidRPr="009C45C4" w:rsidRDefault="003B6AB0" w:rsidP="003B6AB0">
      <w:pPr>
        <w:spacing w:beforeLines="50" w:before="120" w:line="240" w:lineRule="auto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</w:t>
      </w:r>
      <w:r w:rsidR="008C6F45">
        <w:rPr>
          <w:rFonts w:ascii="標楷體" w:hAnsi="標楷體" w:hint="eastAsia"/>
          <w:szCs w:val="24"/>
          <w:lang w:eastAsia="zh-TW" w:bidi="ar-SA"/>
        </w:rPr>
        <w:t>四</w:t>
      </w:r>
      <w:r w:rsidR="00205826" w:rsidRPr="009C45C4">
        <w:rPr>
          <w:rFonts w:ascii="標楷體" w:hAnsi="標楷體" w:hint="eastAsia"/>
          <w:szCs w:val="24"/>
          <w:lang w:eastAsia="zh-TW" w:bidi="ar-SA"/>
        </w:rPr>
        <w:t>)</w:t>
      </w:r>
      <w:r w:rsidR="00DB6B65" w:rsidRPr="009C45C4">
        <w:rPr>
          <w:rFonts w:ascii="標楷體" w:hAnsi="標楷體" w:hint="eastAsia"/>
          <w:szCs w:val="24"/>
          <w:lang w:eastAsia="zh-TW" w:bidi="ar-SA"/>
        </w:rPr>
        <w:t>各受補助計畫應協助各項推廣計畫</w:t>
      </w:r>
      <w:r w:rsidR="00572EBD" w:rsidRPr="009C45C4">
        <w:rPr>
          <w:rFonts w:ascii="標楷體" w:hAnsi="標楷體" w:hint="eastAsia"/>
          <w:szCs w:val="24"/>
          <w:lang w:eastAsia="zh-TW" w:bidi="ar-SA"/>
        </w:rPr>
        <w:t>，</w:t>
      </w:r>
      <w:r w:rsidR="00DB6B65" w:rsidRPr="009C45C4">
        <w:rPr>
          <w:rFonts w:ascii="標楷體" w:hAnsi="標楷體" w:hint="eastAsia"/>
          <w:szCs w:val="24"/>
          <w:lang w:eastAsia="zh-TW" w:bidi="ar-SA"/>
        </w:rPr>
        <w:t>如受本部之邀，應派員配合參與本部相關工作或協調會議、成果展示、發表或研討會，並遵守相關會議決議及審查意見。</w:t>
      </w:r>
    </w:p>
    <w:p w:rsidR="00DB6B65" w:rsidRPr="009C45C4" w:rsidRDefault="003B6AB0" w:rsidP="003B6AB0">
      <w:pPr>
        <w:spacing w:beforeLines="50" w:before="120" w:line="240" w:lineRule="auto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</w:t>
      </w:r>
      <w:r w:rsidR="008C6F45">
        <w:rPr>
          <w:rFonts w:ascii="標楷體" w:hAnsi="標楷體" w:hint="eastAsia"/>
          <w:szCs w:val="24"/>
          <w:lang w:eastAsia="zh-TW" w:bidi="ar-SA"/>
        </w:rPr>
        <w:t>五</w:t>
      </w:r>
      <w:r w:rsidR="00205826" w:rsidRPr="009C45C4">
        <w:rPr>
          <w:rFonts w:ascii="標楷體" w:hAnsi="標楷體" w:hint="eastAsia"/>
          <w:szCs w:val="24"/>
          <w:lang w:eastAsia="zh-TW" w:bidi="ar-SA"/>
        </w:rPr>
        <w:t>)</w:t>
      </w:r>
      <w:r w:rsidR="00DB6B65" w:rsidRPr="009C45C4">
        <w:rPr>
          <w:rFonts w:ascii="標楷體" w:hAnsi="標楷體" w:hint="eastAsia"/>
          <w:szCs w:val="24"/>
          <w:lang w:eastAsia="zh-TW" w:bidi="ar-SA"/>
        </w:rPr>
        <w:t>其他未盡事宜</w:t>
      </w:r>
      <w:r w:rsidR="00502D82" w:rsidRPr="009C45C4">
        <w:rPr>
          <w:rFonts w:ascii="標楷體" w:hAnsi="標楷體" w:hint="eastAsia"/>
          <w:szCs w:val="24"/>
          <w:lang w:eastAsia="zh-TW" w:bidi="ar-SA"/>
        </w:rPr>
        <w:t>，</w:t>
      </w:r>
      <w:r w:rsidR="00DB6B65" w:rsidRPr="009C45C4">
        <w:rPr>
          <w:rFonts w:ascii="標楷體" w:hAnsi="標楷體" w:hint="eastAsia"/>
          <w:szCs w:val="24"/>
          <w:lang w:eastAsia="zh-TW" w:bidi="ar-SA"/>
        </w:rPr>
        <w:t>依本部相關函文或公告辦理。</w:t>
      </w:r>
    </w:p>
    <w:p w:rsidR="002D2E18" w:rsidRDefault="002D2E18">
      <w:pPr>
        <w:snapToGrid/>
        <w:spacing w:line="240" w:lineRule="auto"/>
        <w:rPr>
          <w:rFonts w:ascii="標楷體" w:hAnsi="標楷體"/>
          <w:bCs/>
          <w:sz w:val="28"/>
          <w:szCs w:val="28"/>
          <w:bdr w:val="single" w:sz="4" w:space="0" w:color="auto"/>
          <w:lang w:eastAsia="zh-TW" w:bidi="ar-SA"/>
        </w:rPr>
      </w:pPr>
      <w:bookmarkStart w:id="2" w:name="_Toc308944672"/>
      <w:r>
        <w:rPr>
          <w:rFonts w:ascii="標楷體" w:hAnsi="標楷體"/>
          <w:b/>
          <w:bdr w:val="single" w:sz="4" w:space="0" w:color="auto"/>
          <w:lang w:eastAsia="zh-TW"/>
        </w:rPr>
        <w:br w:type="page"/>
      </w:r>
    </w:p>
    <w:p w:rsidR="009769A0" w:rsidRPr="009C45C4" w:rsidRDefault="009769A0" w:rsidP="009769A0">
      <w:pPr>
        <w:pStyle w:val="1"/>
        <w:spacing w:before="0"/>
        <w:rPr>
          <w:rFonts w:ascii="標楷體" w:eastAsia="標楷體" w:hAnsi="標楷體"/>
          <w:b w:val="0"/>
          <w:color w:val="auto"/>
          <w:bdr w:val="single" w:sz="4" w:space="0" w:color="auto"/>
          <w:lang w:eastAsia="zh-TW"/>
        </w:rPr>
      </w:pPr>
      <w:r w:rsidRPr="009C45C4">
        <w:rPr>
          <w:rFonts w:ascii="標楷體" w:eastAsia="標楷體" w:hAnsi="標楷體" w:hint="eastAsia"/>
          <w:b w:val="0"/>
          <w:color w:val="auto"/>
          <w:bdr w:val="single" w:sz="4" w:space="0" w:color="auto"/>
          <w:lang w:eastAsia="zh-TW"/>
        </w:rPr>
        <w:lastRenderedPageBreak/>
        <w:t>附件一</w:t>
      </w:r>
    </w:p>
    <w:p w:rsidR="009769A0" w:rsidRPr="009C45C4" w:rsidRDefault="009769A0" w:rsidP="00361700">
      <w:pPr>
        <w:pStyle w:val="1"/>
        <w:spacing w:before="0" w:line="440" w:lineRule="exact"/>
        <w:jc w:val="center"/>
        <w:rPr>
          <w:rFonts w:ascii="標楷體" w:eastAsia="標楷體" w:hAnsi="標楷體"/>
          <w:b w:val="0"/>
          <w:color w:val="auto"/>
          <w:lang w:eastAsia="zh-TW"/>
        </w:rPr>
      </w:pPr>
      <w:r w:rsidRPr="009C45C4">
        <w:rPr>
          <w:rFonts w:ascii="標楷體" w:eastAsia="標楷體" w:hAnsi="標楷體" w:hint="eastAsia"/>
          <w:b w:val="0"/>
          <w:color w:val="auto"/>
          <w:lang w:eastAsia="zh-TW"/>
        </w:rPr>
        <w:t>補助大學輔導高中辦理人文及社會科學基礎人才培育經費說明</w:t>
      </w:r>
    </w:p>
    <w:p w:rsidR="00060D61" w:rsidRPr="009C45C4" w:rsidRDefault="00060D61" w:rsidP="00361700">
      <w:pPr>
        <w:spacing w:line="440" w:lineRule="exact"/>
        <w:rPr>
          <w:lang w:eastAsia="zh-TW" w:bidi="ar-SA"/>
        </w:rPr>
      </w:pPr>
    </w:p>
    <w:p w:rsidR="009769A0" w:rsidRPr="009C45C4" w:rsidRDefault="009769A0" w:rsidP="00361700">
      <w:pPr>
        <w:spacing w:beforeLines="50" w:before="120" w:line="440" w:lineRule="exact"/>
        <w:ind w:left="480" w:hangingChars="200" w:hanging="480"/>
        <w:rPr>
          <w:rFonts w:ascii="Times New Roman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一、由高中提出計畫申請，審查通過後，本部</w:t>
      </w:r>
      <w:r w:rsidRPr="009C45C4">
        <w:rPr>
          <w:rFonts w:ascii="Times New Roman" w:hAnsi="標楷體" w:hint="eastAsia"/>
          <w:szCs w:val="24"/>
          <w:lang w:eastAsia="zh-TW" w:bidi="ar-SA"/>
        </w:rPr>
        <w:t>媒合</w:t>
      </w:r>
      <w:r w:rsidRPr="009C45C4">
        <w:rPr>
          <w:rFonts w:ascii="標楷體" w:hAnsi="標楷體" w:hint="eastAsia"/>
          <w:szCs w:val="24"/>
          <w:lang w:eastAsia="zh-TW" w:bidi="ar-SA"/>
        </w:rPr>
        <w:t>大學輔導高中辦理</w:t>
      </w:r>
      <w:r w:rsidRPr="009C45C4">
        <w:rPr>
          <w:rFonts w:ascii="Times New Roman" w:hAnsi="標楷體" w:hint="eastAsia"/>
          <w:szCs w:val="24"/>
          <w:lang w:eastAsia="zh-TW" w:bidi="ar-SA"/>
        </w:rPr>
        <w:t>人文及社會科學基礎人才培育，</w:t>
      </w:r>
      <w:r w:rsidRPr="009C45C4">
        <w:rPr>
          <w:rFonts w:ascii="標楷體" w:hAnsi="標楷體" w:hint="eastAsia"/>
          <w:szCs w:val="24"/>
          <w:lang w:eastAsia="zh-TW" w:bidi="ar-SA"/>
        </w:rPr>
        <w:t>由大學</w:t>
      </w:r>
      <w:r w:rsidRPr="009C45C4">
        <w:rPr>
          <w:rFonts w:ascii="Times New Roman" w:hAnsi="標楷體" w:hint="eastAsia"/>
          <w:szCs w:val="24"/>
          <w:lang w:eastAsia="zh-TW" w:bidi="ar-SA"/>
        </w:rPr>
        <w:t>提出經費申請及辦理經費</w:t>
      </w:r>
      <w:proofErr w:type="gramStart"/>
      <w:r w:rsidRPr="009C45C4">
        <w:rPr>
          <w:rFonts w:ascii="Times New Roman" w:hAnsi="標楷體" w:hint="eastAsia"/>
          <w:szCs w:val="24"/>
          <w:lang w:eastAsia="zh-TW" w:bidi="ar-SA"/>
        </w:rPr>
        <w:t>請撥與核銷</w:t>
      </w:r>
      <w:proofErr w:type="gramEnd"/>
      <w:r w:rsidRPr="009C45C4">
        <w:rPr>
          <w:rFonts w:ascii="Times New Roman" w:hAnsi="標楷體" w:hint="eastAsia"/>
          <w:szCs w:val="24"/>
          <w:lang w:eastAsia="zh-TW" w:bidi="ar-SA"/>
        </w:rPr>
        <w:t>。</w:t>
      </w:r>
    </w:p>
    <w:p w:rsidR="00060D61" w:rsidRPr="009C45C4" w:rsidRDefault="009769A0" w:rsidP="00361700">
      <w:pPr>
        <w:spacing w:beforeLines="50" w:before="120" w:line="440" w:lineRule="exact"/>
        <w:ind w:left="480" w:hangingChars="200" w:hanging="480"/>
        <w:rPr>
          <w:rFonts w:ascii="Times New Roman" w:hAnsi="Times New Roman"/>
          <w:szCs w:val="24"/>
          <w:lang w:eastAsia="zh-TW"/>
        </w:rPr>
      </w:pPr>
      <w:r w:rsidRPr="009C45C4">
        <w:rPr>
          <w:rFonts w:ascii="Times New Roman" w:hAnsi="Times New Roman" w:hint="eastAsia"/>
          <w:szCs w:val="24"/>
          <w:lang w:eastAsia="zh-TW"/>
        </w:rPr>
        <w:t>二、</w:t>
      </w:r>
      <w:r w:rsidR="00060D61" w:rsidRPr="009C45C4">
        <w:rPr>
          <w:rFonts w:ascii="Times New Roman" w:hAnsi="Times New Roman" w:hint="eastAsia"/>
          <w:szCs w:val="24"/>
          <w:lang w:eastAsia="zh-TW"/>
        </w:rPr>
        <w:t>經費</w:t>
      </w:r>
      <w:r w:rsidR="00361700" w:rsidRPr="009C45C4">
        <w:rPr>
          <w:rFonts w:ascii="Times New Roman" w:hAnsi="Times New Roman" w:hint="eastAsia"/>
          <w:szCs w:val="24"/>
          <w:lang w:eastAsia="zh-TW"/>
        </w:rPr>
        <w:t>補助</w:t>
      </w:r>
      <w:r w:rsidR="00060D61" w:rsidRPr="009C45C4">
        <w:rPr>
          <w:rFonts w:ascii="Times New Roman" w:hAnsi="Times New Roman" w:hint="eastAsia"/>
          <w:szCs w:val="24"/>
          <w:lang w:eastAsia="zh-TW"/>
        </w:rPr>
        <w:t>原則：</w:t>
      </w:r>
    </w:p>
    <w:p w:rsidR="009769A0" w:rsidRPr="009C45C4" w:rsidRDefault="00060D61" w:rsidP="00361700">
      <w:pPr>
        <w:spacing w:beforeLines="50" w:before="120" w:line="440" w:lineRule="exact"/>
        <w:ind w:leftChars="200" w:left="960" w:hangingChars="200" w:hanging="480"/>
        <w:rPr>
          <w:rFonts w:ascii="標楷體" w:hAnsi="標楷體"/>
          <w:szCs w:val="24"/>
          <w:lang w:eastAsia="zh-TW"/>
        </w:rPr>
      </w:pPr>
      <w:r w:rsidRPr="009C45C4">
        <w:rPr>
          <w:rFonts w:ascii="Times New Roman" w:hAnsi="Times New Roman" w:hint="eastAsia"/>
          <w:szCs w:val="24"/>
          <w:lang w:eastAsia="zh-TW"/>
        </w:rPr>
        <w:t xml:space="preserve"> </w:t>
      </w:r>
      <w:r w:rsidRPr="009C45C4">
        <w:rPr>
          <w:rFonts w:ascii="標楷體" w:hAnsi="標楷體" w:hint="eastAsia"/>
          <w:szCs w:val="24"/>
          <w:lang w:eastAsia="zh-TW" w:bidi="ar-SA"/>
        </w:rPr>
        <w:t>(</w:t>
      </w:r>
      <w:proofErr w:type="gramStart"/>
      <w:r w:rsidRPr="009C45C4">
        <w:rPr>
          <w:rFonts w:ascii="標楷體" w:hAnsi="標楷體" w:hint="eastAsia"/>
          <w:szCs w:val="24"/>
          <w:lang w:eastAsia="zh-TW" w:bidi="ar-SA"/>
        </w:rPr>
        <w:t>一</w:t>
      </w:r>
      <w:proofErr w:type="gramEnd"/>
      <w:r w:rsidRPr="009C45C4">
        <w:rPr>
          <w:rFonts w:ascii="標楷體" w:hAnsi="標楷體" w:hint="eastAsia"/>
          <w:szCs w:val="24"/>
          <w:lang w:eastAsia="zh-TW" w:bidi="ar-SA"/>
        </w:rPr>
        <w:t>)</w:t>
      </w:r>
      <w:r w:rsidR="005F5309" w:rsidRPr="009C45C4">
        <w:rPr>
          <w:rFonts w:ascii="Times New Roman" w:hAnsi="Times New Roman"/>
          <w:szCs w:val="24"/>
          <w:lang w:eastAsia="zh-TW" w:bidi="ar-SA"/>
        </w:rPr>
        <w:t>A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類計畫全額補助開設人</w:t>
      </w:r>
      <w:r w:rsidR="005F5309" w:rsidRPr="009C45C4">
        <w:rPr>
          <w:rFonts w:ascii="標楷體" w:hAnsi="標楷體"/>
          <w:szCs w:val="24"/>
          <w:lang w:eastAsia="zh-TW" w:bidi="ar-SA"/>
        </w:rPr>
        <w:t>文及社會科學導論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與</w:t>
      </w:r>
      <w:r w:rsidR="005F5309" w:rsidRPr="009C45C4">
        <w:rPr>
          <w:rFonts w:ascii="標楷體" w:hAnsi="標楷體"/>
          <w:szCs w:val="24"/>
          <w:lang w:eastAsia="zh-TW" w:bidi="ar-SA"/>
        </w:rPr>
        <w:t>經典閱讀課程、辦理研討活動及教師與學生出席暑期專題討論研習營隊等所需經費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，</w:t>
      </w:r>
      <w:r w:rsidR="005F5309" w:rsidRPr="009C45C4">
        <w:rPr>
          <w:rFonts w:ascii="標楷體" w:hAnsi="標楷體"/>
          <w:szCs w:val="24"/>
          <w:lang w:eastAsia="zh-TW" w:bidi="ar-SA"/>
        </w:rPr>
        <w:t>每一大學輔導</w:t>
      </w:r>
      <w:r w:rsidR="009769A0" w:rsidRPr="009C45C4">
        <w:rPr>
          <w:rFonts w:ascii="標楷體" w:hAnsi="標楷體" w:hint="eastAsia"/>
          <w:szCs w:val="24"/>
          <w:lang w:eastAsia="zh-TW" w:bidi="ar-SA"/>
        </w:rPr>
        <w:t>1</w:t>
      </w:r>
      <w:r w:rsidR="005F5309" w:rsidRPr="009C45C4">
        <w:rPr>
          <w:rFonts w:ascii="標楷體" w:hAnsi="標楷體"/>
          <w:szCs w:val="24"/>
          <w:lang w:eastAsia="zh-TW" w:bidi="ar-SA"/>
        </w:rPr>
        <w:t>高中每年補助經費以新臺幣(以下同)</w:t>
      </w:r>
      <w:r w:rsidR="009769A0" w:rsidRPr="009C45C4">
        <w:rPr>
          <w:rFonts w:ascii="標楷體" w:hAnsi="標楷體" w:hint="eastAsia"/>
          <w:szCs w:val="24"/>
          <w:lang w:eastAsia="zh-TW" w:bidi="ar-SA"/>
        </w:rPr>
        <w:t>120</w:t>
      </w:r>
      <w:r w:rsidR="005F5309" w:rsidRPr="009C45C4">
        <w:rPr>
          <w:rFonts w:ascii="標楷體" w:hAnsi="標楷體"/>
          <w:szCs w:val="24"/>
          <w:lang w:eastAsia="zh-TW" w:bidi="ar-SA"/>
        </w:rPr>
        <w:t>萬元為上限，同一大學輔導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之</w:t>
      </w:r>
      <w:r w:rsidR="005F5309" w:rsidRPr="009C45C4">
        <w:rPr>
          <w:rFonts w:ascii="標楷體" w:hAnsi="標楷體"/>
          <w:szCs w:val="24"/>
          <w:lang w:eastAsia="zh-TW" w:bidi="ar-SA"/>
        </w:rPr>
        <w:t>高中每增加</w:t>
      </w:r>
      <w:r w:rsidR="009769A0" w:rsidRPr="009C45C4">
        <w:rPr>
          <w:rFonts w:ascii="標楷體" w:hAnsi="標楷體" w:hint="eastAsia"/>
          <w:szCs w:val="24"/>
          <w:lang w:eastAsia="zh-TW" w:bidi="ar-SA"/>
        </w:rPr>
        <w:t>1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校</w:t>
      </w:r>
      <w:r w:rsidR="005F5309" w:rsidRPr="009C45C4">
        <w:rPr>
          <w:rFonts w:ascii="標楷體" w:hAnsi="標楷體"/>
          <w:szCs w:val="24"/>
          <w:lang w:eastAsia="zh-TW" w:bidi="ar-SA"/>
        </w:rPr>
        <w:t>，經費增加以</w:t>
      </w:r>
      <w:r w:rsidR="009769A0" w:rsidRPr="009C45C4">
        <w:rPr>
          <w:rFonts w:ascii="標楷體" w:hAnsi="標楷體" w:hint="eastAsia"/>
          <w:szCs w:val="24"/>
          <w:lang w:eastAsia="zh-TW" w:bidi="ar-SA"/>
        </w:rPr>
        <w:t>60</w:t>
      </w:r>
      <w:r w:rsidR="005F5309" w:rsidRPr="009C45C4">
        <w:rPr>
          <w:rFonts w:ascii="標楷體" w:hAnsi="標楷體"/>
          <w:szCs w:val="24"/>
          <w:lang w:eastAsia="zh-TW" w:bidi="ar-SA"/>
        </w:rPr>
        <w:t>萬元為限。</w:t>
      </w:r>
      <w:r w:rsidR="005F5309" w:rsidRPr="009C45C4">
        <w:rPr>
          <w:rFonts w:ascii="標楷體" w:hAnsi="標楷體" w:hint="eastAsia"/>
          <w:szCs w:val="24"/>
          <w:lang w:eastAsia="zh-TW"/>
        </w:rPr>
        <w:t>本部補助經費得包括經常門及資本門，</w:t>
      </w:r>
      <w:r w:rsidR="005F5309" w:rsidRPr="009C45C4">
        <w:rPr>
          <w:rFonts w:ascii="標楷體" w:hAnsi="標楷體"/>
          <w:szCs w:val="24"/>
          <w:lang w:eastAsia="zh-TW"/>
        </w:rPr>
        <w:t>經常門</w:t>
      </w:r>
      <w:r w:rsidR="005F5309" w:rsidRPr="009C45C4">
        <w:rPr>
          <w:rFonts w:ascii="標楷體" w:hAnsi="標楷體" w:hint="eastAsia"/>
          <w:szCs w:val="24"/>
          <w:lang w:eastAsia="zh-TW"/>
        </w:rPr>
        <w:t>經費</w:t>
      </w:r>
      <w:r w:rsidR="005F5309" w:rsidRPr="009C45C4">
        <w:rPr>
          <w:rFonts w:ascii="標楷體" w:hAnsi="標楷體"/>
          <w:szCs w:val="24"/>
          <w:lang w:eastAsia="zh-TW"/>
        </w:rPr>
        <w:t>得包括人事費及業務費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，人事費得補助計畫主持人、專(兼)任助理費</w:t>
      </w:r>
      <w:r w:rsidR="005F5309" w:rsidRPr="009C45C4">
        <w:rPr>
          <w:rFonts w:ascii="標楷體" w:hAnsi="標楷體"/>
          <w:szCs w:val="24"/>
          <w:lang w:eastAsia="zh-TW"/>
        </w:rPr>
        <w:t>。</w:t>
      </w:r>
      <w:r w:rsidR="005F5309" w:rsidRPr="009C45C4">
        <w:rPr>
          <w:rFonts w:ascii="標楷體" w:hAnsi="標楷體" w:hint="eastAsia"/>
          <w:szCs w:val="24"/>
          <w:lang w:eastAsia="zh-TW"/>
        </w:rPr>
        <w:t>資本門經費補助之設備購置，以</w:t>
      </w:r>
      <w:r w:rsidR="009769A0" w:rsidRPr="009C45C4">
        <w:rPr>
          <w:rFonts w:ascii="標楷體" w:hAnsi="標楷體" w:hint="eastAsia"/>
          <w:szCs w:val="24"/>
          <w:lang w:eastAsia="zh-TW"/>
        </w:rPr>
        <w:t>5</w:t>
      </w:r>
      <w:r w:rsidR="005F5309" w:rsidRPr="009C45C4">
        <w:rPr>
          <w:rFonts w:ascii="標楷體" w:hAnsi="標楷體" w:hint="eastAsia"/>
          <w:szCs w:val="24"/>
          <w:lang w:eastAsia="zh-TW"/>
        </w:rPr>
        <w:t>萬元為上限。</w:t>
      </w:r>
    </w:p>
    <w:p w:rsidR="009769A0" w:rsidRPr="009C45C4" w:rsidRDefault="00060D61" w:rsidP="00361700">
      <w:pPr>
        <w:spacing w:beforeLines="50" w:before="120" w:line="440" w:lineRule="exact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(二)</w:t>
      </w:r>
      <w:r w:rsidR="005F5309" w:rsidRPr="009C45C4">
        <w:rPr>
          <w:rFonts w:ascii="Times New Roman" w:hAnsi="Times New Roman"/>
          <w:szCs w:val="24"/>
          <w:lang w:eastAsia="zh-TW" w:bidi="ar-SA"/>
        </w:rPr>
        <w:t xml:space="preserve"> B</w:t>
      </w:r>
      <w:r w:rsidR="005F5309" w:rsidRPr="009C45C4">
        <w:rPr>
          <w:rFonts w:ascii="標楷體" w:hAnsi="標楷體"/>
          <w:szCs w:val="24"/>
          <w:lang w:eastAsia="zh-TW" w:bidi="ar-SA"/>
        </w:rPr>
        <w:t>類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計畫</w:t>
      </w:r>
      <w:r w:rsidR="005F5309" w:rsidRPr="009C45C4">
        <w:rPr>
          <w:rFonts w:ascii="標楷體" w:hAnsi="標楷體"/>
          <w:szCs w:val="24"/>
          <w:lang w:eastAsia="zh-TW" w:bidi="ar-SA"/>
        </w:rPr>
        <w:t>全額補助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每</w:t>
      </w:r>
      <w:r w:rsidR="005F5309" w:rsidRPr="009C45C4">
        <w:rPr>
          <w:rFonts w:ascii="標楷體" w:hAnsi="標楷體"/>
          <w:szCs w:val="24"/>
          <w:lang w:eastAsia="zh-TW" w:bidi="ar-SA"/>
        </w:rPr>
        <w:t>學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年開設至少</w:t>
      </w:r>
      <w:r w:rsidR="009769A0" w:rsidRPr="009C45C4">
        <w:rPr>
          <w:rFonts w:ascii="標楷體" w:hAnsi="標楷體" w:hint="eastAsia"/>
          <w:szCs w:val="24"/>
          <w:lang w:eastAsia="zh-TW" w:bidi="ar-SA"/>
        </w:rPr>
        <w:t>2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學分之高中</w:t>
      </w:r>
      <w:r w:rsidR="005F5309" w:rsidRPr="009C45C4">
        <w:rPr>
          <w:rFonts w:ascii="標楷體" w:hAnsi="標楷體"/>
          <w:szCs w:val="24"/>
          <w:lang w:eastAsia="zh-TW" w:bidi="ar-SA"/>
        </w:rPr>
        <w:t>人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文及社會科學</w:t>
      </w:r>
      <w:r w:rsidR="005F5309" w:rsidRPr="009C45C4">
        <w:rPr>
          <w:rFonts w:ascii="標楷體" w:hAnsi="標楷體"/>
          <w:szCs w:val="24"/>
          <w:lang w:eastAsia="zh-TW" w:bidi="ar-SA"/>
        </w:rPr>
        <w:t>導論課程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所需經費</w:t>
      </w:r>
      <w:r w:rsidR="005F5309" w:rsidRPr="009C45C4">
        <w:rPr>
          <w:rFonts w:ascii="標楷體" w:hAnsi="標楷體"/>
          <w:szCs w:val="24"/>
          <w:lang w:eastAsia="zh-TW" w:bidi="ar-SA"/>
        </w:rPr>
        <w:t>，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每案每年</w:t>
      </w:r>
      <w:r w:rsidR="005F5309" w:rsidRPr="009C45C4">
        <w:rPr>
          <w:rFonts w:ascii="標楷體" w:hAnsi="標楷體"/>
          <w:szCs w:val="24"/>
          <w:lang w:eastAsia="zh-TW" w:bidi="ar-SA"/>
        </w:rPr>
        <w:t>補助經費以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經常門業務費</w:t>
      </w:r>
      <w:r w:rsidR="009769A0" w:rsidRPr="009C45C4">
        <w:rPr>
          <w:rFonts w:ascii="標楷體" w:hAnsi="標楷體" w:hint="eastAsia"/>
          <w:szCs w:val="24"/>
          <w:lang w:eastAsia="zh-TW" w:bidi="ar-SA"/>
        </w:rPr>
        <w:t>20</w:t>
      </w:r>
      <w:r w:rsidR="005F5309" w:rsidRPr="009C45C4">
        <w:rPr>
          <w:rFonts w:ascii="標楷體" w:hAnsi="標楷體"/>
          <w:szCs w:val="24"/>
          <w:lang w:eastAsia="zh-TW" w:bidi="ar-SA"/>
        </w:rPr>
        <w:t>萬元為</w:t>
      </w:r>
      <w:r w:rsidR="005F5309" w:rsidRPr="009C45C4">
        <w:rPr>
          <w:rFonts w:ascii="標楷體" w:hAnsi="標楷體" w:hint="eastAsia"/>
          <w:szCs w:val="24"/>
          <w:lang w:eastAsia="zh-TW" w:bidi="ar-SA"/>
        </w:rPr>
        <w:t>上限</w:t>
      </w:r>
      <w:r w:rsidR="005F5309" w:rsidRPr="009C45C4">
        <w:rPr>
          <w:rFonts w:ascii="標楷體" w:hAnsi="標楷體"/>
          <w:szCs w:val="24"/>
          <w:lang w:eastAsia="zh-TW" w:bidi="ar-SA"/>
        </w:rPr>
        <w:t>。</w:t>
      </w:r>
    </w:p>
    <w:p w:rsidR="002E7C42" w:rsidRPr="009C45C4" w:rsidRDefault="00060D61" w:rsidP="00361700">
      <w:pPr>
        <w:spacing w:beforeLines="50" w:before="120" w:line="440" w:lineRule="exact"/>
        <w:ind w:left="480" w:hangingChars="200" w:hanging="480"/>
        <w:rPr>
          <w:lang w:eastAsia="zh-TW"/>
        </w:rPr>
      </w:pPr>
      <w:r w:rsidRPr="009C45C4">
        <w:rPr>
          <w:rFonts w:ascii="標楷體" w:hAnsi="標楷體" w:hint="eastAsia"/>
          <w:szCs w:val="24"/>
          <w:lang w:eastAsia="zh-TW"/>
        </w:rPr>
        <w:t>三</w:t>
      </w:r>
      <w:r w:rsidR="009769A0" w:rsidRPr="009C45C4">
        <w:rPr>
          <w:rFonts w:ascii="標楷體" w:hAnsi="標楷體" w:hint="eastAsia"/>
          <w:szCs w:val="24"/>
          <w:lang w:eastAsia="zh-TW"/>
        </w:rPr>
        <w:t>、</w:t>
      </w:r>
      <w:r w:rsidR="002E7C42" w:rsidRPr="009C45C4">
        <w:rPr>
          <w:rFonts w:hAnsi="標楷體" w:hint="eastAsia"/>
          <w:lang w:eastAsia="zh-TW"/>
        </w:rPr>
        <w:t>經費請撥及核銷</w:t>
      </w:r>
      <w:r w:rsidR="002E7C42" w:rsidRPr="009C45C4">
        <w:rPr>
          <w:rFonts w:ascii="Times New Roman" w:hAnsi="標楷體" w:hint="eastAsia"/>
          <w:szCs w:val="24"/>
          <w:lang w:eastAsia="zh-TW" w:bidi="ar-SA"/>
        </w:rPr>
        <w:t>：</w:t>
      </w:r>
    </w:p>
    <w:p w:rsidR="002E7C42" w:rsidRPr="009C45C4" w:rsidRDefault="002E7C42" w:rsidP="00361700">
      <w:pPr>
        <w:spacing w:beforeLines="50" w:before="120" w:line="440" w:lineRule="exact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</w:t>
      </w:r>
      <w:proofErr w:type="gramStart"/>
      <w:r w:rsidRPr="009C45C4">
        <w:rPr>
          <w:rFonts w:ascii="標楷體" w:hAnsi="標楷體" w:hint="eastAsia"/>
          <w:szCs w:val="24"/>
          <w:lang w:eastAsia="zh-TW" w:bidi="ar-SA"/>
        </w:rPr>
        <w:t>一</w:t>
      </w:r>
      <w:proofErr w:type="gramEnd"/>
      <w:r w:rsidRPr="009C45C4">
        <w:rPr>
          <w:rFonts w:ascii="標楷體" w:hAnsi="標楷體" w:hint="eastAsia"/>
          <w:szCs w:val="24"/>
          <w:lang w:eastAsia="zh-TW" w:bidi="ar-SA"/>
        </w:rPr>
        <w:t>)</w:t>
      </w:r>
      <w:r w:rsidRPr="009C45C4">
        <w:rPr>
          <w:rFonts w:ascii="標楷體" w:hAnsi="標楷體" w:hint="eastAsia"/>
          <w:lang w:eastAsia="zh-TW"/>
        </w:rPr>
        <w:t>本部核定補助經費以</w:t>
      </w:r>
      <w:r w:rsidR="00361700" w:rsidRPr="009C45C4">
        <w:rPr>
          <w:rFonts w:ascii="標楷體" w:hAnsi="標楷體" w:hint="eastAsia"/>
          <w:lang w:eastAsia="zh-TW"/>
        </w:rPr>
        <w:t>1</w:t>
      </w:r>
      <w:r w:rsidRPr="009C45C4">
        <w:rPr>
          <w:rFonts w:ascii="標楷體" w:hAnsi="標楷體" w:hint="eastAsia"/>
          <w:lang w:eastAsia="zh-TW"/>
        </w:rPr>
        <w:t>次撥付為原則，受補助</w:t>
      </w:r>
      <w:r w:rsidR="00361700" w:rsidRPr="009C45C4">
        <w:rPr>
          <w:rFonts w:ascii="標楷體" w:hAnsi="標楷體" w:hint="eastAsia"/>
          <w:lang w:eastAsia="zh-TW"/>
        </w:rPr>
        <w:t>大學</w:t>
      </w:r>
      <w:r w:rsidRPr="009C45C4">
        <w:rPr>
          <w:rFonts w:ascii="標楷體" w:hAnsi="標楷體" w:hint="eastAsia"/>
          <w:lang w:eastAsia="zh-TW"/>
        </w:rPr>
        <w:t>於收到本部核定通知後檢</w:t>
      </w:r>
      <w:proofErr w:type="gramStart"/>
      <w:r w:rsidRPr="009C45C4">
        <w:rPr>
          <w:rFonts w:ascii="標楷體" w:hAnsi="標楷體" w:hint="eastAsia"/>
          <w:lang w:eastAsia="zh-TW"/>
        </w:rPr>
        <w:t>據憑撥</w:t>
      </w:r>
      <w:proofErr w:type="gramEnd"/>
      <w:r w:rsidRPr="009C45C4">
        <w:rPr>
          <w:rFonts w:ascii="標楷體" w:hAnsi="標楷體" w:hint="eastAsia"/>
          <w:lang w:eastAsia="zh-TW"/>
        </w:rPr>
        <w:t>。</w:t>
      </w:r>
    </w:p>
    <w:p w:rsidR="005F5309" w:rsidRPr="009C45C4" w:rsidRDefault="002E7C42" w:rsidP="00361700">
      <w:pPr>
        <w:spacing w:beforeLines="50" w:before="120" w:line="440" w:lineRule="exact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9C45C4">
        <w:rPr>
          <w:rFonts w:ascii="標楷體" w:hAnsi="標楷體" w:hint="eastAsia"/>
          <w:szCs w:val="24"/>
          <w:lang w:eastAsia="zh-TW" w:bidi="ar-SA"/>
        </w:rPr>
        <w:t>(二)經費請撥及核銷，應依本部補助及委辦經費</w:t>
      </w:r>
      <w:proofErr w:type="gramStart"/>
      <w:r w:rsidRPr="009C45C4">
        <w:rPr>
          <w:rFonts w:ascii="標楷體" w:hAnsi="標楷體" w:hint="eastAsia"/>
          <w:szCs w:val="24"/>
          <w:lang w:eastAsia="zh-TW" w:bidi="ar-SA"/>
        </w:rPr>
        <w:t>核撥結報</w:t>
      </w:r>
      <w:proofErr w:type="gramEnd"/>
      <w:r w:rsidRPr="009C45C4">
        <w:rPr>
          <w:rFonts w:ascii="標楷體" w:hAnsi="標楷體" w:hint="eastAsia"/>
          <w:szCs w:val="24"/>
          <w:lang w:eastAsia="zh-TW" w:bidi="ar-SA"/>
        </w:rPr>
        <w:t>作業要點規定辦理。</w:t>
      </w:r>
    </w:p>
    <w:p w:rsidR="009769A0" w:rsidRDefault="009769A0" w:rsidP="00361700">
      <w:pPr>
        <w:snapToGrid/>
        <w:spacing w:line="440" w:lineRule="exact"/>
        <w:rPr>
          <w:rFonts w:ascii="標楷體" w:hAnsi="標楷體"/>
          <w:bCs/>
          <w:color w:val="000000" w:themeColor="text1"/>
          <w:sz w:val="28"/>
          <w:szCs w:val="28"/>
          <w:bdr w:val="single" w:sz="4" w:space="0" w:color="auto"/>
          <w:lang w:eastAsia="zh-TW" w:bidi="ar-SA"/>
        </w:rPr>
      </w:pPr>
      <w:r>
        <w:rPr>
          <w:rFonts w:ascii="標楷體" w:hAnsi="標楷體"/>
          <w:b/>
          <w:color w:val="000000" w:themeColor="text1"/>
          <w:bdr w:val="single" w:sz="4" w:space="0" w:color="auto"/>
          <w:lang w:eastAsia="zh-TW"/>
        </w:rPr>
        <w:br w:type="page"/>
      </w:r>
    </w:p>
    <w:p w:rsidR="009942EE" w:rsidRPr="00A45AF4" w:rsidRDefault="009942EE" w:rsidP="001D3585">
      <w:pPr>
        <w:pStyle w:val="1"/>
        <w:spacing w:before="0"/>
        <w:rPr>
          <w:rFonts w:ascii="標楷體" w:eastAsia="標楷體" w:hAnsi="標楷體"/>
          <w:b w:val="0"/>
          <w:color w:val="000000" w:themeColor="text1"/>
          <w:bdr w:val="single" w:sz="4" w:space="0" w:color="auto"/>
          <w:lang w:eastAsia="zh-TW"/>
        </w:rPr>
      </w:pPr>
      <w:r w:rsidRPr="00A12C41">
        <w:rPr>
          <w:rFonts w:ascii="標楷體" w:eastAsia="標楷體" w:hAnsi="標楷體" w:hint="eastAsia"/>
          <w:b w:val="0"/>
          <w:color w:val="000000" w:themeColor="text1"/>
          <w:bdr w:val="single" w:sz="4" w:space="0" w:color="auto"/>
          <w:lang w:eastAsia="zh-TW"/>
        </w:rPr>
        <w:lastRenderedPageBreak/>
        <w:t>附件</w:t>
      </w:r>
      <w:r w:rsidR="009769A0">
        <w:rPr>
          <w:rFonts w:ascii="標楷體" w:eastAsia="標楷體" w:hAnsi="標楷體" w:hint="eastAsia"/>
          <w:b w:val="0"/>
          <w:color w:val="000000" w:themeColor="text1"/>
          <w:bdr w:val="single" w:sz="4" w:space="0" w:color="auto"/>
          <w:lang w:eastAsia="zh-TW"/>
        </w:rPr>
        <w:t>二</w:t>
      </w:r>
    </w:p>
    <w:p w:rsidR="009942EE" w:rsidRDefault="009942EE" w:rsidP="00A12C41">
      <w:pPr>
        <w:spacing w:line="240" w:lineRule="auto"/>
        <w:rPr>
          <w:rFonts w:ascii="標楷體" w:hAnsi="標楷體"/>
          <w:color w:val="00B0F0"/>
          <w:lang w:eastAsia="zh-TW"/>
        </w:rPr>
      </w:pPr>
      <w:r w:rsidRPr="00A12C41">
        <w:rPr>
          <w:rFonts w:ascii="標楷體" w:hAnsi="標楷體" w:hint="eastAsia"/>
          <w:color w:val="00B0F0"/>
          <w:sz w:val="36"/>
          <w:szCs w:val="36"/>
          <w:lang w:eastAsia="zh-TW"/>
        </w:rPr>
        <w:t>【封面】</w:t>
      </w:r>
      <w:r w:rsidR="00D42098" w:rsidRPr="00A12C41">
        <w:rPr>
          <w:rFonts w:ascii="標楷體" w:hAnsi="標楷體" w:hint="eastAsia"/>
          <w:color w:val="00B0F0"/>
          <w:lang w:eastAsia="zh-TW"/>
        </w:rPr>
        <w:t>電子檔案</w:t>
      </w:r>
      <w:r w:rsidR="00572EBD">
        <w:rPr>
          <w:rFonts w:ascii="標楷體" w:hAnsi="標楷體" w:hint="eastAsia"/>
          <w:color w:val="00B0F0"/>
          <w:lang w:eastAsia="zh-TW"/>
        </w:rPr>
        <w:t>藍</w:t>
      </w:r>
      <w:r w:rsidRPr="00A12C41">
        <w:rPr>
          <w:rFonts w:ascii="標楷體" w:hAnsi="標楷體" w:hint="eastAsia"/>
          <w:color w:val="00B0F0"/>
          <w:lang w:eastAsia="zh-TW"/>
        </w:rPr>
        <w:t>字部分請自行刪除</w:t>
      </w:r>
    </w:p>
    <w:p w:rsidR="000711DD" w:rsidRPr="00A12C41" w:rsidRDefault="000711DD" w:rsidP="00A12C41">
      <w:pPr>
        <w:spacing w:line="240" w:lineRule="auto"/>
        <w:rPr>
          <w:rFonts w:ascii="標楷體" w:hAnsi="標楷體"/>
          <w:color w:val="00B0F0"/>
          <w:sz w:val="32"/>
          <w:szCs w:val="32"/>
          <w:lang w:eastAsia="zh-TW"/>
        </w:rPr>
      </w:pPr>
    </w:p>
    <w:tbl>
      <w:tblPr>
        <w:tblW w:w="5000" w:type="pct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4"/>
      </w:tblGrid>
      <w:tr w:rsidR="00CF3144" w:rsidRPr="00CF3144" w:rsidTr="009A0A2B">
        <w:trPr>
          <w:trHeight w:val="10055"/>
        </w:trPr>
        <w:tc>
          <w:tcPr>
            <w:tcW w:w="5000" w:type="pct"/>
            <w:tcBorders>
              <w:top w:val="thinThickThinMediumGap" w:sz="18" w:space="0" w:color="auto"/>
              <w:bottom w:val="thinThickThinMediumGap" w:sz="18" w:space="0" w:color="auto"/>
            </w:tcBorders>
          </w:tcPr>
          <w:p w:rsidR="009942EE" w:rsidRDefault="00412843" w:rsidP="00A45AF4">
            <w:pPr>
              <w:spacing w:beforeLines="250" w:before="600" w:line="240" w:lineRule="auto"/>
              <w:ind w:leftChars="50" w:left="120" w:rightChars="50" w:right="120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  <w:lang w:eastAsia="zh-TW"/>
              </w:rPr>
            </w:pPr>
            <w:bookmarkStart w:id="3" w:name="OLE_LINK3"/>
            <w:bookmarkStart w:id="4" w:name="OLE_LINK4"/>
            <w:r w:rsidRPr="008B4937">
              <w:rPr>
                <w:rFonts w:ascii="標楷體" w:hAnsi="標楷體" w:hint="eastAsia"/>
                <w:sz w:val="40"/>
                <w:szCs w:val="40"/>
                <w:lang w:eastAsia="zh-TW"/>
              </w:rPr>
              <w:t>高級中等學校</w:t>
            </w:r>
            <w:r w:rsidR="00281A2A" w:rsidRPr="008B4937">
              <w:rPr>
                <w:rFonts w:ascii="標楷體" w:hAnsi="標楷體" w:hint="eastAsia"/>
                <w:sz w:val="40"/>
                <w:szCs w:val="40"/>
                <w:lang w:eastAsia="zh-TW"/>
              </w:rPr>
              <w:t>人文及</w:t>
            </w:r>
            <w:r w:rsidR="00281A2A" w:rsidRPr="00CF3144">
              <w:rPr>
                <w:rFonts w:ascii="標楷體" w:hAnsi="標楷體" w:hint="eastAsia"/>
                <w:color w:val="000000" w:themeColor="text1"/>
                <w:sz w:val="40"/>
                <w:szCs w:val="40"/>
                <w:lang w:eastAsia="zh-TW"/>
              </w:rPr>
              <w:t>社會科學基礎人才培育</w:t>
            </w:r>
            <w:r w:rsidR="00306DB0" w:rsidRPr="00CF3144">
              <w:rPr>
                <w:rFonts w:ascii="標楷體" w:hAnsi="標楷體" w:hint="eastAsia"/>
                <w:color w:val="000000" w:themeColor="text1"/>
                <w:sz w:val="40"/>
                <w:szCs w:val="40"/>
                <w:lang w:eastAsia="zh-TW"/>
              </w:rPr>
              <w:t>計畫</w:t>
            </w:r>
            <w:bookmarkEnd w:id="3"/>
            <w:bookmarkEnd w:id="4"/>
          </w:p>
          <w:p w:rsidR="009942EE" w:rsidRPr="00CF3144" w:rsidRDefault="009942EE" w:rsidP="00A45AF4">
            <w:pPr>
              <w:spacing w:beforeLines="50" w:before="120" w:afterLines="100" w:after="240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  <w:lang w:eastAsia="zh-TW"/>
              </w:rPr>
            </w:pPr>
            <w:r w:rsidRPr="00CF3144">
              <w:rPr>
                <w:rFonts w:ascii="標楷體" w:hAnsi="標楷體" w:hint="eastAsia"/>
                <w:color w:val="000000" w:themeColor="text1"/>
                <w:sz w:val="40"/>
                <w:szCs w:val="40"/>
                <w:lang w:eastAsia="zh-TW"/>
              </w:rPr>
              <w:t>計畫申請書</w:t>
            </w:r>
          </w:p>
          <w:tbl>
            <w:tblPr>
              <w:tblW w:w="482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70"/>
              <w:gridCol w:w="2194"/>
              <w:gridCol w:w="1039"/>
              <w:gridCol w:w="816"/>
              <w:gridCol w:w="386"/>
              <w:gridCol w:w="2885"/>
            </w:tblGrid>
            <w:tr w:rsidR="00CF3144" w:rsidRPr="00CF3144" w:rsidTr="00A45AF4">
              <w:trPr>
                <w:trHeight w:val="797"/>
                <w:jc w:val="center"/>
              </w:trPr>
              <w:tc>
                <w:tcPr>
                  <w:tcW w:w="1060" w:type="pct"/>
                  <w:vAlign w:val="center"/>
                </w:tcPr>
                <w:p w:rsidR="00103F84" w:rsidRPr="00A12C41" w:rsidRDefault="00103F84" w:rsidP="00A12C41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  <w:r w:rsidRPr="00A12C41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計畫類型</w:t>
                  </w:r>
                </w:p>
                <w:p w:rsidR="0064400D" w:rsidRPr="00A12C41" w:rsidRDefault="00103F84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szCs w:val="24"/>
                      <w:lang w:eastAsia="zh-TW"/>
                    </w:rPr>
                  </w:pPr>
                  <w:r w:rsidRPr="00A12C41">
                    <w:rPr>
                      <w:rFonts w:ascii="標楷體" w:hAnsi="標楷體" w:hint="eastAsia"/>
                      <w:color w:val="000000" w:themeColor="text1"/>
                      <w:szCs w:val="24"/>
                      <w:lang w:eastAsia="zh-TW"/>
                    </w:rPr>
                    <w:t>（請勾選）</w:t>
                  </w:r>
                </w:p>
              </w:tc>
              <w:tc>
                <w:tcPr>
                  <w:tcW w:w="3940" w:type="pct"/>
                  <w:gridSpan w:val="5"/>
                  <w:vAlign w:val="center"/>
                </w:tcPr>
                <w:p w:rsidR="0064400D" w:rsidRPr="00A12C41" w:rsidRDefault="0064400D" w:rsidP="00A12C41">
                  <w:pPr>
                    <w:pStyle w:val="aff"/>
                    <w:numPr>
                      <w:ilvl w:val="0"/>
                      <w:numId w:val="29"/>
                    </w:numPr>
                    <w:spacing w:line="240" w:lineRule="auto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  <w:r w:rsidRPr="00A12C41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zh-TW"/>
                    </w:rPr>
                    <w:t>A</w:t>
                  </w:r>
                  <w:r w:rsidR="00FE3A73" w:rsidRPr="00A12C41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類</w:t>
                  </w:r>
                  <w:r w:rsidRPr="00A12C41"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  <w:t xml:space="preserve"> </w:t>
                  </w:r>
                  <w:r w:rsidR="0073144E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 xml:space="preserve">      </w:t>
                  </w:r>
                  <w:r w:rsidRPr="00A12C41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□</w:t>
                  </w:r>
                  <w:r w:rsidR="0073144E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 xml:space="preserve"> </w:t>
                  </w:r>
                  <w:r w:rsidRPr="00A12C41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zh-TW"/>
                    </w:rPr>
                    <w:t>B</w:t>
                  </w:r>
                  <w:r w:rsidRPr="00A12C41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類</w:t>
                  </w:r>
                </w:p>
              </w:tc>
            </w:tr>
            <w:tr w:rsidR="00CF3144" w:rsidRPr="00CF3144" w:rsidTr="00A45AF4">
              <w:trPr>
                <w:trHeight w:val="797"/>
                <w:jc w:val="center"/>
              </w:trPr>
              <w:tc>
                <w:tcPr>
                  <w:tcW w:w="1060" w:type="pct"/>
                  <w:vAlign w:val="center"/>
                </w:tcPr>
                <w:p w:rsidR="009942EE" w:rsidRPr="00CF3144" w:rsidRDefault="009942EE" w:rsidP="00FE3A73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申請</w:t>
                  </w:r>
                  <w:r w:rsidR="00FE3A73"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學校</w:t>
                  </w:r>
                </w:p>
              </w:tc>
              <w:tc>
                <w:tcPr>
                  <w:tcW w:w="3940" w:type="pct"/>
                  <w:gridSpan w:val="5"/>
                  <w:vAlign w:val="center"/>
                </w:tcPr>
                <w:p w:rsidR="009942EE" w:rsidRPr="00CF3144" w:rsidRDefault="003312CA" w:rsidP="003312CA">
                  <w:pPr>
                    <w:spacing w:line="240" w:lineRule="auto"/>
                    <w:ind w:leftChars="-6" w:hangingChars="6" w:hanging="14"/>
                    <w:rPr>
                      <w:rFonts w:ascii="標楷體" w:hAnsi="標楷體"/>
                      <w:color w:val="000000" w:themeColor="text1"/>
                      <w:lang w:eastAsia="zh-TW"/>
                    </w:rPr>
                  </w:pPr>
                  <w:r w:rsidRPr="00A12C41">
                    <w:rPr>
                      <w:rFonts w:ascii="標楷體" w:hAnsi="標楷體"/>
                      <w:color w:val="00B0F0"/>
                      <w:lang w:eastAsia="zh-TW"/>
                    </w:rPr>
                    <w:t>(</w:t>
                  </w:r>
                  <w:r w:rsidRPr="00A12C41">
                    <w:rPr>
                      <w:rFonts w:ascii="標楷體" w:hAnsi="標楷體" w:hint="eastAsia"/>
                      <w:color w:val="00B0F0"/>
                      <w:lang w:eastAsia="zh-TW"/>
                    </w:rPr>
                    <w:t>請填寫</w:t>
                  </w:r>
                  <w:r w:rsidRPr="00A12C41">
                    <w:rPr>
                      <w:rFonts w:ascii="Times New Roman" w:hAnsi="標楷體" w:hint="eastAsia"/>
                      <w:color w:val="00B0F0"/>
                      <w:szCs w:val="24"/>
                      <w:lang w:eastAsia="zh-TW" w:bidi="ar-SA"/>
                    </w:rPr>
                    <w:t>公私立高級中等學校</w:t>
                  </w:r>
                  <w:r w:rsidRPr="00A12C41">
                    <w:rPr>
                      <w:rFonts w:ascii="標楷體" w:hAnsi="標楷體" w:hint="eastAsia"/>
                      <w:color w:val="00B0F0"/>
                      <w:lang w:eastAsia="zh-TW"/>
                    </w:rPr>
                    <w:t>全銜</w:t>
                  </w:r>
                  <w:r w:rsidR="00205826">
                    <w:rPr>
                      <w:rFonts w:ascii="標楷體" w:hAnsi="標楷體"/>
                      <w:color w:val="00B0F0"/>
                      <w:lang w:eastAsia="zh-TW"/>
                    </w:rPr>
                    <w:t>)</w:t>
                  </w:r>
                </w:p>
              </w:tc>
            </w:tr>
            <w:tr w:rsidR="00CF3144" w:rsidRPr="00CF3144" w:rsidTr="00A45AF4">
              <w:trPr>
                <w:trHeight w:val="797"/>
                <w:jc w:val="center"/>
              </w:trPr>
              <w:tc>
                <w:tcPr>
                  <w:tcW w:w="1060" w:type="pct"/>
                  <w:vAlign w:val="center"/>
                </w:tcPr>
                <w:p w:rsidR="009942EE" w:rsidRPr="00CF3144" w:rsidRDefault="003C0FD5" w:rsidP="00750C66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計畫申請人</w:t>
                  </w:r>
                </w:p>
                <w:p w:rsidR="009942EE" w:rsidRPr="00CF3144" w:rsidRDefault="009942EE" w:rsidP="00750C66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姓名</w:t>
                  </w:r>
                </w:p>
              </w:tc>
              <w:tc>
                <w:tcPr>
                  <w:tcW w:w="1181" w:type="pct"/>
                  <w:vAlign w:val="center"/>
                </w:tcPr>
                <w:p w:rsidR="009942EE" w:rsidRPr="00CF3144" w:rsidRDefault="009942EE" w:rsidP="003312CA">
                  <w:pPr>
                    <w:spacing w:line="240" w:lineRule="auto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998" w:type="pct"/>
                  <w:gridSpan w:val="2"/>
                  <w:vAlign w:val="center"/>
                </w:tcPr>
                <w:p w:rsidR="009942EE" w:rsidRPr="00CF3144" w:rsidRDefault="009942EE" w:rsidP="00750C66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lang w:eastAsia="zh-TW"/>
                    </w:rPr>
                  </w:pP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單位</w:t>
                  </w:r>
                  <w:r w:rsidRPr="00CF3144"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  <w:t>/</w:t>
                  </w: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職稱</w:t>
                  </w:r>
                </w:p>
              </w:tc>
              <w:tc>
                <w:tcPr>
                  <w:tcW w:w="1761" w:type="pct"/>
                  <w:gridSpan w:val="2"/>
                  <w:vAlign w:val="center"/>
                </w:tcPr>
                <w:p w:rsidR="009942EE" w:rsidRPr="00CF3144" w:rsidRDefault="009942EE" w:rsidP="00750C66">
                  <w:pPr>
                    <w:spacing w:line="240" w:lineRule="auto"/>
                    <w:jc w:val="both"/>
                    <w:rPr>
                      <w:rFonts w:ascii="標楷體" w:hAnsi="標楷體"/>
                      <w:color w:val="000000" w:themeColor="text1"/>
                      <w:szCs w:val="24"/>
                      <w:lang w:eastAsia="zh-TW"/>
                    </w:rPr>
                  </w:pPr>
                </w:p>
              </w:tc>
            </w:tr>
            <w:tr w:rsidR="00CF3144" w:rsidRPr="00CF3144" w:rsidTr="00A45AF4">
              <w:trPr>
                <w:trHeight w:val="797"/>
                <w:jc w:val="center"/>
              </w:trPr>
              <w:tc>
                <w:tcPr>
                  <w:tcW w:w="1060" w:type="pct"/>
                  <w:vAlign w:val="center"/>
                </w:tcPr>
                <w:p w:rsidR="009942EE" w:rsidRPr="00CF3144" w:rsidRDefault="009942EE" w:rsidP="00750C66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聯絡人姓名</w:t>
                  </w:r>
                </w:p>
              </w:tc>
              <w:tc>
                <w:tcPr>
                  <w:tcW w:w="1181" w:type="pct"/>
                  <w:vAlign w:val="center"/>
                </w:tcPr>
                <w:p w:rsidR="009942EE" w:rsidRPr="00CF3144" w:rsidRDefault="009942EE" w:rsidP="00750C66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998" w:type="pct"/>
                  <w:gridSpan w:val="2"/>
                  <w:vAlign w:val="center"/>
                </w:tcPr>
                <w:p w:rsidR="009942EE" w:rsidRPr="00CF3144" w:rsidRDefault="009942EE" w:rsidP="00750C66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lang w:eastAsia="zh-TW"/>
                    </w:rPr>
                  </w:pP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單位</w:t>
                  </w:r>
                  <w:r w:rsidRPr="00CF3144"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  <w:t>/</w:t>
                  </w: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職稱</w:t>
                  </w:r>
                </w:p>
              </w:tc>
              <w:tc>
                <w:tcPr>
                  <w:tcW w:w="1761" w:type="pct"/>
                  <w:gridSpan w:val="2"/>
                  <w:vAlign w:val="center"/>
                </w:tcPr>
                <w:p w:rsidR="009942EE" w:rsidRPr="00CF3144" w:rsidRDefault="009942EE" w:rsidP="00750C66">
                  <w:pPr>
                    <w:spacing w:line="240" w:lineRule="auto"/>
                    <w:jc w:val="both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F3144" w:rsidRPr="00CF3144" w:rsidTr="00A45AF4">
              <w:trPr>
                <w:trHeight w:val="797"/>
                <w:jc w:val="center"/>
              </w:trPr>
              <w:tc>
                <w:tcPr>
                  <w:tcW w:w="1060" w:type="pct"/>
                  <w:vAlign w:val="center"/>
                </w:tcPr>
                <w:p w:rsidR="009942EE" w:rsidRPr="00CF3144" w:rsidRDefault="009942EE" w:rsidP="00750C66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聯絡人電話</w:t>
                  </w:r>
                </w:p>
              </w:tc>
              <w:tc>
                <w:tcPr>
                  <w:tcW w:w="1740" w:type="pct"/>
                  <w:gridSpan w:val="2"/>
                  <w:vAlign w:val="center"/>
                </w:tcPr>
                <w:p w:rsidR="009942EE" w:rsidRPr="00CF3144" w:rsidRDefault="009942EE" w:rsidP="00750C66">
                  <w:pPr>
                    <w:spacing w:line="240" w:lineRule="auto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  <w:r w:rsidRPr="00CF3144"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  <w:t>(</w:t>
                  </w: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公</w:t>
                  </w:r>
                  <w:r w:rsidR="00205826"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  <w:t>)</w:t>
                  </w:r>
                </w:p>
              </w:tc>
              <w:tc>
                <w:tcPr>
                  <w:tcW w:w="2200" w:type="pct"/>
                  <w:gridSpan w:val="3"/>
                  <w:vAlign w:val="center"/>
                </w:tcPr>
                <w:p w:rsidR="009942EE" w:rsidRPr="00CF3144" w:rsidRDefault="009942EE" w:rsidP="00750C66">
                  <w:pPr>
                    <w:spacing w:line="240" w:lineRule="auto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  <w:r w:rsidRPr="00CF3144"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  <w:t>(</w:t>
                  </w: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手機</w:t>
                  </w:r>
                  <w:r w:rsidR="00205826"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  <w:t>)</w:t>
                  </w:r>
                </w:p>
              </w:tc>
            </w:tr>
            <w:tr w:rsidR="00CF3144" w:rsidRPr="00CF3144" w:rsidTr="00A45AF4">
              <w:trPr>
                <w:trHeight w:val="798"/>
                <w:jc w:val="center"/>
              </w:trPr>
              <w:tc>
                <w:tcPr>
                  <w:tcW w:w="1060" w:type="pct"/>
                  <w:vAlign w:val="center"/>
                </w:tcPr>
                <w:p w:rsidR="009942EE" w:rsidRPr="00CF3144" w:rsidRDefault="009942EE" w:rsidP="00750C66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聯絡人</w:t>
                  </w:r>
                </w:p>
                <w:p w:rsidR="009942EE" w:rsidRPr="00CF3144" w:rsidRDefault="009942EE" w:rsidP="00750C66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電郵地址</w:t>
                  </w:r>
                </w:p>
              </w:tc>
              <w:tc>
                <w:tcPr>
                  <w:tcW w:w="1740" w:type="pct"/>
                  <w:gridSpan w:val="2"/>
                  <w:vAlign w:val="center"/>
                </w:tcPr>
                <w:p w:rsidR="009942EE" w:rsidRPr="00CF3144" w:rsidRDefault="009942EE" w:rsidP="00750C66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lang w:eastAsia="zh-TW"/>
                    </w:rPr>
                  </w:pPr>
                </w:p>
              </w:tc>
              <w:tc>
                <w:tcPr>
                  <w:tcW w:w="647" w:type="pct"/>
                  <w:gridSpan w:val="2"/>
                  <w:vAlign w:val="center"/>
                </w:tcPr>
                <w:p w:rsidR="009942EE" w:rsidRPr="00CF3144" w:rsidRDefault="009942EE" w:rsidP="00750C66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傳真</w:t>
                  </w:r>
                </w:p>
                <w:p w:rsidR="009942EE" w:rsidRPr="00CF3144" w:rsidRDefault="009942EE" w:rsidP="00750C66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lang w:eastAsia="zh-TW"/>
                    </w:rPr>
                  </w:pP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號碼</w:t>
                  </w:r>
                </w:p>
              </w:tc>
              <w:tc>
                <w:tcPr>
                  <w:tcW w:w="1553" w:type="pct"/>
                  <w:vAlign w:val="center"/>
                </w:tcPr>
                <w:p w:rsidR="009942EE" w:rsidRPr="00CF3144" w:rsidRDefault="009942EE" w:rsidP="00750C66">
                  <w:pPr>
                    <w:spacing w:line="240" w:lineRule="auto"/>
                    <w:jc w:val="both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F3144" w:rsidRPr="00CF3144" w:rsidTr="00A45AF4">
              <w:trPr>
                <w:trHeight w:val="798"/>
                <w:jc w:val="center"/>
              </w:trPr>
              <w:tc>
                <w:tcPr>
                  <w:tcW w:w="1060" w:type="pct"/>
                  <w:vAlign w:val="center"/>
                </w:tcPr>
                <w:p w:rsidR="009942EE" w:rsidRPr="00CF3144" w:rsidRDefault="009942EE" w:rsidP="00750C66">
                  <w:pPr>
                    <w:spacing w:line="240" w:lineRule="auto"/>
                    <w:jc w:val="center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  <w:r w:rsidRPr="00CF3144">
                    <w:rPr>
                      <w:rFonts w:ascii="標楷體" w:hAnsi="標楷體" w:hint="eastAsia"/>
                      <w:color w:val="000000" w:themeColor="text1"/>
                      <w:sz w:val="28"/>
                      <w:szCs w:val="28"/>
                      <w:lang w:eastAsia="zh-TW"/>
                    </w:rPr>
                    <w:t>申請單位地址</w:t>
                  </w:r>
                </w:p>
              </w:tc>
              <w:tc>
                <w:tcPr>
                  <w:tcW w:w="3940" w:type="pct"/>
                  <w:gridSpan w:val="5"/>
                  <w:vAlign w:val="center"/>
                </w:tcPr>
                <w:p w:rsidR="009942EE" w:rsidRPr="00CF3144" w:rsidRDefault="009942EE" w:rsidP="00750C66">
                  <w:pPr>
                    <w:spacing w:line="240" w:lineRule="auto"/>
                    <w:jc w:val="both"/>
                    <w:rPr>
                      <w:rFonts w:ascii="標楷體" w:hAnsi="標楷體"/>
                      <w:color w:val="000000" w:themeColor="text1"/>
                      <w:sz w:val="28"/>
                      <w:szCs w:val="28"/>
                      <w:lang w:eastAsia="zh-TW"/>
                    </w:rPr>
                  </w:pPr>
                </w:p>
              </w:tc>
            </w:tr>
          </w:tbl>
          <w:p w:rsidR="009942EE" w:rsidRPr="00CF3144" w:rsidRDefault="009942EE" w:rsidP="00A45AF4">
            <w:pPr>
              <w:spacing w:beforeLines="300" w:before="720" w:afterLines="100" w:after="240"/>
              <w:jc w:val="center"/>
              <w:rPr>
                <w:rFonts w:ascii="標楷體" w:hAnsi="標楷體"/>
                <w:color w:val="000000" w:themeColor="text1"/>
                <w:sz w:val="28"/>
                <w:lang w:eastAsia="zh-TW"/>
              </w:rPr>
            </w:pPr>
            <w:r w:rsidRPr="00CF3144">
              <w:rPr>
                <w:rFonts w:ascii="標楷體" w:hAnsi="標楷體" w:hint="eastAsia"/>
                <w:color w:val="000000" w:themeColor="text1"/>
                <w:sz w:val="28"/>
                <w:lang w:eastAsia="zh-TW"/>
              </w:rPr>
              <w:t>申請日期：</w:t>
            </w:r>
            <w:r w:rsidRPr="00CF3144">
              <w:rPr>
                <w:rFonts w:ascii="標楷體" w:hAnsi="標楷體"/>
                <w:color w:val="000000" w:themeColor="text1"/>
                <w:sz w:val="28"/>
                <w:szCs w:val="40"/>
                <w:lang w:eastAsia="zh-TW"/>
              </w:rPr>
              <w:t xml:space="preserve">   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40"/>
                <w:lang w:eastAsia="zh-TW"/>
              </w:rPr>
              <w:t>年</w:t>
            </w:r>
            <w:r w:rsidRPr="00CF3144">
              <w:rPr>
                <w:rFonts w:ascii="標楷體" w:hAnsi="標楷體"/>
                <w:color w:val="000000" w:themeColor="text1"/>
                <w:sz w:val="28"/>
                <w:szCs w:val="40"/>
                <w:lang w:eastAsia="zh-TW"/>
              </w:rPr>
              <w:t xml:space="preserve">   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40"/>
                <w:lang w:eastAsia="zh-TW"/>
              </w:rPr>
              <w:t>月</w:t>
            </w:r>
            <w:r w:rsidRPr="00CF3144">
              <w:rPr>
                <w:rFonts w:ascii="標楷體" w:hAnsi="標楷體"/>
                <w:color w:val="000000" w:themeColor="text1"/>
                <w:sz w:val="28"/>
                <w:szCs w:val="40"/>
                <w:lang w:eastAsia="zh-TW"/>
              </w:rPr>
              <w:t xml:space="preserve">   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40"/>
                <w:lang w:eastAsia="zh-TW"/>
              </w:rPr>
              <w:t>日</w:t>
            </w:r>
          </w:p>
        </w:tc>
      </w:tr>
    </w:tbl>
    <w:p w:rsidR="000711DD" w:rsidRDefault="000711DD" w:rsidP="00A12C41">
      <w:pPr>
        <w:pStyle w:val="1"/>
        <w:spacing w:before="0" w:line="240" w:lineRule="auto"/>
        <w:rPr>
          <w:rFonts w:ascii="標楷體" w:hAnsi="標楷體"/>
          <w:color w:val="000000" w:themeColor="text1"/>
          <w:lang w:eastAsia="zh-TW"/>
        </w:rPr>
      </w:pPr>
    </w:p>
    <w:p w:rsidR="000711DD" w:rsidRDefault="000711DD">
      <w:pPr>
        <w:snapToGrid/>
        <w:spacing w:line="240" w:lineRule="auto"/>
        <w:rPr>
          <w:rFonts w:ascii="標楷體" w:eastAsia="新細明體" w:hAnsi="標楷體"/>
          <w:b/>
          <w:bCs/>
          <w:color w:val="000000" w:themeColor="text1"/>
          <w:sz w:val="28"/>
          <w:szCs w:val="28"/>
          <w:lang w:eastAsia="zh-TW" w:bidi="ar-SA"/>
        </w:rPr>
      </w:pPr>
      <w:r>
        <w:rPr>
          <w:rFonts w:ascii="標楷體" w:hAnsi="標楷體"/>
          <w:color w:val="000000" w:themeColor="text1"/>
          <w:lang w:eastAsia="zh-TW"/>
        </w:rPr>
        <w:br w:type="page"/>
      </w:r>
    </w:p>
    <w:p w:rsidR="009942EE" w:rsidRPr="00A45AF4" w:rsidRDefault="009942EE" w:rsidP="00A45AF4">
      <w:pPr>
        <w:pStyle w:val="1"/>
        <w:spacing w:before="0"/>
        <w:rPr>
          <w:rFonts w:ascii="標楷體" w:eastAsia="標楷體" w:hAnsi="標楷體"/>
          <w:b w:val="0"/>
          <w:color w:val="000000" w:themeColor="text1"/>
          <w:bdr w:val="single" w:sz="4" w:space="0" w:color="auto"/>
          <w:lang w:eastAsia="zh-TW"/>
        </w:rPr>
      </w:pPr>
      <w:bookmarkStart w:id="5" w:name="OLE_LINK2"/>
      <w:r w:rsidRPr="00A12C41">
        <w:rPr>
          <w:rFonts w:ascii="標楷體" w:eastAsia="標楷體" w:hAnsi="標楷體" w:hint="eastAsia"/>
          <w:b w:val="0"/>
          <w:color w:val="000000" w:themeColor="text1"/>
          <w:bdr w:val="single" w:sz="4" w:space="0" w:color="auto"/>
          <w:lang w:eastAsia="zh-TW"/>
        </w:rPr>
        <w:lastRenderedPageBreak/>
        <w:t>附件</w:t>
      </w:r>
      <w:proofErr w:type="gramStart"/>
      <w:r w:rsidR="00361700">
        <w:rPr>
          <w:rFonts w:ascii="標楷體" w:eastAsia="標楷體" w:hAnsi="標楷體" w:hint="eastAsia"/>
          <w:b w:val="0"/>
          <w:color w:val="000000" w:themeColor="text1"/>
          <w:bdr w:val="single" w:sz="4" w:space="0" w:color="auto"/>
          <w:lang w:eastAsia="zh-TW"/>
        </w:rPr>
        <w:t>三</w:t>
      </w:r>
      <w:proofErr w:type="gramEnd"/>
    </w:p>
    <w:bookmarkEnd w:id="5"/>
    <w:p w:rsidR="009942EE" w:rsidRPr="00CF3144" w:rsidRDefault="00412843" w:rsidP="00A12C41">
      <w:pPr>
        <w:spacing w:line="240" w:lineRule="auto"/>
        <w:ind w:leftChars="50" w:left="120" w:rightChars="50" w:right="120"/>
        <w:jc w:val="center"/>
        <w:rPr>
          <w:rFonts w:ascii="標楷體" w:hAnsi="標楷體"/>
          <w:b/>
          <w:color w:val="000000" w:themeColor="text1"/>
          <w:sz w:val="36"/>
          <w:szCs w:val="36"/>
          <w:lang w:eastAsia="zh-TW"/>
        </w:rPr>
      </w:pPr>
      <w:r w:rsidRPr="008B4937">
        <w:rPr>
          <w:rFonts w:ascii="標楷體" w:hAnsi="標楷體" w:hint="eastAsia"/>
          <w:b/>
          <w:sz w:val="36"/>
          <w:szCs w:val="36"/>
          <w:lang w:eastAsia="zh-TW"/>
        </w:rPr>
        <w:t>高級中等學校</w:t>
      </w:r>
      <w:r w:rsidR="00DC4C19" w:rsidRPr="008B4937">
        <w:rPr>
          <w:rFonts w:ascii="標楷體" w:hAnsi="標楷體" w:hint="eastAsia"/>
          <w:b/>
          <w:sz w:val="36"/>
          <w:szCs w:val="36"/>
          <w:lang w:eastAsia="zh-TW"/>
        </w:rPr>
        <w:t>人文</w:t>
      </w:r>
      <w:r w:rsidR="00DC4C19" w:rsidRPr="00CF3144">
        <w:rPr>
          <w:rFonts w:ascii="標楷體" w:hAnsi="標楷體" w:hint="eastAsia"/>
          <w:b/>
          <w:color w:val="000000" w:themeColor="text1"/>
          <w:sz w:val="36"/>
          <w:szCs w:val="36"/>
          <w:lang w:eastAsia="zh-TW"/>
        </w:rPr>
        <w:t>及社會科學基礎人才培育</w:t>
      </w:r>
      <w:r w:rsidR="009942EE" w:rsidRPr="00CF3144">
        <w:rPr>
          <w:rFonts w:ascii="標楷體" w:hAnsi="標楷體" w:hint="eastAsia"/>
          <w:b/>
          <w:color w:val="000000" w:themeColor="text1"/>
          <w:sz w:val="36"/>
          <w:szCs w:val="36"/>
          <w:lang w:eastAsia="zh-TW"/>
        </w:rPr>
        <w:t>計畫</w:t>
      </w:r>
    </w:p>
    <w:p w:rsidR="009942EE" w:rsidRDefault="009942EE" w:rsidP="00A12C41">
      <w:pPr>
        <w:spacing w:line="240" w:lineRule="auto"/>
        <w:jc w:val="center"/>
        <w:rPr>
          <w:rFonts w:ascii="標楷體" w:hAnsi="標楷體"/>
          <w:b/>
          <w:color w:val="000000" w:themeColor="text1"/>
          <w:sz w:val="36"/>
          <w:szCs w:val="36"/>
          <w:lang w:eastAsia="zh-TW"/>
        </w:rPr>
      </w:pPr>
      <w:r w:rsidRPr="00CF3144">
        <w:rPr>
          <w:rFonts w:ascii="標楷體" w:hAnsi="標楷體" w:hint="eastAsia"/>
          <w:b/>
          <w:color w:val="000000" w:themeColor="text1"/>
          <w:sz w:val="36"/>
          <w:szCs w:val="36"/>
          <w:lang w:eastAsia="zh-TW"/>
        </w:rPr>
        <w:t>計畫申請表</w:t>
      </w:r>
    </w:p>
    <w:p w:rsidR="00C1446D" w:rsidRPr="00CF3144" w:rsidRDefault="00C1446D" w:rsidP="00A12C41">
      <w:pPr>
        <w:spacing w:line="240" w:lineRule="auto"/>
        <w:jc w:val="center"/>
        <w:rPr>
          <w:rFonts w:ascii="標楷體" w:hAnsi="標楷體"/>
          <w:b/>
          <w:color w:val="000000" w:themeColor="text1"/>
          <w:sz w:val="36"/>
          <w:szCs w:val="36"/>
          <w:lang w:eastAsia="zh-TW"/>
        </w:rPr>
      </w:pP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3102"/>
        <w:gridCol w:w="1611"/>
        <w:gridCol w:w="8"/>
        <w:gridCol w:w="1117"/>
        <w:gridCol w:w="1906"/>
      </w:tblGrid>
      <w:tr w:rsidR="00CF3144" w:rsidRPr="00CF3144" w:rsidTr="00222152">
        <w:trPr>
          <w:trHeight w:val="917"/>
          <w:jc w:val="center"/>
        </w:trPr>
        <w:tc>
          <w:tcPr>
            <w:tcW w:w="2098" w:type="dxa"/>
            <w:vAlign w:val="center"/>
          </w:tcPr>
          <w:p w:rsidR="00103F84" w:rsidRPr="00CF3144" w:rsidRDefault="00103F84" w:rsidP="00A12C41">
            <w:pPr>
              <w:pStyle w:val="aff8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</w:pPr>
            <w:r w:rsidRPr="00CF314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計畫類型</w:t>
            </w:r>
          </w:p>
          <w:p w:rsidR="009942EE" w:rsidRPr="00CF3144" w:rsidRDefault="00103F84" w:rsidP="00103F84">
            <w:pPr>
              <w:spacing w:line="240" w:lineRule="auto"/>
              <w:jc w:val="center"/>
              <w:rPr>
                <w:rFonts w:ascii="標楷體" w:hAnsi="標楷體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CF3144">
              <w:rPr>
                <w:rFonts w:ascii="標楷體" w:hAnsi="標楷體" w:hint="eastAsia"/>
                <w:color w:val="000000" w:themeColor="text1"/>
                <w:sz w:val="26"/>
                <w:szCs w:val="26"/>
                <w:lang w:eastAsia="zh-TW"/>
              </w:rPr>
              <w:t>（請勾選）</w:t>
            </w:r>
          </w:p>
        </w:tc>
        <w:tc>
          <w:tcPr>
            <w:tcW w:w="7744" w:type="dxa"/>
            <w:gridSpan w:val="5"/>
            <w:vAlign w:val="center"/>
          </w:tcPr>
          <w:p w:rsidR="009942EE" w:rsidRPr="00CF3144" w:rsidRDefault="005D66D2">
            <w:pPr>
              <w:spacing w:line="240" w:lineRule="auto"/>
              <w:rPr>
                <w:rFonts w:ascii="標楷體" w:hAnsi="標楷體"/>
                <w:color w:val="000000" w:themeColor="text1"/>
                <w:szCs w:val="24"/>
                <w:lang w:eastAsia="zh-TW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   </w:t>
            </w:r>
            <w:r w:rsidR="00FE3A73"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="00FE3A73" w:rsidRPr="00A12C41">
              <w:rPr>
                <w:rFonts w:ascii="Times New Roman" w:hAnsi="Times New Roman"/>
                <w:color w:val="000000" w:themeColor="text1"/>
                <w:sz w:val="28"/>
                <w:szCs w:val="28"/>
                <w:lang w:eastAsia="zh-TW"/>
              </w:rPr>
              <w:t>A</w:t>
            </w:r>
            <w:r w:rsidR="00FE3A73"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類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          </w:t>
            </w:r>
            <w:r w:rsidR="00FE3A73"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□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="00FE3A73" w:rsidRPr="00A12C41">
              <w:rPr>
                <w:rFonts w:ascii="Times New Roman" w:hAnsi="Times New Roman"/>
                <w:color w:val="000000" w:themeColor="text1"/>
                <w:sz w:val="28"/>
                <w:szCs w:val="28"/>
                <w:lang w:eastAsia="zh-TW"/>
              </w:rPr>
              <w:t>B</w:t>
            </w:r>
            <w:r w:rsidR="00FE3A73"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類</w:t>
            </w:r>
          </w:p>
        </w:tc>
      </w:tr>
      <w:tr w:rsidR="00CF3144" w:rsidRPr="00CF3144" w:rsidTr="00222152">
        <w:trPr>
          <w:trHeight w:val="917"/>
          <w:jc w:val="center"/>
        </w:trPr>
        <w:tc>
          <w:tcPr>
            <w:tcW w:w="2098" w:type="dxa"/>
            <w:vAlign w:val="center"/>
          </w:tcPr>
          <w:p w:rsidR="009942EE" w:rsidRPr="00CF3144" w:rsidRDefault="009942EE" w:rsidP="00EB269A">
            <w:pPr>
              <w:spacing w:line="240" w:lineRule="auto"/>
              <w:jc w:val="center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F3144">
              <w:rPr>
                <w:rFonts w:ascii="標楷體" w:hAnsi="標楷體" w:hint="eastAsia"/>
                <w:bCs/>
                <w:color w:val="000000" w:themeColor="text1"/>
                <w:sz w:val="28"/>
                <w:szCs w:val="28"/>
              </w:rPr>
              <w:t>申請學校</w:t>
            </w:r>
            <w:proofErr w:type="spellEnd"/>
          </w:p>
        </w:tc>
        <w:tc>
          <w:tcPr>
            <w:tcW w:w="4721" w:type="dxa"/>
            <w:gridSpan w:val="3"/>
            <w:vAlign w:val="center"/>
          </w:tcPr>
          <w:p w:rsidR="009942EE" w:rsidRPr="00CF3144" w:rsidRDefault="009942EE" w:rsidP="00A12C41">
            <w:pPr>
              <w:spacing w:line="240" w:lineRule="auto"/>
              <w:rPr>
                <w:rFonts w:ascii="標楷體" w:hAnsi="標楷體"/>
                <w:color w:val="000000" w:themeColor="text1"/>
                <w:lang w:eastAsia="zh-TW"/>
              </w:rPr>
            </w:pPr>
            <w:r w:rsidRPr="00A12C41">
              <w:rPr>
                <w:rFonts w:ascii="標楷體" w:hAnsi="標楷體"/>
                <w:color w:val="00B0F0"/>
                <w:lang w:eastAsia="zh-TW"/>
              </w:rPr>
              <w:t>(</w:t>
            </w:r>
            <w:r w:rsidRPr="00A12C41">
              <w:rPr>
                <w:rFonts w:ascii="標楷體" w:hAnsi="標楷體" w:hint="eastAsia"/>
                <w:color w:val="00B0F0"/>
                <w:lang w:eastAsia="zh-TW"/>
              </w:rPr>
              <w:t>請填寫</w:t>
            </w:r>
            <w:r w:rsidR="00103F84" w:rsidRPr="00A12C41">
              <w:rPr>
                <w:rFonts w:ascii="Times New Roman" w:hAnsi="標楷體" w:hint="eastAsia"/>
                <w:color w:val="00B0F0"/>
                <w:szCs w:val="24"/>
                <w:lang w:eastAsia="zh-TW" w:bidi="ar-SA"/>
              </w:rPr>
              <w:t>公私立高級中等學校</w:t>
            </w:r>
            <w:r w:rsidRPr="00A12C41">
              <w:rPr>
                <w:rFonts w:ascii="標楷體" w:hAnsi="標楷體" w:hint="eastAsia"/>
                <w:color w:val="00B0F0"/>
                <w:lang w:eastAsia="zh-TW"/>
              </w:rPr>
              <w:t>全銜</w:t>
            </w:r>
            <w:r w:rsidR="00205826">
              <w:rPr>
                <w:rFonts w:ascii="標楷體" w:hAnsi="標楷體"/>
                <w:color w:val="00B0F0"/>
                <w:lang w:eastAsia="zh-TW"/>
              </w:rPr>
              <w:t>)</w:t>
            </w:r>
          </w:p>
        </w:tc>
        <w:tc>
          <w:tcPr>
            <w:tcW w:w="1117" w:type="dxa"/>
            <w:vAlign w:val="center"/>
          </w:tcPr>
          <w:p w:rsidR="009942EE" w:rsidRPr="00CF3144" w:rsidRDefault="009942EE" w:rsidP="00EB269A">
            <w:pPr>
              <w:spacing w:line="240" w:lineRule="auto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編號</w:t>
            </w:r>
            <w:proofErr w:type="spellEnd"/>
          </w:p>
        </w:tc>
        <w:tc>
          <w:tcPr>
            <w:tcW w:w="1906" w:type="dxa"/>
            <w:vAlign w:val="center"/>
          </w:tcPr>
          <w:p w:rsidR="009942EE" w:rsidRPr="00CF3144" w:rsidRDefault="009942EE" w:rsidP="00EB269A">
            <w:pPr>
              <w:spacing w:line="240" w:lineRule="auto"/>
              <w:jc w:val="center"/>
              <w:rPr>
                <w:rFonts w:ascii="標楷體" w:hAnsi="標楷體"/>
                <w:color w:val="000000" w:themeColor="text1"/>
              </w:rPr>
            </w:pPr>
            <w:r w:rsidRPr="00CF3144">
              <w:rPr>
                <w:rFonts w:ascii="標楷體" w:hAnsi="標楷體"/>
                <w:color w:val="000000" w:themeColor="text1"/>
              </w:rPr>
              <w:t>(</w:t>
            </w:r>
            <w:proofErr w:type="spellStart"/>
            <w:r w:rsidRPr="00CF3144">
              <w:rPr>
                <w:rFonts w:ascii="標楷體" w:hAnsi="標楷體" w:hint="eastAsia"/>
                <w:color w:val="000000" w:themeColor="text1"/>
              </w:rPr>
              <w:t>由本部填寫</w:t>
            </w:r>
            <w:proofErr w:type="spellEnd"/>
            <w:r w:rsidR="00205826">
              <w:rPr>
                <w:rFonts w:ascii="標楷體" w:hAnsi="標楷體"/>
                <w:color w:val="000000" w:themeColor="text1"/>
              </w:rPr>
              <w:t>)</w:t>
            </w:r>
          </w:p>
        </w:tc>
      </w:tr>
      <w:tr w:rsidR="00CF3144" w:rsidRPr="00CF3144" w:rsidTr="00222152">
        <w:trPr>
          <w:cantSplit/>
          <w:trHeight w:val="435"/>
          <w:jc w:val="center"/>
        </w:trPr>
        <w:tc>
          <w:tcPr>
            <w:tcW w:w="2098" w:type="dxa"/>
            <w:vMerge w:val="restart"/>
            <w:vAlign w:val="center"/>
          </w:tcPr>
          <w:p w:rsidR="003C0FD5" w:rsidRPr="00CF3144" w:rsidRDefault="003C0FD5" w:rsidP="003C0FD5">
            <w:pPr>
              <w:spacing w:line="240" w:lineRule="auto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計畫申請人</w:t>
            </w:r>
          </w:p>
          <w:p w:rsidR="009942EE" w:rsidRPr="00CF3144" w:rsidRDefault="009942EE" w:rsidP="00EB269A">
            <w:pPr>
              <w:spacing w:line="240" w:lineRule="auto"/>
              <w:jc w:val="center"/>
              <w:rPr>
                <w:rFonts w:ascii="標楷體" w:hAnsi="標楷體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CF3144">
              <w:rPr>
                <w:rFonts w:ascii="標楷體" w:hAnsi="標楷體" w:hint="eastAsia"/>
                <w:bCs/>
                <w:color w:val="000000" w:themeColor="text1"/>
                <w:spacing w:val="28"/>
                <w:sz w:val="28"/>
                <w:szCs w:val="28"/>
                <w:lang w:eastAsia="zh-TW"/>
              </w:rPr>
              <w:t>姓名</w:t>
            </w:r>
            <w:r w:rsidRPr="00CF3144">
              <w:rPr>
                <w:rFonts w:ascii="標楷體" w:hAnsi="標楷體"/>
                <w:bCs/>
                <w:color w:val="000000" w:themeColor="text1"/>
                <w:sz w:val="28"/>
                <w:szCs w:val="28"/>
                <w:lang w:eastAsia="zh-TW"/>
              </w:rPr>
              <w:t>/</w:t>
            </w:r>
            <w:r w:rsidRPr="00CF3144">
              <w:rPr>
                <w:rFonts w:ascii="標楷體" w:hAnsi="標楷體" w:hint="eastAsia"/>
                <w:bCs/>
                <w:color w:val="000000" w:themeColor="text1"/>
                <w:spacing w:val="28"/>
                <w:sz w:val="28"/>
                <w:szCs w:val="28"/>
                <w:lang w:eastAsia="zh-TW"/>
              </w:rPr>
              <w:t>職</w:t>
            </w:r>
            <w:r w:rsidRPr="00CF3144">
              <w:rPr>
                <w:rFonts w:ascii="標楷體" w:hAnsi="標楷體" w:hint="eastAsia"/>
                <w:bCs/>
                <w:color w:val="000000" w:themeColor="text1"/>
                <w:spacing w:val="3"/>
                <w:sz w:val="28"/>
                <w:szCs w:val="28"/>
                <w:lang w:eastAsia="zh-TW"/>
              </w:rPr>
              <w:t>稱</w:t>
            </w:r>
          </w:p>
        </w:tc>
        <w:tc>
          <w:tcPr>
            <w:tcW w:w="3102" w:type="dxa"/>
            <w:vMerge w:val="restart"/>
            <w:vAlign w:val="center"/>
          </w:tcPr>
          <w:p w:rsidR="009942EE" w:rsidRPr="00CF3144" w:rsidRDefault="009942EE" w:rsidP="00A06FB7">
            <w:pPr>
              <w:spacing w:line="240" w:lineRule="auto"/>
              <w:rPr>
                <w:rFonts w:ascii="標楷體" w:hAnsi="標楷體"/>
                <w:color w:val="000000" w:themeColor="text1"/>
                <w:lang w:eastAsia="zh-TW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9942EE" w:rsidRPr="00CF3144" w:rsidRDefault="009942EE" w:rsidP="00A12C41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  <w:r w:rsidRPr="00CF3144"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023" w:type="dxa"/>
            <w:gridSpan w:val="2"/>
            <w:vAlign w:val="center"/>
          </w:tcPr>
          <w:p w:rsidR="009942EE" w:rsidRPr="00CF3144" w:rsidRDefault="009942EE" w:rsidP="00A12C41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 w:themeColor="text1"/>
              </w:rPr>
            </w:pPr>
          </w:p>
        </w:tc>
      </w:tr>
      <w:tr w:rsidR="00CF3144" w:rsidRPr="00CF3144" w:rsidTr="00222152">
        <w:trPr>
          <w:cantSplit/>
          <w:trHeight w:val="435"/>
          <w:jc w:val="center"/>
        </w:trPr>
        <w:tc>
          <w:tcPr>
            <w:tcW w:w="2098" w:type="dxa"/>
            <w:vMerge/>
            <w:vAlign w:val="center"/>
          </w:tcPr>
          <w:p w:rsidR="009942EE" w:rsidRPr="00CF3144" w:rsidRDefault="009942EE" w:rsidP="00EB269A">
            <w:pPr>
              <w:spacing w:line="240" w:lineRule="auto"/>
              <w:jc w:val="center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9942EE" w:rsidRPr="00CF3144" w:rsidRDefault="009942EE" w:rsidP="00EB269A">
            <w:pPr>
              <w:spacing w:line="240" w:lineRule="auto"/>
              <w:jc w:val="center"/>
              <w:rPr>
                <w:rFonts w:ascii="標楷體" w:hAnsi="標楷體"/>
                <w:bCs/>
                <w:color w:val="000000" w:themeColor="text1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9942EE" w:rsidRPr="00CF3144" w:rsidRDefault="009942EE" w:rsidP="00A12C41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電</w:t>
            </w:r>
            <w:r w:rsidRPr="00CF3144">
              <w:rPr>
                <w:rFonts w:ascii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話</w:t>
            </w:r>
          </w:p>
        </w:tc>
        <w:tc>
          <w:tcPr>
            <w:tcW w:w="3023" w:type="dxa"/>
            <w:gridSpan w:val="2"/>
            <w:vAlign w:val="center"/>
          </w:tcPr>
          <w:p w:rsidR="009942EE" w:rsidRPr="00CF3144" w:rsidRDefault="009942EE" w:rsidP="00A12C41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color w:val="000000" w:themeColor="text1"/>
              </w:rPr>
            </w:pPr>
          </w:p>
        </w:tc>
      </w:tr>
      <w:tr w:rsidR="00CF3144" w:rsidRPr="00CF3144" w:rsidTr="00222152">
        <w:trPr>
          <w:cantSplit/>
          <w:trHeight w:val="435"/>
          <w:jc w:val="center"/>
        </w:trPr>
        <w:tc>
          <w:tcPr>
            <w:tcW w:w="2098" w:type="dxa"/>
            <w:vMerge/>
            <w:vAlign w:val="center"/>
          </w:tcPr>
          <w:p w:rsidR="009942EE" w:rsidRPr="00CF3144" w:rsidRDefault="009942EE" w:rsidP="00EB269A">
            <w:pPr>
              <w:spacing w:line="240" w:lineRule="auto"/>
              <w:jc w:val="center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9942EE" w:rsidRPr="00CF3144" w:rsidRDefault="009942EE" w:rsidP="00EB269A">
            <w:pPr>
              <w:spacing w:line="240" w:lineRule="auto"/>
              <w:jc w:val="center"/>
              <w:rPr>
                <w:rFonts w:ascii="標楷體" w:hAnsi="標楷體"/>
                <w:bCs/>
                <w:color w:val="000000" w:themeColor="text1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9942EE" w:rsidRPr="00CF3144" w:rsidRDefault="009942EE" w:rsidP="00A12C41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手</w:t>
            </w:r>
            <w:r w:rsidRPr="00CF3144">
              <w:rPr>
                <w:rFonts w:ascii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機</w:t>
            </w:r>
          </w:p>
        </w:tc>
        <w:tc>
          <w:tcPr>
            <w:tcW w:w="3023" w:type="dxa"/>
            <w:gridSpan w:val="2"/>
            <w:vAlign w:val="center"/>
          </w:tcPr>
          <w:p w:rsidR="009942EE" w:rsidRPr="00CF3144" w:rsidRDefault="009942EE" w:rsidP="00A12C41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color w:val="000000" w:themeColor="text1"/>
              </w:rPr>
            </w:pPr>
          </w:p>
        </w:tc>
      </w:tr>
      <w:tr w:rsidR="00CF3144" w:rsidRPr="00CF3144" w:rsidTr="00222152">
        <w:trPr>
          <w:cantSplit/>
          <w:trHeight w:val="435"/>
          <w:jc w:val="center"/>
        </w:trPr>
        <w:tc>
          <w:tcPr>
            <w:tcW w:w="2098" w:type="dxa"/>
            <w:vMerge/>
            <w:vAlign w:val="center"/>
          </w:tcPr>
          <w:p w:rsidR="009942EE" w:rsidRPr="00CF3144" w:rsidRDefault="009942EE" w:rsidP="00EB269A">
            <w:pPr>
              <w:spacing w:line="240" w:lineRule="auto"/>
              <w:jc w:val="center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9942EE" w:rsidRPr="00CF3144" w:rsidRDefault="009942EE" w:rsidP="00EB269A">
            <w:pPr>
              <w:spacing w:line="240" w:lineRule="auto"/>
              <w:jc w:val="center"/>
              <w:rPr>
                <w:rFonts w:ascii="標楷體" w:hAnsi="標楷體"/>
                <w:bCs/>
                <w:color w:val="000000" w:themeColor="text1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9942EE" w:rsidRPr="00CF3144" w:rsidRDefault="009942EE" w:rsidP="00A12C41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傳</w:t>
            </w:r>
            <w:r w:rsidRPr="00CF3144">
              <w:rPr>
                <w:rFonts w:ascii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真</w:t>
            </w:r>
          </w:p>
        </w:tc>
        <w:tc>
          <w:tcPr>
            <w:tcW w:w="3023" w:type="dxa"/>
            <w:gridSpan w:val="2"/>
            <w:vAlign w:val="center"/>
          </w:tcPr>
          <w:p w:rsidR="009942EE" w:rsidRPr="00CF3144" w:rsidRDefault="009942EE" w:rsidP="00A12C41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color w:val="000000" w:themeColor="text1"/>
              </w:rPr>
            </w:pPr>
          </w:p>
        </w:tc>
      </w:tr>
      <w:tr w:rsidR="00CF3144" w:rsidRPr="00CF3144" w:rsidTr="00222152">
        <w:trPr>
          <w:cantSplit/>
          <w:trHeight w:val="926"/>
          <w:jc w:val="center"/>
        </w:trPr>
        <w:tc>
          <w:tcPr>
            <w:tcW w:w="2098" w:type="dxa"/>
            <w:vAlign w:val="center"/>
          </w:tcPr>
          <w:p w:rsidR="009942EE" w:rsidRPr="00CF3144" w:rsidRDefault="009942EE" w:rsidP="00EB269A">
            <w:pPr>
              <w:spacing w:line="240" w:lineRule="auto"/>
              <w:jc w:val="center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F3144">
              <w:rPr>
                <w:rFonts w:ascii="標楷體" w:hAnsi="標楷體" w:hint="eastAsia"/>
                <w:bCs/>
                <w:color w:val="000000" w:themeColor="text1"/>
                <w:sz w:val="28"/>
                <w:szCs w:val="28"/>
              </w:rPr>
              <w:t>計畫期程</w:t>
            </w:r>
            <w:proofErr w:type="spellEnd"/>
          </w:p>
        </w:tc>
        <w:tc>
          <w:tcPr>
            <w:tcW w:w="7744" w:type="dxa"/>
            <w:gridSpan w:val="5"/>
            <w:vAlign w:val="center"/>
          </w:tcPr>
          <w:p w:rsidR="009942EE" w:rsidRPr="00CF3144" w:rsidRDefault="00F213F0" w:rsidP="006621E6">
            <w:pPr>
              <w:spacing w:line="240" w:lineRule="auto"/>
              <w:jc w:val="center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104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8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1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日至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107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7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31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CF3144" w:rsidRPr="00CF3144" w:rsidTr="00222152">
        <w:trPr>
          <w:trHeight w:val="1419"/>
          <w:jc w:val="center"/>
        </w:trPr>
        <w:tc>
          <w:tcPr>
            <w:tcW w:w="2098" w:type="dxa"/>
            <w:vAlign w:val="center"/>
          </w:tcPr>
          <w:p w:rsidR="00652DD3" w:rsidRPr="00CF3144" w:rsidRDefault="00652DD3" w:rsidP="00652DD3">
            <w:pPr>
              <w:spacing w:line="240" w:lineRule="auto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計畫申請人</w:t>
            </w:r>
          </w:p>
          <w:p w:rsidR="009942EE" w:rsidRPr="00CF3144" w:rsidRDefault="009942EE" w:rsidP="00652DD3">
            <w:pPr>
              <w:spacing w:line="240" w:lineRule="auto"/>
              <w:jc w:val="center"/>
              <w:rPr>
                <w:rFonts w:ascii="標楷體" w:hAnsi="標楷體"/>
                <w:bCs/>
                <w:color w:val="000000" w:themeColor="text1"/>
              </w:rPr>
            </w:pPr>
            <w:r w:rsidRPr="00CF3144">
              <w:rPr>
                <w:rFonts w:ascii="標楷體" w:hAnsi="標楷體"/>
                <w:color w:val="000000" w:themeColor="text1"/>
              </w:rPr>
              <w:t>(</w:t>
            </w:r>
            <w:proofErr w:type="spellStart"/>
            <w:r w:rsidRPr="00CF3144">
              <w:rPr>
                <w:rFonts w:ascii="標楷體" w:hAnsi="標楷體" w:hint="eastAsia"/>
                <w:color w:val="000000" w:themeColor="text1"/>
              </w:rPr>
              <w:t>請簽章</w:t>
            </w:r>
            <w:proofErr w:type="spellEnd"/>
            <w:r w:rsidR="00205826">
              <w:rPr>
                <w:rFonts w:ascii="標楷體" w:hAnsi="標楷體"/>
                <w:color w:val="000000" w:themeColor="text1"/>
              </w:rPr>
              <w:t>)</w:t>
            </w:r>
          </w:p>
        </w:tc>
        <w:tc>
          <w:tcPr>
            <w:tcW w:w="3102" w:type="dxa"/>
            <w:vAlign w:val="center"/>
          </w:tcPr>
          <w:p w:rsidR="009942EE" w:rsidRPr="00CF3144" w:rsidRDefault="009942EE" w:rsidP="00A12C41">
            <w:pPr>
              <w:spacing w:line="240" w:lineRule="auto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5D66D2" w:rsidRPr="00CF3144" w:rsidRDefault="005D66D2" w:rsidP="005D66D2">
            <w:pPr>
              <w:spacing w:line="240" w:lineRule="auto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計畫聯絡人</w:t>
            </w:r>
          </w:p>
          <w:p w:rsidR="009942EE" w:rsidRPr="00CF3144" w:rsidRDefault="005D66D2" w:rsidP="00A12C41">
            <w:pPr>
              <w:pStyle w:val="c16"/>
              <w:snapToGrid w:val="0"/>
              <w:spacing w:before="0" w:beforeAutospacing="0" w:after="0" w:afterAutospacing="0"/>
              <w:ind w:left="713" w:hangingChars="297" w:hanging="713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A12C41">
              <w:rPr>
                <w:rFonts w:hAnsi="標楷體" w:cs="Times New Roman"/>
                <w:color w:val="000000" w:themeColor="text1"/>
                <w:sz w:val="24"/>
                <w:szCs w:val="22"/>
                <w:lang w:eastAsia="en-US" w:bidi="en-US"/>
              </w:rPr>
              <w:t>(</w:t>
            </w:r>
            <w:proofErr w:type="spellStart"/>
            <w:r w:rsidRPr="00A12C41">
              <w:rPr>
                <w:rFonts w:hAnsi="標楷體" w:cs="Times New Roman" w:hint="eastAsia"/>
                <w:color w:val="000000" w:themeColor="text1"/>
                <w:sz w:val="24"/>
                <w:szCs w:val="22"/>
                <w:lang w:eastAsia="en-US" w:bidi="en-US"/>
              </w:rPr>
              <w:t>請簽章</w:t>
            </w:r>
            <w:proofErr w:type="spellEnd"/>
            <w:r w:rsidR="00205826">
              <w:rPr>
                <w:rFonts w:hAnsi="標楷體" w:cs="Times New Roman"/>
                <w:color w:val="000000" w:themeColor="text1"/>
                <w:sz w:val="24"/>
                <w:szCs w:val="22"/>
                <w:lang w:eastAsia="en-US" w:bidi="en-US"/>
              </w:rPr>
              <w:t>)</w:t>
            </w:r>
          </w:p>
        </w:tc>
        <w:tc>
          <w:tcPr>
            <w:tcW w:w="3031" w:type="dxa"/>
            <w:gridSpan w:val="3"/>
            <w:vAlign w:val="center"/>
          </w:tcPr>
          <w:p w:rsidR="009942EE" w:rsidRPr="00CF3144" w:rsidRDefault="009942EE" w:rsidP="00A12C41">
            <w:pPr>
              <w:spacing w:line="240" w:lineRule="auto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5D66D2" w:rsidRPr="00CF3144" w:rsidTr="00A45AF4">
        <w:trPr>
          <w:trHeight w:val="2443"/>
          <w:jc w:val="center"/>
        </w:trPr>
        <w:tc>
          <w:tcPr>
            <w:tcW w:w="2098" w:type="dxa"/>
            <w:vAlign w:val="center"/>
          </w:tcPr>
          <w:p w:rsidR="005D66D2" w:rsidRPr="00CF3144" w:rsidRDefault="005D66D2" w:rsidP="005D66D2">
            <w:pPr>
              <w:pStyle w:val="c16"/>
              <w:snapToGrid w:val="0"/>
              <w:spacing w:before="0" w:beforeAutospacing="0" w:after="0" w:afterAutospacing="0"/>
              <w:ind w:left="832" w:hangingChars="297" w:hanging="832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校長</w:t>
            </w:r>
          </w:p>
          <w:p w:rsidR="005D66D2" w:rsidRPr="00CF3144" w:rsidRDefault="005D66D2">
            <w:pPr>
              <w:spacing w:line="240" w:lineRule="auto"/>
              <w:jc w:val="center"/>
              <w:rPr>
                <w:rFonts w:ascii="標楷體" w:hAnsi="標楷體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CF3144">
              <w:rPr>
                <w:rFonts w:ascii="標楷體" w:hAnsi="標楷體"/>
                <w:color w:val="000000" w:themeColor="text1"/>
              </w:rPr>
              <w:t>(</w:t>
            </w:r>
            <w:proofErr w:type="gramStart"/>
            <w:r w:rsidRPr="00CF3144">
              <w:rPr>
                <w:rFonts w:ascii="標楷體" w:hAnsi="標楷體" w:hint="eastAsia"/>
                <w:color w:val="000000" w:themeColor="text1"/>
              </w:rPr>
              <w:t>請</w:t>
            </w:r>
            <w:r>
              <w:rPr>
                <w:rFonts w:ascii="標楷體" w:hAnsi="標楷體" w:hint="eastAsia"/>
                <w:color w:val="000000" w:themeColor="text1"/>
                <w:lang w:eastAsia="zh-TW"/>
              </w:rPr>
              <w:t>核</w:t>
            </w:r>
            <w:r w:rsidRPr="00CF3144">
              <w:rPr>
                <w:rFonts w:ascii="標楷體" w:hAnsi="標楷體" w:hint="eastAsia"/>
                <w:color w:val="000000" w:themeColor="text1"/>
              </w:rPr>
              <w:t>章</w:t>
            </w:r>
            <w:proofErr w:type="gramEnd"/>
            <w:r w:rsidR="00205826">
              <w:rPr>
                <w:rFonts w:ascii="標楷體" w:hAnsi="標楷體"/>
                <w:color w:val="000000" w:themeColor="text1"/>
              </w:rPr>
              <w:t>)</w:t>
            </w:r>
          </w:p>
        </w:tc>
        <w:tc>
          <w:tcPr>
            <w:tcW w:w="7744" w:type="dxa"/>
            <w:gridSpan w:val="5"/>
            <w:vAlign w:val="center"/>
          </w:tcPr>
          <w:p w:rsidR="005D66D2" w:rsidRPr="00CF3144" w:rsidRDefault="005D66D2" w:rsidP="00640A2E">
            <w:pPr>
              <w:spacing w:line="240" w:lineRule="auto"/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:rsidR="00943654" w:rsidRPr="00A12C41" w:rsidRDefault="009942EE" w:rsidP="00A45AF4">
      <w:pPr>
        <w:pStyle w:val="1"/>
        <w:spacing w:before="0"/>
        <w:rPr>
          <w:rFonts w:ascii="標楷體" w:hAnsi="標楷體"/>
          <w:color w:val="000000" w:themeColor="text1"/>
          <w:lang w:eastAsia="zh-TW"/>
        </w:rPr>
      </w:pPr>
      <w:r w:rsidRPr="00CF3144">
        <w:rPr>
          <w:color w:val="000000" w:themeColor="text1"/>
          <w:lang w:eastAsia="zh-TW"/>
        </w:rPr>
        <w:br w:type="page"/>
      </w:r>
      <w:r w:rsidRPr="00A45AF4">
        <w:rPr>
          <w:rFonts w:ascii="標楷體" w:eastAsia="標楷體" w:hAnsi="標楷體" w:hint="eastAsia"/>
          <w:b w:val="0"/>
          <w:color w:val="000000" w:themeColor="text1"/>
          <w:bdr w:val="single" w:sz="4" w:space="0" w:color="auto"/>
          <w:lang w:eastAsia="zh-TW"/>
        </w:rPr>
        <w:lastRenderedPageBreak/>
        <w:t>附件</w:t>
      </w:r>
      <w:r w:rsidR="00361700">
        <w:rPr>
          <w:rFonts w:ascii="標楷體" w:eastAsia="標楷體" w:hAnsi="標楷體" w:hint="eastAsia"/>
          <w:b w:val="0"/>
          <w:color w:val="000000" w:themeColor="text1"/>
          <w:bdr w:val="single" w:sz="4" w:space="0" w:color="auto"/>
          <w:lang w:eastAsia="zh-TW"/>
        </w:rPr>
        <w:t>四</w:t>
      </w:r>
      <w:r w:rsidRPr="00A12C41">
        <w:rPr>
          <w:rFonts w:ascii="標楷體" w:eastAsia="標楷體" w:hAnsi="標楷體"/>
          <w:b w:val="0"/>
          <w:bCs w:val="0"/>
          <w:color w:val="000000" w:themeColor="text1"/>
          <w:bdr w:val="single" w:sz="4" w:space="0" w:color="auto"/>
          <w:lang w:eastAsia="zh-TW"/>
        </w:rPr>
        <w:t xml:space="preserve"> </w:t>
      </w:r>
    </w:p>
    <w:p w:rsidR="009942EE" w:rsidRPr="00CF3144" w:rsidRDefault="00412843" w:rsidP="00A12C41">
      <w:pPr>
        <w:pStyle w:val="1"/>
        <w:spacing w:before="0" w:line="240" w:lineRule="auto"/>
        <w:jc w:val="center"/>
        <w:rPr>
          <w:rFonts w:ascii="標楷體" w:hAnsi="標楷體"/>
          <w:color w:val="000000" w:themeColor="text1"/>
          <w:sz w:val="32"/>
          <w:szCs w:val="32"/>
          <w:lang w:eastAsia="zh-TW"/>
        </w:rPr>
      </w:pPr>
      <w:r w:rsidRPr="008B4937">
        <w:rPr>
          <w:rFonts w:ascii="標楷體" w:eastAsia="標楷體" w:hAnsi="標楷體" w:hint="eastAsia"/>
          <w:color w:val="auto"/>
          <w:sz w:val="36"/>
          <w:szCs w:val="36"/>
          <w:lang w:eastAsia="zh-TW"/>
        </w:rPr>
        <w:t>高級中等學校</w:t>
      </w:r>
      <w:r w:rsidR="0036355D" w:rsidRPr="008B4937">
        <w:rPr>
          <w:rFonts w:ascii="標楷體" w:eastAsia="標楷體" w:hAnsi="標楷體" w:hint="eastAsia"/>
          <w:color w:val="auto"/>
          <w:sz w:val="36"/>
          <w:szCs w:val="36"/>
          <w:lang w:eastAsia="zh-TW"/>
        </w:rPr>
        <w:t>人文</w:t>
      </w:r>
      <w:r w:rsidR="0036355D" w:rsidRPr="00A12C41">
        <w:rPr>
          <w:rFonts w:ascii="標楷體" w:eastAsia="標楷體" w:hAnsi="標楷體" w:hint="eastAsia"/>
          <w:color w:val="000000" w:themeColor="text1"/>
          <w:sz w:val="36"/>
          <w:szCs w:val="36"/>
          <w:lang w:eastAsia="zh-TW"/>
        </w:rPr>
        <w:t>及社會科學基礎人才培育</w:t>
      </w:r>
      <w:r w:rsidR="009942EE" w:rsidRPr="00A45AF4">
        <w:rPr>
          <w:rFonts w:ascii="標楷體" w:eastAsia="標楷體" w:hAnsi="標楷體" w:hint="eastAsia"/>
          <w:color w:val="000000" w:themeColor="text1"/>
          <w:sz w:val="36"/>
          <w:szCs w:val="36"/>
          <w:lang w:eastAsia="zh-TW"/>
        </w:rPr>
        <w:t>計畫</w:t>
      </w:r>
    </w:p>
    <w:p w:rsidR="009942EE" w:rsidRDefault="009942EE" w:rsidP="00A12C41">
      <w:pPr>
        <w:pStyle w:val="c16"/>
        <w:snapToGrid w:val="0"/>
        <w:spacing w:before="0" w:beforeAutospacing="0" w:after="0" w:afterAutospacing="0"/>
        <w:ind w:left="482" w:hanging="420"/>
        <w:jc w:val="center"/>
        <w:rPr>
          <w:rFonts w:hAnsi="標楷體"/>
          <w:b/>
          <w:color w:val="000000" w:themeColor="text1"/>
          <w:sz w:val="36"/>
          <w:szCs w:val="36"/>
        </w:rPr>
      </w:pPr>
      <w:r w:rsidRPr="00CF3144">
        <w:rPr>
          <w:rFonts w:hAnsi="標楷體" w:hint="eastAsia"/>
          <w:b/>
          <w:color w:val="000000" w:themeColor="text1"/>
          <w:sz w:val="36"/>
          <w:szCs w:val="36"/>
        </w:rPr>
        <w:t>計畫書</w:t>
      </w:r>
    </w:p>
    <w:p w:rsidR="000F28E0" w:rsidRDefault="000F28E0" w:rsidP="003C0FD5">
      <w:pPr>
        <w:spacing w:beforeLines="100" w:before="240" w:line="400" w:lineRule="exact"/>
        <w:rPr>
          <w:rFonts w:ascii="標楷體" w:hAnsi="標楷體"/>
          <w:color w:val="000000" w:themeColor="text1"/>
          <w:sz w:val="28"/>
          <w:szCs w:val="28"/>
          <w:lang w:eastAsia="zh-TW"/>
        </w:rPr>
      </w:pPr>
    </w:p>
    <w:p w:rsidR="009942EE" w:rsidRPr="00CF3144" w:rsidRDefault="009942EE" w:rsidP="003C0FD5">
      <w:pPr>
        <w:spacing w:beforeLines="100" w:before="240" w:line="400" w:lineRule="exact"/>
        <w:rPr>
          <w:rFonts w:ascii="標楷體" w:hAnsi="標楷體"/>
          <w:bCs/>
          <w:color w:val="000000" w:themeColor="text1"/>
          <w:sz w:val="28"/>
          <w:szCs w:val="28"/>
          <w:lang w:eastAsia="zh-TW"/>
        </w:rPr>
      </w:pPr>
      <w:r w:rsidRPr="00CF3144">
        <w:rPr>
          <w:rFonts w:ascii="標楷體" w:hAnsi="標楷體" w:hint="eastAsia"/>
          <w:color w:val="000000" w:themeColor="text1"/>
          <w:sz w:val="28"/>
          <w:szCs w:val="28"/>
          <w:lang w:eastAsia="zh-TW"/>
        </w:rPr>
        <w:t>壹、</w:t>
      </w:r>
      <w:r w:rsidR="00572EBD" w:rsidRPr="00A45AF4">
        <w:rPr>
          <w:rFonts w:ascii="標楷體" w:hAnsi="標楷體" w:hint="eastAsia"/>
          <w:bCs/>
          <w:sz w:val="28"/>
          <w:szCs w:val="28"/>
          <w:lang w:eastAsia="zh-TW"/>
        </w:rPr>
        <w:t>申請</w:t>
      </w:r>
      <w:r w:rsidRPr="00A45AF4">
        <w:rPr>
          <w:rFonts w:ascii="標楷體" w:hAnsi="標楷體" w:hint="eastAsia"/>
          <w:bCs/>
          <w:sz w:val="28"/>
          <w:szCs w:val="28"/>
          <w:lang w:eastAsia="zh-TW"/>
        </w:rPr>
        <w:t>單</w:t>
      </w:r>
      <w:r w:rsidRPr="00CF3144">
        <w:rPr>
          <w:rFonts w:ascii="標楷體" w:hAnsi="標楷體" w:hint="eastAsia"/>
          <w:bCs/>
          <w:color w:val="000000" w:themeColor="text1"/>
          <w:sz w:val="28"/>
          <w:szCs w:val="28"/>
          <w:lang w:eastAsia="zh-TW"/>
        </w:rPr>
        <w:t>位介紹</w:t>
      </w:r>
    </w:p>
    <w:p w:rsidR="009942EE" w:rsidRPr="00CF3144" w:rsidRDefault="009942EE" w:rsidP="007B68DB">
      <w:pPr>
        <w:spacing w:line="400" w:lineRule="exact"/>
        <w:ind w:leftChars="250" w:left="600"/>
        <w:rPr>
          <w:rFonts w:ascii="標楷體" w:hAnsi="標楷體"/>
          <w:color w:val="000000" w:themeColor="text1"/>
          <w:sz w:val="32"/>
          <w:szCs w:val="32"/>
          <w:lang w:eastAsia="zh-TW"/>
        </w:rPr>
      </w:pPr>
      <w:r w:rsidRPr="00CF3144">
        <w:rPr>
          <w:rFonts w:ascii="標楷體" w:hAnsi="標楷體"/>
          <w:color w:val="000000" w:themeColor="text1"/>
          <w:lang w:eastAsia="zh-TW"/>
        </w:rPr>
        <w:t>(</w:t>
      </w:r>
      <w:r w:rsidR="00672F88" w:rsidRPr="00CF3144">
        <w:rPr>
          <w:rFonts w:ascii="標楷體" w:hAnsi="標楷體" w:hint="eastAsia"/>
          <w:color w:val="000000" w:themeColor="text1"/>
          <w:lang w:eastAsia="zh-TW"/>
        </w:rPr>
        <w:t>以</w:t>
      </w:r>
      <w:r w:rsidRPr="00CF3144">
        <w:rPr>
          <w:rFonts w:ascii="標楷體" w:hAnsi="標楷體" w:hint="eastAsia"/>
          <w:color w:val="000000" w:themeColor="text1"/>
          <w:lang w:eastAsia="zh-TW"/>
        </w:rPr>
        <w:t>申請單位本身</w:t>
      </w:r>
      <w:r w:rsidRPr="00CF3144">
        <w:rPr>
          <w:rFonts w:ascii="標楷體" w:hAnsi="標楷體" w:hint="eastAsia"/>
          <w:bCs/>
          <w:color w:val="000000" w:themeColor="text1"/>
          <w:lang w:eastAsia="zh-TW"/>
        </w:rPr>
        <w:t>教學能量、行政及特色等為</w:t>
      </w:r>
      <w:r w:rsidRPr="00CF3144">
        <w:rPr>
          <w:rFonts w:ascii="標楷體" w:hAnsi="標楷體" w:hint="eastAsia"/>
          <w:color w:val="000000" w:themeColor="text1"/>
          <w:lang w:eastAsia="zh-TW"/>
        </w:rPr>
        <w:t>說明重點</w:t>
      </w:r>
      <w:r w:rsidR="00672F88" w:rsidRPr="00CF3144">
        <w:rPr>
          <w:rFonts w:ascii="標楷體" w:hAnsi="標楷體" w:hint="eastAsia"/>
          <w:color w:val="000000" w:themeColor="text1"/>
          <w:lang w:eastAsia="zh-TW"/>
        </w:rPr>
        <w:t>。</w:t>
      </w:r>
      <w:r w:rsidR="00205826">
        <w:rPr>
          <w:rFonts w:ascii="標楷體" w:hAnsi="標楷體"/>
          <w:color w:val="000000" w:themeColor="text1"/>
          <w:lang w:eastAsia="zh-TW"/>
        </w:rPr>
        <w:t>)</w:t>
      </w:r>
    </w:p>
    <w:p w:rsidR="009942EE" w:rsidRPr="00CF3144" w:rsidRDefault="009942EE" w:rsidP="004E0916">
      <w:pPr>
        <w:spacing w:beforeLines="150" w:before="360" w:line="400" w:lineRule="exact"/>
        <w:rPr>
          <w:rFonts w:ascii="標楷體" w:hAnsi="標楷體"/>
          <w:bCs/>
          <w:color w:val="000000" w:themeColor="text1"/>
          <w:sz w:val="28"/>
          <w:szCs w:val="28"/>
          <w:lang w:eastAsia="zh-TW"/>
        </w:rPr>
      </w:pPr>
      <w:r w:rsidRPr="00CF3144">
        <w:rPr>
          <w:rFonts w:ascii="標楷體" w:hAnsi="標楷體" w:hint="eastAsia"/>
          <w:color w:val="000000" w:themeColor="text1"/>
          <w:sz w:val="28"/>
          <w:szCs w:val="28"/>
          <w:lang w:eastAsia="zh-TW"/>
        </w:rPr>
        <w:t>貳、</w:t>
      </w:r>
      <w:r w:rsidR="004E0916" w:rsidRPr="00CF3144">
        <w:rPr>
          <w:rFonts w:ascii="標楷體" w:hAnsi="標楷體" w:hint="eastAsia"/>
          <w:bCs/>
          <w:color w:val="000000" w:themeColor="text1"/>
          <w:sz w:val="28"/>
          <w:szCs w:val="28"/>
          <w:lang w:eastAsia="zh-TW"/>
        </w:rPr>
        <w:t>計畫推動重點</w:t>
      </w:r>
      <w:r w:rsidR="004E0916" w:rsidRPr="00CF3144">
        <w:rPr>
          <w:rFonts w:ascii="標楷體" w:hAnsi="標楷體"/>
          <w:bCs/>
          <w:color w:val="000000" w:themeColor="text1"/>
          <w:sz w:val="28"/>
          <w:szCs w:val="28"/>
          <w:lang w:eastAsia="zh-TW"/>
        </w:rPr>
        <w:t>及</w:t>
      </w:r>
      <w:r w:rsidRPr="00CF3144">
        <w:rPr>
          <w:rFonts w:ascii="標楷體" w:hAnsi="標楷體" w:hint="eastAsia"/>
          <w:bCs/>
          <w:color w:val="000000" w:themeColor="text1"/>
          <w:sz w:val="28"/>
          <w:szCs w:val="28"/>
          <w:lang w:eastAsia="zh-TW"/>
        </w:rPr>
        <w:t>執</w:t>
      </w:r>
      <w:r w:rsidR="004E0916" w:rsidRPr="00CF3144">
        <w:rPr>
          <w:rFonts w:ascii="標楷體" w:hAnsi="標楷體"/>
          <w:bCs/>
          <w:color w:val="000000" w:themeColor="text1"/>
          <w:sz w:val="28"/>
          <w:szCs w:val="28"/>
          <w:lang w:eastAsia="zh-TW"/>
        </w:rPr>
        <w:t>行</w:t>
      </w:r>
      <w:r w:rsidRPr="00CF3144">
        <w:rPr>
          <w:rFonts w:ascii="標楷體" w:hAnsi="標楷體" w:hint="eastAsia"/>
          <w:bCs/>
          <w:color w:val="000000" w:themeColor="text1"/>
          <w:sz w:val="28"/>
          <w:szCs w:val="28"/>
          <w:lang w:eastAsia="zh-TW"/>
        </w:rPr>
        <w:t>方法</w:t>
      </w:r>
    </w:p>
    <w:p w:rsidR="009942EE" w:rsidRPr="00CF3144" w:rsidRDefault="004E0916" w:rsidP="003C0FD5">
      <w:pPr>
        <w:spacing w:beforeLines="150" w:before="360" w:line="400" w:lineRule="exact"/>
        <w:rPr>
          <w:rFonts w:ascii="標楷體" w:hAnsi="標楷體"/>
          <w:color w:val="000000" w:themeColor="text1"/>
          <w:sz w:val="28"/>
          <w:szCs w:val="28"/>
          <w:lang w:eastAsia="zh-TW"/>
        </w:rPr>
      </w:pPr>
      <w:r w:rsidRPr="00CF3144">
        <w:rPr>
          <w:rFonts w:ascii="標楷體" w:hAnsi="標楷體"/>
          <w:color w:val="000000" w:themeColor="text1"/>
          <w:sz w:val="28"/>
          <w:szCs w:val="28"/>
          <w:lang w:eastAsia="zh-TW"/>
        </w:rPr>
        <w:t>參</w:t>
      </w:r>
      <w:r w:rsidR="00672F88" w:rsidRPr="00CF3144">
        <w:rPr>
          <w:rFonts w:ascii="標楷體" w:hAnsi="標楷體" w:hint="eastAsia"/>
          <w:color w:val="000000" w:themeColor="text1"/>
          <w:sz w:val="28"/>
          <w:szCs w:val="28"/>
          <w:lang w:eastAsia="zh-TW"/>
        </w:rPr>
        <w:t>、</w:t>
      </w:r>
      <w:r w:rsidR="009942EE" w:rsidRPr="00CF3144">
        <w:rPr>
          <w:rFonts w:ascii="標楷體" w:hAnsi="標楷體" w:hint="eastAsia"/>
          <w:color w:val="000000" w:themeColor="text1"/>
          <w:sz w:val="28"/>
          <w:szCs w:val="28"/>
          <w:lang w:eastAsia="zh-TW"/>
        </w:rPr>
        <w:t>預期成果及效益評估</w:t>
      </w:r>
    </w:p>
    <w:p w:rsidR="009942EE" w:rsidRPr="00CF3144" w:rsidRDefault="004E0916" w:rsidP="003C0FD5">
      <w:pPr>
        <w:spacing w:beforeLines="150" w:before="360" w:afterLines="50" w:after="120" w:line="400" w:lineRule="exact"/>
        <w:rPr>
          <w:rFonts w:ascii="標楷體" w:hAnsi="標楷體"/>
          <w:color w:val="000000" w:themeColor="text1"/>
          <w:sz w:val="28"/>
          <w:szCs w:val="28"/>
          <w:lang w:eastAsia="zh-TW"/>
        </w:rPr>
      </w:pPr>
      <w:r w:rsidRPr="00CF3144">
        <w:rPr>
          <w:rFonts w:ascii="標楷體" w:hAnsi="標楷體"/>
          <w:color w:val="000000" w:themeColor="text1"/>
          <w:sz w:val="28"/>
          <w:szCs w:val="28"/>
          <w:lang w:eastAsia="zh-TW"/>
        </w:rPr>
        <w:t>肆</w:t>
      </w:r>
      <w:r w:rsidR="00672F88" w:rsidRPr="00CF3144">
        <w:rPr>
          <w:rFonts w:ascii="標楷體" w:hAnsi="標楷體" w:hint="eastAsia"/>
          <w:color w:val="000000" w:themeColor="text1"/>
          <w:sz w:val="28"/>
          <w:szCs w:val="28"/>
          <w:lang w:eastAsia="zh-TW"/>
        </w:rPr>
        <w:t>、</w:t>
      </w:r>
      <w:r w:rsidR="009942EE" w:rsidRPr="00CF3144">
        <w:rPr>
          <w:rFonts w:ascii="標楷體" w:hAnsi="標楷體" w:hint="eastAsia"/>
          <w:color w:val="000000" w:themeColor="text1"/>
          <w:sz w:val="28"/>
          <w:szCs w:val="28"/>
          <w:lang w:eastAsia="zh-TW"/>
        </w:rPr>
        <w:t>計畫成員分工情形</w:t>
      </w:r>
    </w:p>
    <w:tbl>
      <w:tblPr>
        <w:tblW w:w="470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29"/>
        <w:gridCol w:w="1141"/>
        <w:gridCol w:w="3847"/>
        <w:gridCol w:w="2711"/>
      </w:tblGrid>
      <w:tr w:rsidR="00184576" w:rsidRPr="00CF3144" w:rsidTr="00184576">
        <w:trPr>
          <w:trHeight w:val="454"/>
          <w:tblHeader/>
        </w:trPr>
        <w:tc>
          <w:tcPr>
            <w:tcW w:w="782" w:type="pct"/>
            <w:shd w:val="clear" w:color="auto" w:fill="F3F3F3"/>
            <w:vAlign w:val="center"/>
          </w:tcPr>
          <w:p w:rsidR="009942EE" w:rsidRPr="00CF3144" w:rsidRDefault="009942EE">
            <w:pPr>
              <w:pStyle w:val="afff5"/>
              <w:snapToGrid w:val="0"/>
              <w:spacing w:before="0" w:line="240" w:lineRule="auto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CF3144">
              <w:rPr>
                <w:rFonts w:ascii="標楷體" w:hAnsi="標楷體" w:hint="eastAsia"/>
                <w:color w:val="000000" w:themeColor="text1"/>
                <w:szCs w:val="24"/>
              </w:rPr>
              <w:t>計畫職稱</w:t>
            </w:r>
          </w:p>
        </w:tc>
        <w:tc>
          <w:tcPr>
            <w:tcW w:w="625" w:type="pct"/>
            <w:shd w:val="clear" w:color="auto" w:fill="F3F3F3"/>
            <w:vAlign w:val="center"/>
          </w:tcPr>
          <w:p w:rsidR="009942EE" w:rsidRPr="00CF3144" w:rsidRDefault="009942EE" w:rsidP="00A12C41">
            <w:pPr>
              <w:pStyle w:val="afff5"/>
              <w:snapToGrid w:val="0"/>
              <w:spacing w:before="0" w:line="240" w:lineRule="auto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CF3144">
              <w:rPr>
                <w:rFonts w:ascii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pct"/>
            <w:shd w:val="clear" w:color="auto" w:fill="F3F3F3"/>
            <w:vAlign w:val="center"/>
          </w:tcPr>
          <w:p w:rsidR="009942EE" w:rsidRPr="00CF3144" w:rsidRDefault="009942EE" w:rsidP="00A12C41">
            <w:pPr>
              <w:pStyle w:val="afff5"/>
              <w:snapToGrid w:val="0"/>
              <w:spacing w:before="0" w:line="240" w:lineRule="auto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CF3144">
              <w:rPr>
                <w:rFonts w:ascii="標楷體" w:hAnsi="標楷體" w:hint="eastAsia"/>
                <w:color w:val="000000" w:themeColor="text1"/>
                <w:szCs w:val="24"/>
              </w:rPr>
              <w:t>計畫分工內容</w:t>
            </w:r>
          </w:p>
        </w:tc>
        <w:tc>
          <w:tcPr>
            <w:tcW w:w="1485" w:type="pct"/>
            <w:shd w:val="clear" w:color="auto" w:fill="F3F3F3"/>
            <w:vAlign w:val="center"/>
          </w:tcPr>
          <w:p w:rsidR="009942EE" w:rsidRPr="00CF3144" w:rsidRDefault="009942EE">
            <w:pPr>
              <w:pStyle w:val="afff5"/>
              <w:snapToGrid w:val="0"/>
              <w:spacing w:before="0" w:line="240" w:lineRule="auto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F3144">
              <w:rPr>
                <w:rFonts w:ascii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CF3144" w:rsidRPr="00CF3144" w:rsidTr="00A12C41">
        <w:trPr>
          <w:trHeight w:val="454"/>
        </w:trPr>
        <w:tc>
          <w:tcPr>
            <w:tcW w:w="782" w:type="pct"/>
            <w:shd w:val="clear" w:color="auto" w:fill="FFFFFF"/>
            <w:vAlign w:val="center"/>
          </w:tcPr>
          <w:p w:rsidR="009942EE" w:rsidRPr="00CF3144" w:rsidRDefault="009942EE" w:rsidP="00A12C41">
            <w:pPr>
              <w:pStyle w:val="Web"/>
              <w:spacing w:line="240" w:lineRule="auto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3144"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計畫</w:t>
            </w:r>
            <w:proofErr w:type="spellEnd"/>
            <w:r w:rsidR="00E84E93" w:rsidRPr="00CF3144"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申請</w:t>
            </w:r>
            <w:r w:rsidRPr="00CF3144"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9942EE" w:rsidRPr="00CF3144" w:rsidRDefault="009942EE" w:rsidP="00A12C41">
            <w:pPr>
              <w:pStyle w:val="Web"/>
              <w:spacing w:line="240" w:lineRule="auto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pct"/>
            <w:vAlign w:val="center"/>
          </w:tcPr>
          <w:p w:rsidR="009942EE" w:rsidRPr="00CF3144" w:rsidRDefault="009942EE" w:rsidP="00A12C41">
            <w:pPr>
              <w:spacing w:line="240" w:lineRule="auto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485" w:type="pct"/>
            <w:vAlign w:val="center"/>
          </w:tcPr>
          <w:p w:rsidR="009942EE" w:rsidRPr="00CF3144" w:rsidRDefault="009942EE">
            <w:pPr>
              <w:spacing w:line="240" w:lineRule="auto"/>
              <w:rPr>
                <w:rFonts w:ascii="標楷體" w:hAnsi="標楷體"/>
                <w:color w:val="000000" w:themeColor="text1"/>
                <w:lang w:eastAsia="zh-TW"/>
              </w:rPr>
            </w:pPr>
            <w:proofErr w:type="gramStart"/>
            <w:r w:rsidRPr="00CF3144">
              <w:rPr>
                <w:rFonts w:ascii="標楷體" w:hAnsi="標楷體" w:hint="eastAsia"/>
                <w:color w:val="000000" w:themeColor="text1"/>
                <w:sz w:val="20"/>
                <w:szCs w:val="20"/>
                <w:lang w:eastAsia="zh-TW"/>
              </w:rPr>
              <w:t>（</w:t>
            </w:r>
            <w:proofErr w:type="gramEnd"/>
            <w:r w:rsidRPr="00CF3144">
              <w:rPr>
                <w:rFonts w:ascii="標楷體" w:hAnsi="標楷體" w:hint="eastAsia"/>
                <w:color w:val="000000" w:themeColor="text1"/>
                <w:sz w:val="20"/>
                <w:szCs w:val="20"/>
                <w:lang w:eastAsia="zh-TW"/>
              </w:rPr>
              <w:t>例：相關計畫執行經驗</w:t>
            </w:r>
            <w:proofErr w:type="gramStart"/>
            <w:r w:rsidRPr="00CF3144">
              <w:rPr>
                <w:rFonts w:ascii="標楷體" w:hAnsi="標楷體" w:hint="eastAsia"/>
                <w:color w:val="000000" w:themeColor="text1"/>
                <w:sz w:val="20"/>
                <w:szCs w:val="20"/>
                <w:lang w:eastAsia="zh-TW"/>
              </w:rPr>
              <w:t>）</w:t>
            </w:r>
            <w:proofErr w:type="gramEnd"/>
          </w:p>
        </w:tc>
      </w:tr>
      <w:tr w:rsidR="00CF3144" w:rsidRPr="00CF3144" w:rsidTr="00A12C41">
        <w:trPr>
          <w:trHeight w:val="454"/>
        </w:trPr>
        <w:tc>
          <w:tcPr>
            <w:tcW w:w="782" w:type="pct"/>
            <w:shd w:val="clear" w:color="auto" w:fill="FFFFFF"/>
            <w:vAlign w:val="center"/>
          </w:tcPr>
          <w:p w:rsidR="009942EE" w:rsidRPr="00CF3144" w:rsidRDefault="009942EE" w:rsidP="00A12C41">
            <w:pPr>
              <w:pStyle w:val="Web"/>
              <w:spacing w:line="240" w:lineRule="auto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25" w:type="pct"/>
            <w:shd w:val="clear" w:color="auto" w:fill="FFFFFF"/>
            <w:vAlign w:val="center"/>
          </w:tcPr>
          <w:p w:rsidR="009942EE" w:rsidRPr="00CF3144" w:rsidRDefault="009942EE" w:rsidP="00A12C41">
            <w:pPr>
              <w:pStyle w:val="Web"/>
              <w:spacing w:line="240" w:lineRule="auto"/>
              <w:rPr>
                <w:rFonts w:ascii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107" w:type="pct"/>
            <w:vAlign w:val="center"/>
          </w:tcPr>
          <w:p w:rsidR="009942EE" w:rsidRPr="00CF3144" w:rsidRDefault="009942EE" w:rsidP="00A12C41">
            <w:pPr>
              <w:spacing w:line="240" w:lineRule="auto"/>
              <w:rPr>
                <w:rFonts w:ascii="標楷體" w:hAnsi="標楷體"/>
                <w:color w:val="000000" w:themeColor="text1"/>
                <w:lang w:eastAsia="zh-TW"/>
              </w:rPr>
            </w:pPr>
          </w:p>
        </w:tc>
        <w:tc>
          <w:tcPr>
            <w:tcW w:w="1485" w:type="pct"/>
            <w:vAlign w:val="center"/>
          </w:tcPr>
          <w:p w:rsidR="009942EE" w:rsidRPr="00CF3144" w:rsidRDefault="009942EE" w:rsidP="00A12C41">
            <w:pPr>
              <w:spacing w:line="240" w:lineRule="auto"/>
              <w:rPr>
                <w:rFonts w:ascii="標楷體" w:hAnsi="標楷體"/>
                <w:color w:val="000000" w:themeColor="text1"/>
                <w:lang w:eastAsia="zh-TW"/>
              </w:rPr>
            </w:pPr>
          </w:p>
        </w:tc>
      </w:tr>
      <w:tr w:rsidR="00CF3144" w:rsidRPr="00CF3144" w:rsidTr="00A12C41">
        <w:trPr>
          <w:trHeight w:val="454"/>
        </w:trPr>
        <w:tc>
          <w:tcPr>
            <w:tcW w:w="782" w:type="pct"/>
            <w:shd w:val="clear" w:color="auto" w:fill="FFFFFF"/>
            <w:vAlign w:val="center"/>
          </w:tcPr>
          <w:p w:rsidR="009942EE" w:rsidRPr="00CF3144" w:rsidRDefault="009942EE" w:rsidP="00A12C41">
            <w:pPr>
              <w:pStyle w:val="Web"/>
              <w:spacing w:line="240" w:lineRule="auto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25" w:type="pct"/>
            <w:shd w:val="clear" w:color="auto" w:fill="FFFFFF"/>
            <w:vAlign w:val="center"/>
          </w:tcPr>
          <w:p w:rsidR="009942EE" w:rsidRPr="00CF3144" w:rsidRDefault="009942EE" w:rsidP="00A12C41">
            <w:pPr>
              <w:pStyle w:val="Web"/>
              <w:spacing w:line="240" w:lineRule="auto"/>
              <w:rPr>
                <w:rFonts w:ascii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107" w:type="pct"/>
            <w:vAlign w:val="center"/>
          </w:tcPr>
          <w:p w:rsidR="009942EE" w:rsidRPr="00CF3144" w:rsidRDefault="009942EE" w:rsidP="00A12C41">
            <w:pPr>
              <w:spacing w:line="240" w:lineRule="auto"/>
              <w:rPr>
                <w:rFonts w:ascii="標楷體" w:hAnsi="標楷體"/>
                <w:color w:val="000000" w:themeColor="text1"/>
                <w:lang w:eastAsia="zh-TW"/>
              </w:rPr>
            </w:pPr>
          </w:p>
        </w:tc>
        <w:tc>
          <w:tcPr>
            <w:tcW w:w="1485" w:type="pct"/>
            <w:vAlign w:val="center"/>
          </w:tcPr>
          <w:p w:rsidR="009942EE" w:rsidRPr="00CF3144" w:rsidRDefault="009942EE" w:rsidP="00A12C41">
            <w:pPr>
              <w:spacing w:line="240" w:lineRule="auto"/>
              <w:rPr>
                <w:rFonts w:ascii="標楷體" w:hAnsi="標楷體"/>
                <w:color w:val="000000" w:themeColor="text1"/>
                <w:lang w:eastAsia="zh-TW"/>
              </w:rPr>
            </w:pPr>
          </w:p>
        </w:tc>
      </w:tr>
      <w:tr w:rsidR="00CF3144" w:rsidRPr="00CF3144" w:rsidTr="00A12C41">
        <w:trPr>
          <w:trHeight w:val="454"/>
        </w:trPr>
        <w:tc>
          <w:tcPr>
            <w:tcW w:w="782" w:type="pct"/>
            <w:shd w:val="clear" w:color="auto" w:fill="FFFFFF"/>
            <w:vAlign w:val="center"/>
          </w:tcPr>
          <w:p w:rsidR="009942EE" w:rsidRPr="00CF3144" w:rsidRDefault="009942EE" w:rsidP="00A12C41">
            <w:pPr>
              <w:pStyle w:val="Web"/>
              <w:spacing w:line="240" w:lineRule="auto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3144"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計畫聯絡人</w:t>
            </w:r>
            <w:proofErr w:type="spellEnd"/>
          </w:p>
        </w:tc>
        <w:tc>
          <w:tcPr>
            <w:tcW w:w="625" w:type="pct"/>
            <w:shd w:val="clear" w:color="auto" w:fill="FFFFFF"/>
            <w:vAlign w:val="center"/>
          </w:tcPr>
          <w:p w:rsidR="009942EE" w:rsidRPr="00CF3144" w:rsidRDefault="009942EE" w:rsidP="00A12C41">
            <w:pPr>
              <w:pStyle w:val="Web"/>
              <w:spacing w:line="240" w:lineRule="auto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pct"/>
            <w:vAlign w:val="center"/>
          </w:tcPr>
          <w:p w:rsidR="009942EE" w:rsidRPr="00CF3144" w:rsidRDefault="009942EE" w:rsidP="00A12C41">
            <w:pPr>
              <w:spacing w:line="240" w:lineRule="auto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485" w:type="pct"/>
            <w:vAlign w:val="center"/>
          </w:tcPr>
          <w:p w:rsidR="009942EE" w:rsidRPr="00CF3144" w:rsidRDefault="009942EE" w:rsidP="00A12C41">
            <w:pPr>
              <w:spacing w:line="240" w:lineRule="auto"/>
              <w:rPr>
                <w:rFonts w:ascii="標楷體" w:hAnsi="標楷體"/>
                <w:color w:val="000000" w:themeColor="text1"/>
              </w:rPr>
            </w:pPr>
          </w:p>
        </w:tc>
      </w:tr>
    </w:tbl>
    <w:p w:rsidR="009942EE" w:rsidRPr="00CF3144" w:rsidRDefault="009942EE" w:rsidP="003C0FD5">
      <w:pPr>
        <w:spacing w:beforeLines="50" w:before="120"/>
        <w:jc w:val="right"/>
        <w:rPr>
          <w:rFonts w:ascii="標楷體" w:hAnsi="標楷體"/>
          <w:color w:val="000000" w:themeColor="text1"/>
          <w:lang w:eastAsia="zh-TW"/>
        </w:rPr>
      </w:pPr>
      <w:r w:rsidRPr="00CF3144">
        <w:rPr>
          <w:rFonts w:ascii="標楷體" w:hAnsi="標楷體"/>
          <w:color w:val="000000" w:themeColor="text1"/>
          <w:lang w:eastAsia="zh-TW"/>
        </w:rPr>
        <w:t>(</w:t>
      </w:r>
      <w:r w:rsidRPr="00CF3144">
        <w:rPr>
          <w:rFonts w:ascii="標楷體" w:hAnsi="標楷體" w:hint="eastAsia"/>
          <w:color w:val="000000" w:themeColor="text1"/>
          <w:lang w:eastAsia="zh-TW"/>
        </w:rPr>
        <w:t>表格如有不足，請自行加設</w:t>
      </w:r>
      <w:r w:rsidR="00205826">
        <w:rPr>
          <w:rFonts w:ascii="標楷體" w:hAnsi="標楷體"/>
          <w:color w:val="000000" w:themeColor="text1"/>
          <w:lang w:eastAsia="zh-TW"/>
        </w:rPr>
        <w:t>)</w:t>
      </w:r>
    </w:p>
    <w:p w:rsidR="00184576" w:rsidRDefault="00184576" w:rsidP="00A12C41">
      <w:pPr>
        <w:spacing w:beforeLines="150" w:before="360" w:line="400" w:lineRule="exact"/>
        <w:ind w:left="560" w:hangingChars="200" w:hanging="560"/>
        <w:rPr>
          <w:rFonts w:ascii="標楷體" w:hAnsi="標楷體"/>
          <w:color w:val="FF0000"/>
          <w:sz w:val="28"/>
          <w:szCs w:val="28"/>
          <w:lang w:eastAsia="zh-TW"/>
        </w:rPr>
      </w:pPr>
      <w:r w:rsidRPr="00A12C41">
        <w:rPr>
          <w:rFonts w:ascii="標楷體" w:hAnsi="標楷體" w:hint="eastAsia"/>
          <w:sz w:val="28"/>
          <w:szCs w:val="28"/>
          <w:lang w:eastAsia="zh-TW"/>
        </w:rPr>
        <w:t>伍、課程計畫</w:t>
      </w:r>
    </w:p>
    <w:p w:rsidR="000F28E0" w:rsidRPr="009C45C4" w:rsidRDefault="00985F58" w:rsidP="00A45AF4">
      <w:pPr>
        <w:spacing w:beforeLines="50" w:before="120" w:line="400" w:lineRule="exact"/>
        <w:ind w:leftChars="200" w:left="480"/>
        <w:rPr>
          <w:rFonts w:ascii="標楷體" w:hAnsi="標楷體"/>
          <w:sz w:val="28"/>
          <w:szCs w:val="28"/>
          <w:lang w:eastAsia="zh-TW"/>
        </w:rPr>
      </w:pPr>
      <w:r>
        <w:rPr>
          <w:rFonts w:ascii="標楷體" w:hAnsi="標楷體" w:hint="eastAsia"/>
          <w:sz w:val="28"/>
          <w:szCs w:val="28"/>
          <w:lang w:eastAsia="zh-TW"/>
        </w:rPr>
        <w:t>說明：</w:t>
      </w:r>
    </w:p>
    <w:p w:rsidR="00876E5E" w:rsidRPr="0072530A" w:rsidRDefault="00985F58">
      <w:pPr>
        <w:pStyle w:val="aff"/>
        <w:numPr>
          <w:ilvl w:val="0"/>
          <w:numId w:val="31"/>
        </w:numPr>
        <w:spacing w:beforeLines="50" w:before="120" w:line="400" w:lineRule="exact"/>
        <w:rPr>
          <w:rFonts w:ascii="標楷體" w:hAnsi="標楷體"/>
          <w:sz w:val="28"/>
          <w:szCs w:val="28"/>
          <w:lang w:eastAsia="zh-TW"/>
        </w:rPr>
      </w:pPr>
      <w:r w:rsidRPr="009C45C4">
        <w:rPr>
          <w:rFonts w:ascii="標楷體" w:hAnsi="標楷體" w:hint="eastAsia"/>
          <w:sz w:val="28"/>
          <w:szCs w:val="28"/>
          <w:lang w:eastAsia="zh-TW"/>
        </w:rPr>
        <w:t>請填寫</w:t>
      </w:r>
      <w:r w:rsidR="00184576" w:rsidRPr="009C45C4">
        <w:rPr>
          <w:rFonts w:ascii="標楷體" w:hAnsi="標楷體" w:hint="eastAsia"/>
          <w:sz w:val="28"/>
          <w:szCs w:val="28"/>
          <w:lang w:eastAsia="zh-TW"/>
        </w:rPr>
        <w:t>未來三年</w:t>
      </w:r>
      <w:r w:rsidR="00184576" w:rsidRPr="008A2C73">
        <w:rPr>
          <w:rFonts w:ascii="標楷體" w:hAnsi="標楷體" w:hint="eastAsia"/>
          <w:sz w:val="28"/>
          <w:szCs w:val="28"/>
          <w:lang w:eastAsia="zh-TW"/>
        </w:rPr>
        <w:t>（</w:t>
      </w:r>
      <w:r w:rsidR="007D6D2F" w:rsidRPr="008A2C73">
        <w:rPr>
          <w:rFonts w:ascii="標楷體" w:hAnsi="標楷體" w:hint="eastAsia"/>
          <w:sz w:val="28"/>
          <w:szCs w:val="28"/>
          <w:lang w:eastAsia="zh-TW"/>
        </w:rPr>
        <w:t>104</w:t>
      </w:r>
      <w:r w:rsidR="00184576" w:rsidRPr="008A2C73">
        <w:rPr>
          <w:rFonts w:ascii="標楷體" w:hAnsi="標楷體" w:hint="eastAsia"/>
          <w:sz w:val="28"/>
          <w:szCs w:val="28"/>
          <w:lang w:eastAsia="zh-TW"/>
        </w:rPr>
        <w:t>至</w:t>
      </w:r>
      <w:r w:rsidR="007D6D2F" w:rsidRPr="0072530A">
        <w:rPr>
          <w:rFonts w:ascii="標楷體" w:hAnsi="標楷體"/>
          <w:sz w:val="28"/>
          <w:szCs w:val="28"/>
          <w:lang w:eastAsia="zh-TW"/>
        </w:rPr>
        <w:t>106</w:t>
      </w:r>
      <w:r w:rsidR="00184576" w:rsidRPr="0072530A">
        <w:rPr>
          <w:rFonts w:ascii="標楷體" w:hAnsi="標楷體" w:hint="eastAsia"/>
          <w:sz w:val="28"/>
          <w:szCs w:val="28"/>
          <w:lang w:eastAsia="zh-TW"/>
        </w:rPr>
        <w:t>學年度）人文及社會科學（含語文類）資優班或實驗班高一及高二課程安排、相關學科任課教師名單及學經歷</w:t>
      </w:r>
      <w:r w:rsidRPr="0072530A">
        <w:rPr>
          <w:rFonts w:ascii="標楷體" w:hAnsi="標楷體" w:hint="eastAsia"/>
          <w:sz w:val="28"/>
          <w:szCs w:val="28"/>
          <w:lang w:eastAsia="zh-TW"/>
        </w:rPr>
        <w:t>。</w:t>
      </w:r>
    </w:p>
    <w:p w:rsidR="00CD6E82" w:rsidRPr="00850D36" w:rsidRDefault="0072530A">
      <w:pPr>
        <w:pStyle w:val="aff"/>
        <w:numPr>
          <w:ilvl w:val="0"/>
          <w:numId w:val="31"/>
        </w:numPr>
        <w:spacing w:beforeLines="50" w:before="120" w:line="400" w:lineRule="exact"/>
        <w:rPr>
          <w:rFonts w:ascii="標楷體" w:hAnsi="標楷體"/>
          <w:sz w:val="28"/>
          <w:szCs w:val="28"/>
          <w:lang w:eastAsia="zh-TW"/>
        </w:rPr>
      </w:pPr>
      <w:r>
        <w:rPr>
          <w:rFonts w:ascii="標楷體" w:hAnsi="標楷體" w:hint="eastAsia"/>
          <w:sz w:val="28"/>
          <w:szCs w:val="28"/>
          <w:lang w:eastAsia="zh-TW"/>
        </w:rPr>
        <w:t>請填寫</w:t>
      </w:r>
      <w:r w:rsidR="000F28E0" w:rsidRPr="00850D36">
        <w:rPr>
          <w:rFonts w:ascii="標楷體" w:hAnsi="標楷體"/>
          <w:sz w:val="28"/>
          <w:szCs w:val="28"/>
          <w:lang w:eastAsia="zh-TW"/>
        </w:rPr>
        <w:t>未來三年</w:t>
      </w:r>
      <w:r w:rsidR="000F28E0" w:rsidRPr="00850D36">
        <w:rPr>
          <w:rFonts w:ascii="標楷體" w:hAnsi="標楷體" w:hint="eastAsia"/>
          <w:sz w:val="28"/>
          <w:szCs w:val="28"/>
          <w:lang w:eastAsia="zh-TW"/>
        </w:rPr>
        <w:t>（</w:t>
      </w:r>
      <w:r w:rsidR="007D6D2F" w:rsidRPr="00850D36">
        <w:rPr>
          <w:rFonts w:ascii="標楷體" w:hAnsi="標楷體"/>
          <w:sz w:val="28"/>
          <w:szCs w:val="28"/>
          <w:lang w:eastAsia="zh-TW"/>
        </w:rPr>
        <w:t>104</w:t>
      </w:r>
      <w:r w:rsidR="000F28E0" w:rsidRPr="00850D36">
        <w:rPr>
          <w:rFonts w:ascii="標楷體" w:hAnsi="標楷體" w:hint="eastAsia"/>
          <w:sz w:val="28"/>
          <w:szCs w:val="28"/>
          <w:lang w:eastAsia="zh-TW"/>
        </w:rPr>
        <w:t>至</w:t>
      </w:r>
      <w:r w:rsidR="007D6D2F" w:rsidRPr="00850D36">
        <w:rPr>
          <w:rFonts w:ascii="標楷體" w:hAnsi="標楷體"/>
          <w:sz w:val="28"/>
          <w:szCs w:val="28"/>
          <w:lang w:eastAsia="zh-TW"/>
        </w:rPr>
        <w:t>106</w:t>
      </w:r>
      <w:r w:rsidR="000F28E0" w:rsidRPr="00850D36">
        <w:rPr>
          <w:rFonts w:ascii="標楷體" w:hAnsi="標楷體" w:hint="eastAsia"/>
          <w:sz w:val="28"/>
          <w:szCs w:val="28"/>
          <w:lang w:eastAsia="zh-TW"/>
        </w:rPr>
        <w:t>學年度）執行本計畫</w:t>
      </w:r>
      <w:r w:rsidR="000F28E0" w:rsidRPr="00850D36">
        <w:rPr>
          <w:rFonts w:ascii="標楷體" w:hAnsi="標楷體"/>
          <w:sz w:val="28"/>
          <w:szCs w:val="28"/>
          <w:lang w:eastAsia="zh-TW"/>
        </w:rPr>
        <w:t>專題寫作課程之教學計畫及教師分工</w:t>
      </w:r>
      <w:r w:rsidR="005C7BB2" w:rsidRPr="00850D36">
        <w:rPr>
          <w:rFonts w:ascii="標楷體" w:hAnsi="標楷體" w:cs="DFKaiShu-SB-Estd-BF"/>
          <w:sz w:val="28"/>
          <w:szCs w:val="28"/>
          <w:lang w:eastAsia="zh-TW"/>
        </w:rPr>
        <w:t>(</w:t>
      </w:r>
      <w:r w:rsidR="005C7BB2" w:rsidRPr="00850D36">
        <w:rPr>
          <w:rFonts w:ascii="Times New Roman" w:hAnsi="Times New Roman"/>
          <w:sz w:val="28"/>
          <w:szCs w:val="28"/>
          <w:lang w:eastAsia="zh-TW"/>
        </w:rPr>
        <w:t>B</w:t>
      </w:r>
      <w:r w:rsidR="005C7BB2" w:rsidRPr="00850D36">
        <w:rPr>
          <w:rFonts w:ascii="標楷體" w:hAnsi="標楷體" w:cs="DFKaiShu-SB-Estd-BF" w:hint="eastAsia"/>
          <w:sz w:val="28"/>
          <w:szCs w:val="28"/>
          <w:lang w:eastAsia="zh-TW"/>
        </w:rPr>
        <w:t>類可免填寫</w:t>
      </w:r>
      <w:r w:rsidR="005C7BB2" w:rsidRPr="00850D36">
        <w:rPr>
          <w:rFonts w:ascii="標楷體" w:hAnsi="標楷體" w:cs="DFKaiShu-SB-Estd-BF"/>
          <w:sz w:val="28"/>
          <w:szCs w:val="28"/>
          <w:lang w:eastAsia="zh-TW"/>
        </w:rPr>
        <w:t>未來三年</w:t>
      </w:r>
      <w:r w:rsidR="005C7BB2" w:rsidRPr="00850D36">
        <w:rPr>
          <w:rFonts w:ascii="標楷體" w:hAnsi="標楷體" w:cs="DFKaiShu-SB-Estd-BF" w:hint="eastAsia"/>
          <w:sz w:val="28"/>
          <w:szCs w:val="28"/>
          <w:lang w:eastAsia="zh-TW"/>
        </w:rPr>
        <w:t>執行本計畫</w:t>
      </w:r>
      <w:r w:rsidR="005C7BB2" w:rsidRPr="00850D36">
        <w:rPr>
          <w:rFonts w:ascii="標楷體" w:hAnsi="標楷體" w:cs="DFKaiShu-SB-Estd-BF"/>
          <w:sz w:val="28"/>
          <w:szCs w:val="28"/>
          <w:lang w:eastAsia="zh-TW"/>
        </w:rPr>
        <w:t>專題寫作課程之教學計畫及教師分工)</w:t>
      </w:r>
      <w:r w:rsidR="000F28E0" w:rsidRPr="00850D36">
        <w:rPr>
          <w:rFonts w:ascii="標楷體" w:hAnsi="標楷體"/>
          <w:sz w:val="28"/>
          <w:szCs w:val="28"/>
          <w:lang w:eastAsia="zh-TW"/>
        </w:rPr>
        <w:t>。</w:t>
      </w:r>
    </w:p>
    <w:p w:rsidR="00985F58" w:rsidRPr="00CD6E82" w:rsidRDefault="000F28E0" w:rsidP="00A45AF4">
      <w:pPr>
        <w:pStyle w:val="aff"/>
        <w:spacing w:beforeLines="50" w:before="120" w:line="400" w:lineRule="exact"/>
        <w:ind w:left="840"/>
        <w:rPr>
          <w:rFonts w:ascii="標楷體" w:hAnsi="標楷體"/>
          <w:sz w:val="28"/>
          <w:szCs w:val="28"/>
          <w:lang w:eastAsia="zh-TW"/>
        </w:rPr>
      </w:pPr>
      <w:r w:rsidRPr="008A2C73">
        <w:rPr>
          <w:rFonts w:ascii="標楷體" w:hAnsi="標楷體"/>
          <w:sz w:val="28"/>
          <w:szCs w:val="28"/>
          <w:lang w:eastAsia="zh-TW"/>
        </w:rPr>
        <w:t>(</w:t>
      </w:r>
      <w:r w:rsidRPr="008A2C73">
        <w:rPr>
          <w:rFonts w:ascii="標楷體" w:hAnsi="標楷體" w:hint="eastAsia"/>
          <w:sz w:val="28"/>
          <w:szCs w:val="28"/>
          <w:lang w:eastAsia="zh-TW"/>
        </w:rPr>
        <w:t>人文及社會科學導論及</w:t>
      </w:r>
      <w:r w:rsidRPr="009C45C4">
        <w:rPr>
          <w:rFonts w:ascii="標楷體" w:hAnsi="標楷體" w:hint="eastAsia"/>
          <w:sz w:val="28"/>
          <w:szCs w:val="28"/>
          <w:lang w:eastAsia="zh-TW"/>
        </w:rPr>
        <w:t>經典閱讀等專業課程內容，如學科領域、主講教授等</w:t>
      </w:r>
      <w:r w:rsidR="003D5ED2" w:rsidRPr="009C45C4">
        <w:rPr>
          <w:rFonts w:ascii="標楷體" w:hAnsi="標楷體" w:hint="eastAsia"/>
          <w:sz w:val="28"/>
          <w:szCs w:val="28"/>
          <w:lang w:eastAsia="zh-TW"/>
        </w:rPr>
        <w:t>，</w:t>
      </w:r>
      <w:r w:rsidRPr="009C45C4">
        <w:rPr>
          <w:rFonts w:ascii="標楷體" w:hAnsi="標楷體" w:hint="eastAsia"/>
          <w:sz w:val="28"/>
          <w:szCs w:val="28"/>
          <w:lang w:eastAsia="zh-TW"/>
        </w:rPr>
        <w:t>由本部</w:t>
      </w:r>
      <w:r w:rsidR="006757E6" w:rsidRPr="009C45C4">
        <w:rPr>
          <w:rFonts w:ascii="標楷體" w:hAnsi="標楷體" w:hint="eastAsia"/>
          <w:sz w:val="28"/>
          <w:szCs w:val="28"/>
          <w:lang w:eastAsia="zh-TW"/>
        </w:rPr>
        <w:t>媒合</w:t>
      </w:r>
      <w:r w:rsidRPr="009C45C4">
        <w:rPr>
          <w:rFonts w:ascii="標楷體" w:hAnsi="標楷體" w:hint="eastAsia"/>
          <w:sz w:val="28"/>
          <w:szCs w:val="28"/>
          <w:lang w:eastAsia="zh-TW"/>
        </w:rPr>
        <w:t>大學安排，無需列入計</w:t>
      </w:r>
      <w:r w:rsidRPr="00A45AF4">
        <w:rPr>
          <w:rFonts w:ascii="標楷體" w:hAnsi="標楷體" w:hint="eastAsia"/>
          <w:sz w:val="28"/>
          <w:szCs w:val="28"/>
          <w:lang w:eastAsia="zh-TW"/>
        </w:rPr>
        <w:t>畫內容。</w:t>
      </w:r>
      <w:r w:rsidR="00205826">
        <w:rPr>
          <w:rFonts w:ascii="標楷體" w:hAnsi="標楷體"/>
          <w:sz w:val="28"/>
          <w:szCs w:val="28"/>
          <w:lang w:eastAsia="zh-TW"/>
        </w:rPr>
        <w:t>)</w:t>
      </w:r>
    </w:p>
    <w:p w:rsidR="004E0916" w:rsidRPr="00CF3144" w:rsidRDefault="004E0916" w:rsidP="00A12C41">
      <w:pPr>
        <w:spacing w:beforeLines="150" w:before="360" w:line="400" w:lineRule="exact"/>
        <w:rPr>
          <w:color w:val="000000" w:themeColor="text1"/>
          <w:lang w:eastAsia="zh-TW"/>
        </w:rPr>
      </w:pPr>
      <w:r w:rsidRPr="00CF3144">
        <w:rPr>
          <w:color w:val="000000" w:themeColor="text1"/>
          <w:lang w:eastAsia="zh-TW"/>
        </w:rPr>
        <w:br w:type="page"/>
      </w:r>
    </w:p>
    <w:p w:rsidR="00900AE8" w:rsidRPr="00A12C41" w:rsidRDefault="00900AE8" w:rsidP="00A45AF4">
      <w:pPr>
        <w:pStyle w:val="1"/>
        <w:spacing w:before="0"/>
        <w:rPr>
          <w:rFonts w:ascii="標楷體" w:eastAsia="標楷體" w:hAnsi="標楷體"/>
          <w:b w:val="0"/>
          <w:color w:val="000000" w:themeColor="text1"/>
          <w:bdr w:val="single" w:sz="4" w:space="0" w:color="auto"/>
          <w:lang w:eastAsia="zh-TW"/>
        </w:rPr>
      </w:pPr>
      <w:r w:rsidRPr="00A12C41">
        <w:rPr>
          <w:rFonts w:ascii="標楷體" w:eastAsia="標楷體" w:hAnsi="標楷體" w:hint="eastAsia"/>
          <w:b w:val="0"/>
          <w:color w:val="000000" w:themeColor="text1"/>
          <w:bdr w:val="single" w:sz="4" w:space="0" w:color="auto"/>
          <w:lang w:eastAsia="zh-TW"/>
        </w:rPr>
        <w:lastRenderedPageBreak/>
        <w:t>附件</w:t>
      </w:r>
      <w:r w:rsidR="00361700">
        <w:rPr>
          <w:rFonts w:ascii="標楷體" w:eastAsia="標楷體" w:hAnsi="標楷體" w:hint="eastAsia"/>
          <w:b w:val="0"/>
          <w:color w:val="000000" w:themeColor="text1"/>
          <w:bdr w:val="single" w:sz="4" w:space="0" w:color="auto"/>
          <w:lang w:eastAsia="zh-TW"/>
        </w:rPr>
        <w:t>五</w:t>
      </w:r>
    </w:p>
    <w:p w:rsidR="00900AE8" w:rsidRPr="00CF3144" w:rsidRDefault="00412843" w:rsidP="00A12C41">
      <w:pPr>
        <w:spacing w:line="240" w:lineRule="auto"/>
        <w:ind w:leftChars="50" w:left="120" w:rightChars="50" w:right="120"/>
        <w:jc w:val="center"/>
        <w:rPr>
          <w:rFonts w:ascii="標楷體" w:hAnsi="標楷體"/>
          <w:b/>
          <w:color w:val="000000" w:themeColor="text1"/>
          <w:sz w:val="32"/>
          <w:szCs w:val="32"/>
          <w:lang w:eastAsia="zh-TW"/>
        </w:rPr>
      </w:pPr>
      <w:r w:rsidRPr="008B4937">
        <w:rPr>
          <w:rFonts w:ascii="標楷體" w:hAnsi="標楷體" w:hint="eastAsia"/>
          <w:b/>
          <w:sz w:val="36"/>
          <w:szCs w:val="36"/>
          <w:lang w:eastAsia="zh-TW"/>
        </w:rPr>
        <w:t>高級中等學校</w:t>
      </w:r>
      <w:r w:rsidR="00867627" w:rsidRPr="008B4937">
        <w:rPr>
          <w:rFonts w:ascii="標楷體" w:hAnsi="標楷體" w:hint="eastAsia"/>
          <w:b/>
          <w:sz w:val="36"/>
          <w:szCs w:val="36"/>
          <w:lang w:eastAsia="zh-TW"/>
        </w:rPr>
        <w:t>人</w:t>
      </w:r>
      <w:r w:rsidR="00867627" w:rsidRPr="00CF3144">
        <w:rPr>
          <w:rFonts w:ascii="標楷體" w:hAnsi="標楷體" w:hint="eastAsia"/>
          <w:b/>
          <w:color w:val="000000" w:themeColor="text1"/>
          <w:sz w:val="36"/>
          <w:szCs w:val="36"/>
          <w:lang w:eastAsia="zh-TW"/>
        </w:rPr>
        <w:t>文及社會科學基礎人才培育</w:t>
      </w:r>
      <w:r w:rsidR="00900AE8" w:rsidRPr="00A45AF4">
        <w:rPr>
          <w:rFonts w:ascii="標楷體" w:hAnsi="標楷體" w:hint="eastAsia"/>
          <w:b/>
          <w:color w:val="000000" w:themeColor="text1"/>
          <w:sz w:val="36"/>
          <w:szCs w:val="36"/>
          <w:lang w:eastAsia="zh-TW"/>
        </w:rPr>
        <w:t>計畫</w:t>
      </w:r>
    </w:p>
    <w:p w:rsidR="00900AE8" w:rsidRDefault="003A0D38" w:rsidP="00412843">
      <w:pPr>
        <w:pStyle w:val="c16"/>
        <w:snapToGrid w:val="0"/>
        <w:spacing w:beforeLines="50" w:before="120" w:beforeAutospacing="0" w:after="0" w:afterAutospacing="0"/>
        <w:ind w:left="482" w:hanging="420"/>
        <w:jc w:val="center"/>
        <w:rPr>
          <w:rFonts w:hAnsi="標楷體"/>
          <w:b/>
          <w:color w:val="000000" w:themeColor="text1"/>
          <w:sz w:val="36"/>
          <w:szCs w:val="36"/>
        </w:rPr>
      </w:pPr>
      <w:r w:rsidRPr="00CF3144">
        <w:rPr>
          <w:rFonts w:hAnsi="標楷體" w:hint="eastAsia"/>
          <w:b/>
          <w:color w:val="000000" w:themeColor="text1"/>
          <w:sz w:val="36"/>
          <w:szCs w:val="36"/>
        </w:rPr>
        <w:t>執行意願書</w:t>
      </w:r>
    </w:p>
    <w:p w:rsidR="00985F58" w:rsidRPr="00CF3144" w:rsidRDefault="00985F58" w:rsidP="003C0FD5">
      <w:pPr>
        <w:pStyle w:val="c16"/>
        <w:spacing w:beforeLines="50" w:before="120" w:beforeAutospacing="0" w:afterLines="50" w:after="120" w:afterAutospacing="0"/>
        <w:ind w:left="482" w:hanging="420"/>
        <w:jc w:val="center"/>
        <w:rPr>
          <w:rFonts w:hAnsi="標楷體"/>
          <w:b/>
          <w:color w:val="000000" w:themeColor="text1"/>
          <w:sz w:val="36"/>
          <w:szCs w:val="36"/>
        </w:rPr>
      </w:pPr>
    </w:p>
    <w:p w:rsidR="00900AE8" w:rsidRPr="00CF3144" w:rsidRDefault="00900AE8">
      <w:pPr>
        <w:rPr>
          <w:color w:val="000000" w:themeColor="text1"/>
          <w:lang w:eastAsia="zh-TW"/>
        </w:rPr>
      </w:pPr>
    </w:p>
    <w:p w:rsidR="004B3F1E" w:rsidRPr="00A12C41" w:rsidRDefault="009B3143" w:rsidP="004B3F1E">
      <w:pPr>
        <w:pStyle w:val="aff"/>
        <w:numPr>
          <w:ilvl w:val="0"/>
          <w:numId w:val="24"/>
        </w:numPr>
        <w:snapToGrid/>
        <w:spacing w:beforeLines="100" w:before="240" w:afterLines="100" w:after="240" w:line="240" w:lineRule="auto"/>
        <w:ind w:left="578" w:hanging="578"/>
        <w:rPr>
          <w:color w:val="000000" w:themeColor="text1"/>
          <w:sz w:val="28"/>
          <w:szCs w:val="28"/>
          <w:lang w:eastAsia="zh-TW"/>
        </w:rPr>
      </w:pPr>
      <w:r w:rsidRPr="004B3F1E">
        <w:rPr>
          <w:rFonts w:ascii="標楷體" w:hAnsi="標楷體" w:hint="eastAsia"/>
          <w:color w:val="000000" w:themeColor="text1"/>
          <w:sz w:val="28"/>
          <w:szCs w:val="28"/>
          <w:lang w:eastAsia="zh-TW"/>
        </w:rPr>
        <w:t>立意願書人：</w:t>
      </w:r>
      <w:proofErr w:type="gramStart"/>
      <w:r w:rsidRPr="004B3F1E">
        <w:rPr>
          <w:rFonts w:ascii="標楷體" w:hAnsi="標楷體" w:hint="eastAsia"/>
          <w:color w:val="000000" w:themeColor="text1"/>
          <w:sz w:val="28"/>
          <w:szCs w:val="28"/>
          <w:lang w:eastAsia="zh-TW"/>
        </w:rPr>
        <w:t>＿＿＿＿＿＿＿＿＿＿＿＿＿</w:t>
      </w:r>
      <w:proofErr w:type="gramEnd"/>
      <w:r w:rsidRPr="004B3F1E">
        <w:rPr>
          <w:rFonts w:ascii="標楷體" w:hAnsi="標楷體" w:hint="eastAsia"/>
          <w:color w:val="000000" w:themeColor="text1"/>
          <w:sz w:val="28"/>
          <w:szCs w:val="28"/>
          <w:lang w:eastAsia="zh-TW"/>
        </w:rPr>
        <w:t>（</w:t>
      </w:r>
      <w:r w:rsidRPr="004B3F1E">
        <w:rPr>
          <w:rFonts w:ascii="Times New Roman" w:hAnsi="標楷體" w:hint="eastAsia"/>
          <w:color w:val="000000" w:themeColor="text1"/>
          <w:sz w:val="28"/>
          <w:szCs w:val="28"/>
          <w:lang w:eastAsia="zh-TW" w:bidi="ar-SA"/>
        </w:rPr>
        <w:t>高級中等學校名稱）</w:t>
      </w:r>
    </w:p>
    <w:p w:rsidR="004B3F1E" w:rsidRDefault="004B3F1E" w:rsidP="00A12C41">
      <w:pPr>
        <w:pStyle w:val="aff"/>
        <w:snapToGrid/>
        <w:spacing w:beforeLines="100" w:before="240" w:afterLines="100" w:after="240" w:line="240" w:lineRule="auto"/>
        <w:ind w:left="578"/>
        <w:rPr>
          <w:color w:val="000000" w:themeColor="text1"/>
          <w:sz w:val="28"/>
          <w:szCs w:val="28"/>
          <w:lang w:eastAsia="zh-TW"/>
        </w:rPr>
      </w:pPr>
    </w:p>
    <w:p w:rsidR="00861F22" w:rsidRPr="004B3F1E" w:rsidRDefault="009B3143" w:rsidP="004B3F1E">
      <w:pPr>
        <w:pStyle w:val="aff"/>
        <w:numPr>
          <w:ilvl w:val="0"/>
          <w:numId w:val="24"/>
        </w:numPr>
        <w:snapToGrid/>
        <w:spacing w:beforeLines="100" w:before="240" w:line="240" w:lineRule="auto"/>
        <w:ind w:left="578" w:hanging="578"/>
        <w:rPr>
          <w:color w:val="000000" w:themeColor="text1"/>
          <w:sz w:val="28"/>
          <w:szCs w:val="28"/>
          <w:lang w:eastAsia="zh-TW"/>
        </w:rPr>
      </w:pPr>
      <w:r w:rsidRPr="004B3F1E">
        <w:rPr>
          <w:rFonts w:hint="eastAsia"/>
          <w:color w:val="000000" w:themeColor="text1"/>
          <w:sz w:val="28"/>
          <w:szCs w:val="28"/>
          <w:lang w:eastAsia="zh-TW"/>
        </w:rPr>
        <w:t>合作意願內容：</w:t>
      </w:r>
      <w:r w:rsidR="00861F22" w:rsidRPr="004B3F1E">
        <w:rPr>
          <w:rFonts w:hint="eastAsia"/>
          <w:color w:val="000000" w:themeColor="text1"/>
          <w:sz w:val="28"/>
          <w:szCs w:val="28"/>
          <w:lang w:eastAsia="zh-TW"/>
        </w:rPr>
        <w:t>於計畫</w:t>
      </w:r>
      <w:r w:rsidR="00691265">
        <w:rPr>
          <w:rFonts w:hint="eastAsia"/>
          <w:color w:val="000000" w:themeColor="text1"/>
          <w:sz w:val="28"/>
          <w:szCs w:val="28"/>
          <w:lang w:eastAsia="zh-TW"/>
        </w:rPr>
        <w:t>執行</w:t>
      </w:r>
      <w:r w:rsidRPr="004B3F1E">
        <w:rPr>
          <w:rFonts w:hint="eastAsia"/>
          <w:color w:val="000000" w:themeColor="text1"/>
          <w:sz w:val="28"/>
          <w:szCs w:val="28"/>
          <w:lang w:eastAsia="zh-TW"/>
        </w:rPr>
        <w:t>期程</w:t>
      </w:r>
      <w:r w:rsidR="00861F22" w:rsidRPr="004B3F1E">
        <w:rPr>
          <w:rFonts w:hint="eastAsia"/>
          <w:color w:val="000000" w:themeColor="text1"/>
          <w:sz w:val="28"/>
          <w:szCs w:val="28"/>
          <w:lang w:eastAsia="zh-TW"/>
        </w:rPr>
        <w:t>，配合</w:t>
      </w:r>
      <w:r w:rsidR="009C20E6" w:rsidRPr="004B3F1E">
        <w:rPr>
          <w:rFonts w:hint="eastAsia"/>
          <w:color w:val="000000" w:themeColor="text1"/>
          <w:sz w:val="28"/>
          <w:szCs w:val="28"/>
          <w:lang w:eastAsia="zh-TW"/>
        </w:rPr>
        <w:t>辦理</w:t>
      </w:r>
      <w:r w:rsidR="00861F22" w:rsidRPr="004B3F1E">
        <w:rPr>
          <w:rFonts w:hint="eastAsia"/>
          <w:color w:val="000000" w:themeColor="text1"/>
          <w:sz w:val="28"/>
          <w:szCs w:val="28"/>
          <w:lang w:eastAsia="zh-TW"/>
        </w:rPr>
        <w:t>以下事項：</w:t>
      </w:r>
    </w:p>
    <w:p w:rsidR="00861F22" w:rsidRPr="00A12C41" w:rsidRDefault="004B3F1E" w:rsidP="00A45AF4">
      <w:pPr>
        <w:snapToGrid/>
        <w:spacing w:beforeLines="50" w:before="120" w:line="240" w:lineRule="auto"/>
        <w:ind w:leftChars="250" w:left="600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一、</w:t>
      </w:r>
      <w:r w:rsidR="00861F22" w:rsidRPr="00A12C41">
        <w:rPr>
          <w:rFonts w:hint="eastAsia"/>
          <w:color w:val="000000" w:themeColor="text1"/>
          <w:lang w:eastAsia="zh-TW"/>
        </w:rPr>
        <w:t>執行學生問卷調查。</w:t>
      </w:r>
    </w:p>
    <w:p w:rsidR="0023240F" w:rsidRPr="00A12C41" w:rsidRDefault="004B3F1E" w:rsidP="00A45AF4">
      <w:pPr>
        <w:snapToGrid/>
        <w:spacing w:beforeLines="50" w:before="120" w:line="240" w:lineRule="auto"/>
        <w:ind w:leftChars="250" w:left="600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二、</w:t>
      </w:r>
      <w:r w:rsidR="0023240F" w:rsidRPr="00A12C41">
        <w:rPr>
          <w:rFonts w:hint="eastAsia"/>
          <w:color w:val="000000" w:themeColor="text1"/>
          <w:lang w:eastAsia="zh-TW"/>
        </w:rPr>
        <w:t>執行教學成效調查。</w:t>
      </w:r>
    </w:p>
    <w:p w:rsidR="00861F22" w:rsidRDefault="004B3F1E" w:rsidP="00A45AF4">
      <w:pPr>
        <w:snapToGrid/>
        <w:spacing w:beforeLines="50" w:before="120" w:line="240" w:lineRule="auto"/>
        <w:ind w:leftChars="250" w:left="600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三、</w:t>
      </w:r>
      <w:r w:rsidR="00861F22" w:rsidRPr="00A12C41">
        <w:rPr>
          <w:rFonts w:hint="eastAsia"/>
          <w:color w:val="000000" w:themeColor="text1"/>
          <w:lang w:eastAsia="zh-TW"/>
        </w:rPr>
        <w:t>每年提供</w:t>
      </w:r>
      <w:r w:rsidR="00CA53A7">
        <w:rPr>
          <w:rFonts w:hint="eastAsia"/>
          <w:color w:val="000000" w:themeColor="text1"/>
          <w:lang w:eastAsia="zh-TW"/>
        </w:rPr>
        <w:t>個人資料去識別化後之</w:t>
      </w:r>
      <w:r w:rsidR="00861F22" w:rsidRPr="00A12C41">
        <w:rPr>
          <w:rFonts w:hint="eastAsia"/>
          <w:color w:val="000000" w:themeColor="text1"/>
          <w:lang w:eastAsia="zh-TW"/>
        </w:rPr>
        <w:t>學生成績及畢業班升學調查</w:t>
      </w:r>
      <w:r w:rsidR="00F213F0" w:rsidRPr="00A12C41">
        <w:rPr>
          <w:rFonts w:hint="eastAsia"/>
          <w:color w:val="000000" w:themeColor="text1"/>
          <w:lang w:eastAsia="zh-TW"/>
        </w:rPr>
        <w:t>相關資料</w:t>
      </w:r>
      <w:r w:rsidR="00861F22" w:rsidRPr="00A12C41">
        <w:rPr>
          <w:rFonts w:hint="eastAsia"/>
          <w:color w:val="000000" w:themeColor="text1"/>
          <w:lang w:eastAsia="zh-TW"/>
        </w:rPr>
        <w:t>。</w:t>
      </w:r>
    </w:p>
    <w:p w:rsidR="004B3F1E" w:rsidRPr="00CF3144" w:rsidRDefault="004B3F1E" w:rsidP="00A12C41">
      <w:pPr>
        <w:pStyle w:val="aff"/>
        <w:snapToGrid/>
        <w:spacing w:line="240" w:lineRule="auto"/>
        <w:ind w:left="1200"/>
        <w:rPr>
          <w:color w:val="000000" w:themeColor="text1"/>
          <w:lang w:eastAsia="zh-TW"/>
        </w:rPr>
      </w:pPr>
    </w:p>
    <w:p w:rsidR="00861F22" w:rsidRPr="00CF3144" w:rsidRDefault="00861F22" w:rsidP="004B3F1E">
      <w:pPr>
        <w:pStyle w:val="aff"/>
        <w:numPr>
          <w:ilvl w:val="0"/>
          <w:numId w:val="24"/>
        </w:numPr>
        <w:snapToGrid/>
        <w:spacing w:line="240" w:lineRule="auto"/>
        <w:rPr>
          <w:color w:val="000000" w:themeColor="text1"/>
          <w:sz w:val="28"/>
          <w:szCs w:val="28"/>
          <w:lang w:eastAsia="zh-TW"/>
        </w:rPr>
      </w:pPr>
      <w:r w:rsidRPr="00CF3144">
        <w:rPr>
          <w:rFonts w:hint="eastAsia"/>
          <w:color w:val="000000" w:themeColor="text1"/>
          <w:sz w:val="28"/>
          <w:szCs w:val="28"/>
          <w:lang w:eastAsia="zh-TW"/>
        </w:rPr>
        <w:t>基本資料：</w:t>
      </w:r>
    </w:p>
    <w:p w:rsidR="00861F22" w:rsidRPr="00CF3144" w:rsidRDefault="00861F22" w:rsidP="00A45AF4">
      <w:pPr>
        <w:snapToGrid/>
        <w:spacing w:beforeLines="50" w:before="120" w:line="240" w:lineRule="auto"/>
        <w:ind w:leftChars="250" w:left="600"/>
        <w:rPr>
          <w:color w:val="000000" w:themeColor="text1"/>
          <w:lang w:eastAsia="zh-TW"/>
        </w:rPr>
      </w:pPr>
      <w:r w:rsidRPr="00CF3144">
        <w:rPr>
          <w:rFonts w:hint="eastAsia"/>
          <w:color w:val="000000" w:themeColor="text1"/>
          <w:lang w:eastAsia="zh-TW"/>
        </w:rPr>
        <w:t>學校名稱：</w:t>
      </w:r>
    </w:p>
    <w:p w:rsidR="00861F22" w:rsidRPr="00CF3144" w:rsidRDefault="00861F22" w:rsidP="00A45AF4">
      <w:pPr>
        <w:snapToGrid/>
        <w:spacing w:beforeLines="50" w:before="120" w:line="240" w:lineRule="auto"/>
        <w:ind w:leftChars="250" w:left="600"/>
        <w:rPr>
          <w:color w:val="000000" w:themeColor="text1"/>
          <w:lang w:eastAsia="zh-TW"/>
        </w:rPr>
      </w:pPr>
      <w:r w:rsidRPr="00CF3144">
        <w:rPr>
          <w:rFonts w:hint="eastAsia"/>
          <w:color w:val="000000" w:themeColor="text1"/>
          <w:lang w:eastAsia="zh-TW"/>
        </w:rPr>
        <w:t>地址</w:t>
      </w:r>
      <w:r w:rsidR="0023240F" w:rsidRPr="00CF3144">
        <w:rPr>
          <w:rFonts w:hint="eastAsia"/>
          <w:color w:val="000000" w:themeColor="text1"/>
          <w:lang w:eastAsia="zh-TW"/>
        </w:rPr>
        <w:t>：</w:t>
      </w:r>
    </w:p>
    <w:p w:rsidR="00861F22" w:rsidRPr="00CF3144" w:rsidRDefault="00861F22" w:rsidP="00A45AF4">
      <w:pPr>
        <w:snapToGrid/>
        <w:spacing w:beforeLines="50" w:before="120" w:line="240" w:lineRule="auto"/>
        <w:ind w:leftChars="250" w:left="600"/>
        <w:rPr>
          <w:color w:val="000000" w:themeColor="text1"/>
          <w:lang w:eastAsia="zh-TW"/>
        </w:rPr>
      </w:pPr>
      <w:r w:rsidRPr="00CF3144">
        <w:rPr>
          <w:rFonts w:hint="eastAsia"/>
          <w:color w:val="000000" w:themeColor="text1"/>
          <w:lang w:eastAsia="zh-TW"/>
        </w:rPr>
        <w:t>電話：</w:t>
      </w:r>
    </w:p>
    <w:p w:rsidR="0023240F" w:rsidRPr="00CF3144" w:rsidRDefault="00861F22" w:rsidP="00A45AF4">
      <w:pPr>
        <w:snapToGrid/>
        <w:spacing w:beforeLines="50" w:before="120" w:line="240" w:lineRule="auto"/>
        <w:ind w:leftChars="250" w:left="600"/>
        <w:rPr>
          <w:color w:val="000000" w:themeColor="text1"/>
          <w:szCs w:val="24"/>
          <w:lang w:eastAsia="zh-TW"/>
        </w:rPr>
      </w:pPr>
      <w:r w:rsidRPr="00CF3144">
        <w:rPr>
          <w:rFonts w:hint="eastAsia"/>
          <w:color w:val="000000" w:themeColor="text1"/>
          <w:lang w:eastAsia="zh-TW"/>
        </w:rPr>
        <w:t>簽署</w:t>
      </w:r>
      <w:r w:rsidR="00D66860" w:rsidRPr="00CF3144">
        <w:rPr>
          <w:rFonts w:hint="eastAsia"/>
          <w:color w:val="000000" w:themeColor="text1"/>
          <w:lang w:eastAsia="zh-TW"/>
        </w:rPr>
        <w:t>單位</w:t>
      </w:r>
      <w:r w:rsidRPr="00CF3144">
        <w:rPr>
          <w:rFonts w:hint="eastAsia"/>
          <w:color w:val="000000" w:themeColor="text1"/>
          <w:lang w:eastAsia="zh-TW"/>
        </w:rPr>
        <w:t>：</w:t>
      </w:r>
      <w:proofErr w:type="gramStart"/>
      <w:r w:rsidR="0023240F" w:rsidRPr="00CF3144">
        <w:rPr>
          <w:rFonts w:ascii="標楷體" w:hAnsi="標楷體" w:hint="eastAsia"/>
          <w:color w:val="000000" w:themeColor="text1"/>
          <w:szCs w:val="24"/>
          <w:lang w:eastAsia="zh-TW"/>
        </w:rPr>
        <w:t>＿＿＿＿＿＿＿＿＿＿＿＿＿</w:t>
      </w:r>
      <w:proofErr w:type="gramEnd"/>
      <w:r w:rsidR="0023240F" w:rsidRPr="00CF3144">
        <w:rPr>
          <w:rFonts w:ascii="標楷體" w:hAnsi="標楷體" w:hint="eastAsia"/>
          <w:color w:val="000000" w:themeColor="text1"/>
          <w:szCs w:val="24"/>
          <w:lang w:eastAsia="zh-TW"/>
        </w:rPr>
        <w:t>（</w:t>
      </w:r>
      <w:r w:rsidR="0023240F" w:rsidRPr="00CF3144">
        <w:rPr>
          <w:rFonts w:ascii="Times New Roman" w:hAnsi="標楷體" w:hint="eastAsia"/>
          <w:color w:val="000000" w:themeColor="text1"/>
          <w:szCs w:val="24"/>
          <w:lang w:eastAsia="zh-TW" w:bidi="ar-SA"/>
        </w:rPr>
        <w:t>高級中等學校名稱）</w:t>
      </w:r>
    </w:p>
    <w:p w:rsidR="00861F22" w:rsidRPr="00CF3144" w:rsidRDefault="00861F22" w:rsidP="00A45AF4">
      <w:pPr>
        <w:snapToGrid/>
        <w:spacing w:beforeLines="50" w:before="120" w:line="240" w:lineRule="auto"/>
        <w:ind w:leftChars="250" w:left="600"/>
        <w:rPr>
          <w:color w:val="000000" w:themeColor="text1"/>
          <w:lang w:eastAsia="zh-TW"/>
        </w:rPr>
      </w:pPr>
      <w:r w:rsidRPr="00CF3144">
        <w:rPr>
          <w:rFonts w:hint="eastAsia"/>
          <w:color w:val="000000" w:themeColor="text1"/>
          <w:lang w:eastAsia="zh-TW"/>
        </w:rPr>
        <w:t>代表人</w:t>
      </w:r>
      <w:r w:rsidR="00103F84" w:rsidRPr="00CF3144">
        <w:rPr>
          <w:rFonts w:hint="eastAsia"/>
          <w:color w:val="000000" w:themeColor="text1"/>
          <w:lang w:eastAsia="zh-TW"/>
        </w:rPr>
        <w:t>簽名</w:t>
      </w:r>
      <w:r w:rsidRPr="00CF3144">
        <w:rPr>
          <w:rFonts w:hint="eastAsia"/>
          <w:color w:val="000000" w:themeColor="text1"/>
          <w:lang w:eastAsia="zh-TW"/>
        </w:rPr>
        <w:t>：</w:t>
      </w:r>
      <w:proofErr w:type="gramStart"/>
      <w:r w:rsidR="0023240F" w:rsidRPr="00CF3144">
        <w:rPr>
          <w:rFonts w:hint="eastAsia"/>
          <w:color w:val="000000" w:themeColor="text1"/>
          <w:lang w:eastAsia="zh-TW"/>
        </w:rPr>
        <w:t>＿＿＿＿＿＿＿＿＿＿</w:t>
      </w:r>
      <w:r w:rsidR="00D66860" w:rsidRPr="00CF3144">
        <w:rPr>
          <w:rFonts w:hint="eastAsia"/>
          <w:color w:val="000000" w:themeColor="text1"/>
          <w:lang w:eastAsia="zh-TW"/>
        </w:rPr>
        <w:t>＿＿</w:t>
      </w:r>
      <w:proofErr w:type="gramEnd"/>
    </w:p>
    <w:p w:rsidR="007D566F" w:rsidRPr="00CF3144" w:rsidRDefault="007D566F" w:rsidP="00861F22">
      <w:pPr>
        <w:snapToGrid/>
        <w:spacing w:line="240" w:lineRule="auto"/>
        <w:rPr>
          <w:color w:val="000000" w:themeColor="text1"/>
          <w:lang w:eastAsia="zh-TW"/>
        </w:rPr>
      </w:pPr>
    </w:p>
    <w:p w:rsidR="007D566F" w:rsidRPr="00CF3144" w:rsidRDefault="007D566F" w:rsidP="00861F22">
      <w:pPr>
        <w:snapToGrid/>
        <w:spacing w:line="240" w:lineRule="auto"/>
        <w:rPr>
          <w:color w:val="000000" w:themeColor="text1"/>
          <w:lang w:eastAsia="zh-TW"/>
        </w:rPr>
      </w:pPr>
    </w:p>
    <w:p w:rsidR="007D566F" w:rsidRPr="00CF3144" w:rsidRDefault="007D566F" w:rsidP="00861F22">
      <w:pPr>
        <w:snapToGrid/>
        <w:spacing w:line="240" w:lineRule="auto"/>
        <w:rPr>
          <w:color w:val="000000" w:themeColor="text1"/>
          <w:lang w:eastAsia="zh-TW"/>
        </w:rPr>
      </w:pPr>
    </w:p>
    <w:p w:rsidR="007D566F" w:rsidRPr="00CF3144" w:rsidRDefault="007D566F" w:rsidP="00861F22">
      <w:pPr>
        <w:snapToGrid/>
        <w:spacing w:line="240" w:lineRule="auto"/>
        <w:rPr>
          <w:color w:val="000000" w:themeColor="text1"/>
          <w:lang w:eastAsia="zh-TW"/>
        </w:rPr>
      </w:pPr>
    </w:p>
    <w:p w:rsidR="007D566F" w:rsidRPr="00CF3144" w:rsidRDefault="007D566F" w:rsidP="00861F22">
      <w:pPr>
        <w:snapToGrid/>
        <w:spacing w:line="240" w:lineRule="auto"/>
        <w:rPr>
          <w:color w:val="000000" w:themeColor="text1"/>
          <w:lang w:eastAsia="zh-TW"/>
        </w:rPr>
      </w:pPr>
    </w:p>
    <w:p w:rsidR="007D566F" w:rsidRPr="00CF3144" w:rsidRDefault="007D566F" w:rsidP="00861F22">
      <w:pPr>
        <w:snapToGrid/>
        <w:spacing w:line="240" w:lineRule="auto"/>
        <w:rPr>
          <w:color w:val="000000" w:themeColor="text1"/>
          <w:lang w:eastAsia="zh-TW"/>
        </w:rPr>
      </w:pPr>
    </w:p>
    <w:p w:rsidR="007D566F" w:rsidRPr="00CF3144" w:rsidRDefault="007D566F" w:rsidP="00861F22">
      <w:pPr>
        <w:snapToGrid/>
        <w:spacing w:line="240" w:lineRule="auto"/>
        <w:rPr>
          <w:color w:val="000000" w:themeColor="text1"/>
          <w:lang w:eastAsia="zh-TW"/>
        </w:rPr>
      </w:pPr>
    </w:p>
    <w:p w:rsidR="007D566F" w:rsidRPr="00CF3144" w:rsidRDefault="007D566F" w:rsidP="00861F22">
      <w:pPr>
        <w:snapToGrid/>
        <w:spacing w:line="240" w:lineRule="auto"/>
        <w:rPr>
          <w:color w:val="000000" w:themeColor="text1"/>
          <w:lang w:eastAsia="zh-TW"/>
        </w:rPr>
      </w:pPr>
    </w:p>
    <w:p w:rsidR="007D566F" w:rsidRPr="00CF3144" w:rsidRDefault="007D566F" w:rsidP="00861F22">
      <w:pPr>
        <w:snapToGrid/>
        <w:spacing w:line="240" w:lineRule="auto"/>
        <w:rPr>
          <w:color w:val="000000" w:themeColor="text1"/>
          <w:lang w:eastAsia="zh-TW"/>
        </w:rPr>
      </w:pPr>
    </w:p>
    <w:p w:rsidR="007D566F" w:rsidRPr="00CF3144" w:rsidRDefault="007D566F" w:rsidP="007D566F">
      <w:pPr>
        <w:snapToGrid/>
        <w:spacing w:line="240" w:lineRule="auto"/>
        <w:jc w:val="center"/>
        <w:rPr>
          <w:color w:val="000000" w:themeColor="text1"/>
          <w:sz w:val="28"/>
          <w:szCs w:val="28"/>
          <w:lang w:eastAsia="zh-TW"/>
        </w:rPr>
      </w:pPr>
      <w:r w:rsidRPr="00CF3144">
        <w:rPr>
          <w:rFonts w:ascii="標楷體" w:hAnsi="標楷體" w:hint="eastAsia"/>
          <w:color w:val="000000" w:themeColor="text1"/>
          <w:sz w:val="28"/>
          <w:szCs w:val="28"/>
          <w:lang w:eastAsia="zh-TW"/>
        </w:rPr>
        <w:t>日期：</w:t>
      </w:r>
      <w:r w:rsidRPr="00CF3144">
        <w:rPr>
          <w:rFonts w:ascii="標楷體" w:hAnsi="標楷體"/>
          <w:color w:val="000000" w:themeColor="text1"/>
          <w:sz w:val="28"/>
          <w:szCs w:val="28"/>
          <w:lang w:eastAsia="zh-TW"/>
        </w:rPr>
        <w:t xml:space="preserve">   </w:t>
      </w:r>
      <w:r w:rsidRPr="00CF3144">
        <w:rPr>
          <w:rFonts w:ascii="標楷體" w:hAnsi="標楷體" w:hint="eastAsia"/>
          <w:color w:val="000000" w:themeColor="text1"/>
          <w:sz w:val="28"/>
          <w:szCs w:val="28"/>
          <w:lang w:eastAsia="zh-TW"/>
        </w:rPr>
        <w:t>年</w:t>
      </w:r>
      <w:r w:rsidRPr="00CF3144">
        <w:rPr>
          <w:rFonts w:ascii="標楷體" w:hAnsi="標楷體"/>
          <w:color w:val="000000" w:themeColor="text1"/>
          <w:sz w:val="28"/>
          <w:szCs w:val="28"/>
          <w:lang w:eastAsia="zh-TW"/>
        </w:rPr>
        <w:t xml:space="preserve">   </w:t>
      </w:r>
      <w:r w:rsidRPr="00CF3144">
        <w:rPr>
          <w:rFonts w:ascii="標楷體" w:hAnsi="標楷體" w:hint="eastAsia"/>
          <w:color w:val="000000" w:themeColor="text1"/>
          <w:sz w:val="28"/>
          <w:szCs w:val="28"/>
          <w:lang w:eastAsia="zh-TW"/>
        </w:rPr>
        <w:t>月</w:t>
      </w:r>
      <w:r w:rsidRPr="00CF3144">
        <w:rPr>
          <w:rFonts w:ascii="標楷體" w:hAnsi="標楷體"/>
          <w:color w:val="000000" w:themeColor="text1"/>
          <w:sz w:val="28"/>
          <w:szCs w:val="28"/>
          <w:lang w:eastAsia="zh-TW"/>
        </w:rPr>
        <w:t xml:space="preserve">   </w:t>
      </w:r>
      <w:r w:rsidRPr="00CF3144">
        <w:rPr>
          <w:rFonts w:ascii="標楷體" w:hAnsi="標楷體" w:hint="eastAsia"/>
          <w:color w:val="000000" w:themeColor="text1"/>
          <w:sz w:val="28"/>
          <w:szCs w:val="28"/>
          <w:lang w:eastAsia="zh-TW"/>
        </w:rPr>
        <w:t>日</w:t>
      </w:r>
    </w:p>
    <w:p w:rsidR="004B3F1E" w:rsidRDefault="004B3F1E">
      <w:pPr>
        <w:snapToGrid/>
        <w:spacing w:line="240" w:lineRule="auto"/>
        <w:rPr>
          <w:rFonts w:ascii="Cambria" w:eastAsia="新細明體" w:hAnsi="Cambria"/>
          <w:b/>
          <w:bCs/>
          <w:color w:val="000000" w:themeColor="text1"/>
          <w:sz w:val="28"/>
          <w:szCs w:val="28"/>
          <w:bdr w:val="single" w:sz="4" w:space="0" w:color="auto"/>
          <w:lang w:eastAsia="zh-TW" w:bidi="ar-SA"/>
        </w:rPr>
      </w:pPr>
      <w:r>
        <w:rPr>
          <w:color w:val="000000" w:themeColor="text1"/>
          <w:bdr w:val="single" w:sz="4" w:space="0" w:color="auto"/>
          <w:lang w:eastAsia="zh-TW"/>
        </w:rPr>
        <w:br w:type="page"/>
      </w:r>
    </w:p>
    <w:p w:rsidR="007565AF" w:rsidRPr="00A45AF4" w:rsidRDefault="00900AE8" w:rsidP="00A45AF4">
      <w:pPr>
        <w:pStyle w:val="1"/>
        <w:spacing w:before="0"/>
        <w:rPr>
          <w:rFonts w:ascii="標楷體" w:eastAsia="標楷體" w:hAnsi="標楷體"/>
          <w:b w:val="0"/>
          <w:color w:val="000000" w:themeColor="text1"/>
          <w:bdr w:val="single" w:sz="4" w:space="0" w:color="auto"/>
          <w:lang w:eastAsia="zh-TW"/>
        </w:rPr>
      </w:pPr>
      <w:r w:rsidRPr="00A12C41">
        <w:rPr>
          <w:rFonts w:ascii="標楷體" w:eastAsia="標楷體" w:hAnsi="標楷體" w:hint="eastAsia"/>
          <w:b w:val="0"/>
          <w:color w:val="000000" w:themeColor="text1"/>
          <w:bdr w:val="single" w:sz="4" w:space="0" w:color="auto"/>
          <w:lang w:eastAsia="zh-TW"/>
        </w:rPr>
        <w:lastRenderedPageBreak/>
        <w:t>附件</w:t>
      </w:r>
      <w:r w:rsidR="00361700">
        <w:rPr>
          <w:rFonts w:ascii="標楷體" w:eastAsia="標楷體" w:hAnsi="標楷體" w:hint="eastAsia"/>
          <w:b w:val="0"/>
          <w:color w:val="000000" w:themeColor="text1"/>
          <w:bdr w:val="single" w:sz="4" w:space="0" w:color="auto"/>
          <w:lang w:eastAsia="zh-TW"/>
        </w:rPr>
        <w:t>六</w:t>
      </w:r>
    </w:p>
    <w:p w:rsidR="003A0D38" w:rsidRPr="00A45AF4" w:rsidRDefault="00412843" w:rsidP="00A45AF4">
      <w:pPr>
        <w:pStyle w:val="1"/>
        <w:spacing w:before="0" w:line="240" w:lineRule="auto"/>
        <w:jc w:val="center"/>
        <w:rPr>
          <w:rFonts w:ascii="標楷體" w:hAnsi="標楷體" w:cs="標楷體"/>
          <w:b w:val="0"/>
          <w:color w:val="000000" w:themeColor="text1"/>
          <w:sz w:val="36"/>
          <w:szCs w:val="36"/>
          <w:lang w:eastAsia="zh-TW"/>
        </w:rPr>
      </w:pPr>
      <w:r w:rsidRPr="008B4937">
        <w:rPr>
          <w:rFonts w:ascii="標楷體" w:eastAsia="標楷體" w:hAnsi="標楷體" w:cs="標楷體" w:hint="eastAsia"/>
          <w:bCs w:val="0"/>
          <w:color w:val="auto"/>
          <w:sz w:val="36"/>
          <w:szCs w:val="36"/>
          <w:lang w:eastAsia="zh-TW"/>
        </w:rPr>
        <w:t>高級中等學校</w:t>
      </w:r>
      <w:r w:rsidR="00205BCC" w:rsidRPr="008B4937">
        <w:rPr>
          <w:rFonts w:ascii="標楷體" w:eastAsia="標楷體" w:hAnsi="標楷體" w:cs="標楷體" w:hint="eastAsia"/>
          <w:bCs w:val="0"/>
          <w:color w:val="auto"/>
          <w:sz w:val="36"/>
          <w:szCs w:val="36"/>
          <w:lang w:eastAsia="zh-TW"/>
        </w:rPr>
        <w:t>人</w:t>
      </w:r>
      <w:r w:rsidR="00205BCC" w:rsidRPr="00A45AF4">
        <w:rPr>
          <w:rFonts w:ascii="標楷體" w:eastAsia="標楷體" w:hAnsi="標楷體" w:cs="標楷體" w:hint="eastAsia"/>
          <w:bCs w:val="0"/>
          <w:color w:val="000000" w:themeColor="text1"/>
          <w:sz w:val="36"/>
          <w:szCs w:val="36"/>
          <w:lang w:eastAsia="zh-TW"/>
        </w:rPr>
        <w:t>文及社會科學基礎人才培育</w:t>
      </w:r>
      <w:r w:rsidR="003A0D38" w:rsidRPr="00A45AF4">
        <w:rPr>
          <w:rFonts w:ascii="標楷體" w:eastAsia="標楷體" w:hAnsi="標楷體" w:cs="標楷體" w:hint="eastAsia"/>
          <w:bCs w:val="0"/>
          <w:color w:val="000000" w:themeColor="text1"/>
          <w:sz w:val="36"/>
          <w:szCs w:val="36"/>
          <w:lang w:eastAsia="zh-TW"/>
        </w:rPr>
        <w:t>計畫</w:t>
      </w:r>
    </w:p>
    <w:p w:rsidR="003A0D38" w:rsidRDefault="003A0D38" w:rsidP="00A12C41">
      <w:pPr>
        <w:pStyle w:val="c16"/>
        <w:snapToGrid w:val="0"/>
        <w:spacing w:before="0" w:beforeAutospacing="0" w:after="0" w:afterAutospacing="0"/>
        <w:ind w:left="482" w:hanging="420"/>
        <w:jc w:val="center"/>
        <w:rPr>
          <w:rFonts w:hAnsi="標楷體"/>
          <w:b/>
          <w:color w:val="000000" w:themeColor="text1"/>
          <w:sz w:val="36"/>
          <w:szCs w:val="36"/>
        </w:rPr>
      </w:pPr>
      <w:r w:rsidRPr="00CF3144">
        <w:rPr>
          <w:rFonts w:hAnsi="標楷體" w:hint="eastAsia"/>
          <w:b/>
          <w:color w:val="000000" w:themeColor="text1"/>
          <w:sz w:val="36"/>
          <w:szCs w:val="36"/>
        </w:rPr>
        <w:t>人文</w:t>
      </w:r>
      <w:r w:rsidR="002046B0">
        <w:rPr>
          <w:rFonts w:hAnsi="標楷體" w:hint="eastAsia"/>
          <w:b/>
          <w:color w:val="000000" w:themeColor="text1"/>
          <w:sz w:val="36"/>
          <w:szCs w:val="36"/>
        </w:rPr>
        <w:t>及</w:t>
      </w:r>
      <w:r w:rsidRPr="00CF3144">
        <w:rPr>
          <w:rFonts w:hAnsi="標楷體" w:hint="eastAsia"/>
          <w:b/>
          <w:color w:val="000000" w:themeColor="text1"/>
          <w:sz w:val="36"/>
          <w:szCs w:val="36"/>
        </w:rPr>
        <w:t>社會科學</w:t>
      </w:r>
      <w:r w:rsidR="00C1446D" w:rsidRPr="00A12C41">
        <w:rPr>
          <w:rFonts w:hAnsi="標楷體" w:hint="eastAsia"/>
          <w:b/>
          <w:color w:val="000000" w:themeColor="text1"/>
          <w:sz w:val="36"/>
          <w:szCs w:val="36"/>
        </w:rPr>
        <w:t>（含語文類）</w:t>
      </w:r>
      <w:r w:rsidRPr="00CF3144">
        <w:rPr>
          <w:rFonts w:hAnsi="標楷體" w:hint="eastAsia"/>
          <w:b/>
          <w:color w:val="000000" w:themeColor="text1"/>
          <w:sz w:val="36"/>
          <w:szCs w:val="36"/>
        </w:rPr>
        <w:t>資優班或實驗班執行報告</w:t>
      </w:r>
    </w:p>
    <w:p w:rsidR="003A0D38" w:rsidRPr="00CF3144" w:rsidRDefault="003A0D38">
      <w:pPr>
        <w:snapToGrid/>
        <w:spacing w:line="240" w:lineRule="auto"/>
        <w:rPr>
          <w:color w:val="000000" w:themeColor="text1"/>
          <w:lang w:eastAsia="zh-TW"/>
        </w:rPr>
      </w:pP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1"/>
        <w:gridCol w:w="1024"/>
        <w:gridCol w:w="103"/>
        <w:gridCol w:w="2129"/>
        <w:gridCol w:w="781"/>
        <w:gridCol w:w="1022"/>
        <w:gridCol w:w="2714"/>
        <w:gridCol w:w="1749"/>
      </w:tblGrid>
      <w:tr w:rsidR="00CF3144" w:rsidRPr="00CF3144" w:rsidTr="00725F34">
        <w:trPr>
          <w:trHeight w:val="765"/>
          <w:jc w:val="center"/>
        </w:trPr>
        <w:tc>
          <w:tcPr>
            <w:tcW w:w="926" w:type="pct"/>
            <w:gridSpan w:val="3"/>
            <w:vAlign w:val="center"/>
          </w:tcPr>
          <w:p w:rsidR="00D66860" w:rsidRPr="00CF3144" w:rsidRDefault="00D66860" w:rsidP="00F603A3">
            <w:pPr>
              <w:spacing w:line="240" w:lineRule="auto"/>
              <w:jc w:val="center"/>
              <w:rPr>
                <w:rFonts w:ascii="標楷體" w:hAnsi="標楷體"/>
                <w:bCs/>
                <w:color w:val="000000" w:themeColor="text1"/>
                <w:sz w:val="28"/>
                <w:szCs w:val="28"/>
                <w:lang w:eastAsia="zh-TW"/>
              </w:rPr>
            </w:pPr>
            <w:proofErr w:type="spellStart"/>
            <w:r w:rsidRPr="00CF3144">
              <w:rPr>
                <w:rFonts w:ascii="標楷體" w:hAnsi="標楷體" w:hint="eastAsia"/>
                <w:bCs/>
                <w:color w:val="000000" w:themeColor="text1"/>
                <w:sz w:val="28"/>
                <w:szCs w:val="28"/>
              </w:rPr>
              <w:t>計畫</w:t>
            </w:r>
            <w:proofErr w:type="spellEnd"/>
            <w:r w:rsidRPr="00CF3144">
              <w:rPr>
                <w:rFonts w:ascii="標楷體" w:hAnsi="標楷體" w:hint="eastAsia"/>
                <w:bCs/>
                <w:color w:val="000000" w:themeColor="text1"/>
                <w:sz w:val="28"/>
                <w:szCs w:val="28"/>
                <w:lang w:eastAsia="zh-TW"/>
              </w:rPr>
              <w:t>類型</w:t>
            </w:r>
          </w:p>
        </w:tc>
        <w:tc>
          <w:tcPr>
            <w:tcW w:w="4074" w:type="pct"/>
            <w:gridSpan w:val="5"/>
            <w:vAlign w:val="center"/>
          </w:tcPr>
          <w:p w:rsidR="00D66860" w:rsidRPr="00CF3144" w:rsidRDefault="00D66860" w:rsidP="00A12C41">
            <w:pPr>
              <w:spacing w:line="240" w:lineRule="auto"/>
              <w:jc w:val="center"/>
              <w:rPr>
                <w:rFonts w:ascii="標楷體" w:hAnsi="標楷體"/>
                <w:color w:val="000000" w:themeColor="text1"/>
                <w:szCs w:val="24"/>
                <w:lang w:eastAsia="zh-TW"/>
              </w:rPr>
            </w:pPr>
            <w:r w:rsidRPr="00A12C41">
              <w:rPr>
                <w:rFonts w:ascii="Times New Roman" w:hAnsi="Times New Roman"/>
                <w:color w:val="000000" w:themeColor="text1"/>
                <w:sz w:val="28"/>
                <w:szCs w:val="28"/>
                <w:lang w:eastAsia="zh-TW"/>
              </w:rPr>
              <w:t>A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類</w:t>
            </w:r>
          </w:p>
        </w:tc>
      </w:tr>
      <w:tr w:rsidR="00CF3144" w:rsidRPr="00CF3144" w:rsidTr="00725F34">
        <w:trPr>
          <w:trHeight w:val="765"/>
          <w:jc w:val="center"/>
        </w:trPr>
        <w:tc>
          <w:tcPr>
            <w:tcW w:w="926" w:type="pct"/>
            <w:gridSpan w:val="3"/>
            <w:vAlign w:val="center"/>
          </w:tcPr>
          <w:p w:rsidR="00D66860" w:rsidRPr="00CF3144" w:rsidRDefault="00D66860" w:rsidP="00F603A3">
            <w:pPr>
              <w:adjustRightInd w:val="0"/>
              <w:spacing w:line="240" w:lineRule="auto"/>
              <w:ind w:leftChars="50" w:left="120" w:rightChars="50" w:right="12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申請單位</w:t>
            </w:r>
            <w:proofErr w:type="spellEnd"/>
          </w:p>
        </w:tc>
        <w:tc>
          <w:tcPr>
            <w:tcW w:w="4074" w:type="pct"/>
            <w:gridSpan w:val="5"/>
            <w:vAlign w:val="center"/>
          </w:tcPr>
          <w:p w:rsidR="00D66860" w:rsidRPr="00CF3144" w:rsidRDefault="00D66860" w:rsidP="00A12C41">
            <w:pPr>
              <w:adjustRightInd w:val="0"/>
              <w:spacing w:line="240" w:lineRule="auto"/>
              <w:ind w:leftChars="50" w:left="120" w:rightChars="50" w:right="120"/>
              <w:jc w:val="center"/>
              <w:rPr>
                <w:rFonts w:ascii="標楷體" w:hAnsi="標楷體"/>
                <w:color w:val="000000" w:themeColor="text1"/>
                <w:lang w:eastAsia="zh-TW"/>
              </w:rPr>
            </w:pPr>
            <w:r w:rsidRPr="00CF3144">
              <w:rPr>
                <w:rFonts w:ascii="標楷體" w:hAnsi="標楷體"/>
                <w:color w:val="000000" w:themeColor="text1"/>
                <w:lang w:eastAsia="zh-TW"/>
              </w:rPr>
              <w:t>(</w:t>
            </w:r>
            <w:r w:rsidRPr="00CF3144">
              <w:rPr>
                <w:rFonts w:ascii="標楷體" w:hAnsi="標楷體" w:hint="eastAsia"/>
                <w:color w:val="000000" w:themeColor="text1"/>
                <w:lang w:eastAsia="zh-TW"/>
              </w:rPr>
              <w:t>請填寫</w:t>
            </w:r>
            <w:r w:rsidR="009572E4">
              <w:rPr>
                <w:rFonts w:ascii="標楷體" w:hAnsi="標楷體" w:hint="eastAsia"/>
                <w:color w:val="000000" w:themeColor="text1"/>
                <w:lang w:eastAsia="zh-TW"/>
              </w:rPr>
              <w:t>高級中等</w:t>
            </w:r>
            <w:r w:rsidRPr="00CF3144">
              <w:rPr>
                <w:rFonts w:ascii="標楷體" w:hAnsi="標楷體" w:hint="eastAsia"/>
                <w:color w:val="000000" w:themeColor="text1"/>
                <w:lang w:eastAsia="zh-TW"/>
              </w:rPr>
              <w:t>學校全銜</w:t>
            </w:r>
            <w:r w:rsidR="00205826">
              <w:rPr>
                <w:rFonts w:ascii="標楷體" w:hAnsi="標楷體"/>
                <w:color w:val="000000" w:themeColor="text1"/>
                <w:lang w:eastAsia="zh-TW"/>
              </w:rPr>
              <w:t>)</w:t>
            </w:r>
          </w:p>
        </w:tc>
      </w:tr>
      <w:tr w:rsidR="00CF3144" w:rsidRPr="00CF3144" w:rsidTr="00725F34">
        <w:trPr>
          <w:trHeight w:val="765"/>
          <w:jc w:val="center"/>
        </w:trPr>
        <w:tc>
          <w:tcPr>
            <w:tcW w:w="926" w:type="pct"/>
            <w:gridSpan w:val="3"/>
            <w:vAlign w:val="center"/>
          </w:tcPr>
          <w:p w:rsidR="00D66860" w:rsidRPr="00CF3144" w:rsidRDefault="00D66860" w:rsidP="00F603A3">
            <w:pPr>
              <w:adjustRightInd w:val="0"/>
              <w:spacing w:line="240" w:lineRule="auto"/>
              <w:ind w:leftChars="50" w:left="120" w:rightChars="50" w:right="12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計畫</w:t>
            </w:r>
            <w:r w:rsidR="00F603A3"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申請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人</w:t>
            </w:r>
          </w:p>
          <w:p w:rsidR="00D66860" w:rsidRPr="00CF3144" w:rsidRDefault="00D66860" w:rsidP="00F603A3">
            <w:pPr>
              <w:adjustRightInd w:val="0"/>
              <w:spacing w:line="240" w:lineRule="auto"/>
              <w:ind w:leftChars="50" w:left="120" w:rightChars="50" w:right="12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姓名</w:t>
            </w:r>
            <w:r w:rsidRPr="00CF3144"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  <w:t>/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4074" w:type="pct"/>
            <w:gridSpan w:val="5"/>
            <w:vAlign w:val="center"/>
          </w:tcPr>
          <w:p w:rsidR="00D66860" w:rsidRPr="00CF3144" w:rsidRDefault="00D66860" w:rsidP="00F603A3">
            <w:pPr>
              <w:adjustRightInd w:val="0"/>
              <w:spacing w:line="240" w:lineRule="auto"/>
              <w:ind w:leftChars="50" w:left="120" w:rightChars="50" w:right="120"/>
              <w:jc w:val="both"/>
              <w:rPr>
                <w:rFonts w:ascii="標楷體" w:hAnsi="標楷體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CF3144" w:rsidRPr="00CF3144" w:rsidTr="00725F34">
        <w:trPr>
          <w:cantSplit/>
          <w:trHeight w:val="765"/>
          <w:jc w:val="center"/>
        </w:trPr>
        <w:tc>
          <w:tcPr>
            <w:tcW w:w="926" w:type="pct"/>
            <w:gridSpan w:val="3"/>
            <w:vAlign w:val="center"/>
          </w:tcPr>
          <w:p w:rsidR="00D66860" w:rsidRPr="00CF3144" w:rsidRDefault="00D66860" w:rsidP="00F603A3">
            <w:pPr>
              <w:adjustRightInd w:val="0"/>
              <w:spacing w:line="240" w:lineRule="auto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計畫期程</w:t>
            </w:r>
            <w:proofErr w:type="spellEnd"/>
          </w:p>
        </w:tc>
        <w:tc>
          <w:tcPr>
            <w:tcW w:w="4074" w:type="pct"/>
            <w:gridSpan w:val="5"/>
            <w:vAlign w:val="center"/>
          </w:tcPr>
          <w:p w:rsidR="00D66860" w:rsidRPr="00CF3144" w:rsidRDefault="00640A2E" w:rsidP="00F603A3">
            <w:pPr>
              <w:spacing w:line="240" w:lineRule="auto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104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8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1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日至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107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7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31</w:t>
            </w:r>
            <w:r w:rsidRPr="00CF3144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CF3144" w:rsidRPr="00CF3144" w:rsidTr="00725F34">
        <w:tblPrEx>
          <w:tblLook w:val="01E0" w:firstRow="1" w:lastRow="1" w:firstColumn="1" w:lastColumn="1" w:noHBand="0" w:noVBand="0"/>
        </w:tblPrEx>
        <w:trPr>
          <w:trHeight w:val="2038"/>
          <w:jc w:val="center"/>
        </w:trPr>
        <w:tc>
          <w:tcPr>
            <w:tcW w:w="5000" w:type="pct"/>
            <w:gridSpan w:val="8"/>
          </w:tcPr>
          <w:p w:rsidR="00D66860" w:rsidRPr="00D54C13" w:rsidRDefault="00D66860" w:rsidP="00A45AF4">
            <w:pPr>
              <w:spacing w:line="240" w:lineRule="auto"/>
              <w:jc w:val="center"/>
              <w:rPr>
                <w:rFonts w:hAnsi="標楷體"/>
                <w:noProof/>
                <w:sz w:val="28"/>
                <w:szCs w:val="28"/>
                <w:lang w:eastAsia="zh-TW"/>
              </w:rPr>
            </w:pPr>
          </w:p>
          <w:p w:rsidR="00CC0775" w:rsidRPr="00D54C13" w:rsidRDefault="00BC2252" w:rsidP="00A45AF4">
            <w:pPr>
              <w:pStyle w:val="c16"/>
              <w:snapToGrid w:val="0"/>
              <w:spacing w:before="0" w:beforeAutospacing="0" w:after="0" w:afterAutospacing="0" w:line="400" w:lineRule="exact"/>
              <w:ind w:left="0" w:firstLine="0"/>
              <w:rPr>
                <w:rFonts w:hAnsi="標楷體" w:cs="Times New Roman"/>
                <w:noProof/>
                <w:sz w:val="24"/>
                <w:szCs w:val="24"/>
              </w:rPr>
            </w:pPr>
            <w:proofErr w:type="gramStart"/>
            <w:r w:rsidRPr="00D54C13">
              <w:rPr>
                <w:rFonts w:hAnsi="標楷體" w:cs="Times New Roman" w:hint="eastAsia"/>
                <w:sz w:val="28"/>
                <w:szCs w:val="28"/>
                <w:lang w:bidi="en-US"/>
              </w:rPr>
              <w:t>（</w:t>
            </w:r>
            <w:proofErr w:type="gramEnd"/>
            <w:r w:rsidRPr="00D54C13">
              <w:rPr>
                <w:rFonts w:hAnsi="標楷體" w:cs="Times New Roman" w:hint="eastAsia"/>
                <w:sz w:val="28"/>
                <w:szCs w:val="28"/>
                <w:lang w:bidi="en-US"/>
              </w:rPr>
              <w:t>請填寫過去三年</w:t>
            </w:r>
            <w:proofErr w:type="gramStart"/>
            <w:r w:rsidRPr="00D54C13">
              <w:rPr>
                <w:rFonts w:hAnsi="標楷體" w:cs="Times New Roman" w:hint="eastAsia"/>
                <w:sz w:val="28"/>
                <w:szCs w:val="28"/>
                <w:lang w:bidi="en-US"/>
              </w:rPr>
              <w:t>（</w:t>
            </w:r>
            <w:proofErr w:type="gramEnd"/>
            <w:r w:rsidRPr="00D54C13">
              <w:rPr>
                <w:rFonts w:hAnsi="標楷體" w:cs="Times New Roman"/>
                <w:sz w:val="28"/>
                <w:szCs w:val="28"/>
                <w:lang w:bidi="en-US"/>
              </w:rPr>
              <w:t>10</w:t>
            </w:r>
            <w:r w:rsidR="00FF7DD4" w:rsidRPr="00D54C13">
              <w:rPr>
                <w:rFonts w:hAnsi="標楷體" w:cs="Times New Roman" w:hint="eastAsia"/>
                <w:sz w:val="28"/>
                <w:szCs w:val="28"/>
                <w:lang w:bidi="en-US"/>
              </w:rPr>
              <w:t>0</w:t>
            </w:r>
            <w:r w:rsidRPr="00D54C13">
              <w:rPr>
                <w:rFonts w:hAnsi="標楷體" w:cs="Times New Roman"/>
                <w:sz w:val="28"/>
                <w:szCs w:val="28"/>
                <w:lang w:bidi="en-US"/>
              </w:rPr>
              <w:t>-103</w:t>
            </w:r>
            <w:r w:rsidRPr="00D54C13">
              <w:rPr>
                <w:rFonts w:hAnsi="標楷體" w:cs="Times New Roman" w:hint="eastAsia"/>
                <w:sz w:val="28"/>
                <w:szCs w:val="28"/>
                <w:lang w:bidi="en-US"/>
              </w:rPr>
              <w:t>學年度</w:t>
            </w:r>
            <w:proofErr w:type="gramStart"/>
            <w:r w:rsidRPr="00D54C13">
              <w:rPr>
                <w:rFonts w:hAnsi="標楷體" w:cs="Times New Roman" w:hint="eastAsia"/>
                <w:sz w:val="28"/>
                <w:szCs w:val="28"/>
                <w:lang w:bidi="en-US"/>
              </w:rPr>
              <w:t>）</w:t>
            </w:r>
            <w:proofErr w:type="gramEnd"/>
            <w:r w:rsidRPr="00D54C13">
              <w:rPr>
                <w:rFonts w:hAnsi="標楷體" w:hint="eastAsia"/>
                <w:sz w:val="28"/>
                <w:szCs w:val="28"/>
              </w:rPr>
              <w:t>人文及社會科學（含語文類）資優班或實驗班之</w:t>
            </w:r>
            <w:r w:rsidRPr="00D54C13">
              <w:rPr>
                <w:rFonts w:hAnsi="標楷體" w:cs="Times New Roman" w:hint="eastAsia"/>
                <w:sz w:val="28"/>
                <w:szCs w:val="28"/>
                <w:lang w:bidi="en-US"/>
              </w:rPr>
              <w:t>教學計畫、課程安排、推動內容、執行方法、</w:t>
            </w:r>
            <w:r w:rsidRPr="00D54C13">
              <w:rPr>
                <w:rFonts w:ascii="Arial" w:hAnsi="Arial" w:cs="Arial" w:hint="eastAsia"/>
                <w:sz w:val="28"/>
                <w:szCs w:val="28"/>
                <w:shd w:val="clear" w:color="auto" w:fill="FFFFFF"/>
                <w:lang w:bidi="en-US"/>
              </w:rPr>
              <w:t>執行成果</w:t>
            </w:r>
            <w:r w:rsidRPr="00D54C13">
              <w:rPr>
                <w:rFonts w:hAnsi="標楷體" w:cs="Times New Roman" w:hint="eastAsia"/>
                <w:sz w:val="28"/>
                <w:szCs w:val="28"/>
                <w:lang w:bidi="en-US"/>
              </w:rPr>
              <w:t>等項，</w:t>
            </w:r>
            <w:proofErr w:type="gramStart"/>
            <w:r w:rsidRPr="00D54C13">
              <w:rPr>
                <w:rFonts w:hAnsi="標楷體" w:hint="eastAsia"/>
                <w:sz w:val="28"/>
                <w:szCs w:val="28"/>
              </w:rPr>
              <w:t>請</w:t>
            </w:r>
            <w:r w:rsidRPr="00D54C13">
              <w:rPr>
                <w:rFonts w:hAnsi="標楷體" w:cs="Times New Roman" w:hint="eastAsia"/>
                <w:sz w:val="28"/>
                <w:szCs w:val="28"/>
                <w:lang w:bidi="en-US"/>
              </w:rPr>
              <w:t>條列式</w:t>
            </w:r>
            <w:proofErr w:type="gramEnd"/>
            <w:r w:rsidRPr="00D54C13">
              <w:rPr>
                <w:rFonts w:hAnsi="標楷體" w:cs="Times New Roman" w:hint="eastAsia"/>
                <w:sz w:val="28"/>
                <w:szCs w:val="28"/>
                <w:lang w:bidi="en-US"/>
              </w:rPr>
              <w:t>說明</w:t>
            </w:r>
            <w:proofErr w:type="gramStart"/>
            <w:r w:rsidRPr="00D54C13">
              <w:rPr>
                <w:rFonts w:hAnsi="標楷體" w:cs="Times New Roman" w:hint="eastAsia"/>
                <w:sz w:val="28"/>
                <w:szCs w:val="28"/>
                <w:lang w:bidi="en-US"/>
              </w:rPr>
              <w:t>）</w:t>
            </w:r>
            <w:proofErr w:type="gramEnd"/>
          </w:p>
          <w:p w:rsidR="00D66860" w:rsidRPr="00D54C13" w:rsidRDefault="00D66860" w:rsidP="00F603A3">
            <w:pPr>
              <w:pStyle w:val="c16"/>
              <w:snapToGrid w:val="0"/>
              <w:spacing w:before="0" w:beforeAutospacing="0" w:after="0" w:afterAutospacing="0"/>
              <w:ind w:left="0" w:firstLine="0"/>
              <w:rPr>
                <w:rFonts w:hAnsi="標楷體" w:cs="Times New Roman"/>
                <w:noProof/>
                <w:sz w:val="24"/>
                <w:szCs w:val="24"/>
              </w:rPr>
            </w:pPr>
          </w:p>
        </w:tc>
      </w:tr>
      <w:tr w:rsidR="002F661F" w:rsidRPr="002F661F" w:rsidTr="00593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1F" w:rsidRPr="00D54C13" w:rsidRDefault="002F661F" w:rsidP="00C9097A">
            <w:pPr>
              <w:spacing w:beforeLines="50" w:before="120" w:line="240" w:lineRule="auto"/>
              <w:jc w:val="center"/>
              <w:rPr>
                <w:rFonts w:hAnsi="標楷體"/>
                <w:szCs w:val="24"/>
                <w:lang w:eastAsia="zh-TW"/>
              </w:rPr>
            </w:pPr>
            <w:r w:rsidRPr="00D54C13">
              <w:rPr>
                <w:szCs w:val="24"/>
                <w:lang w:eastAsia="zh-TW"/>
              </w:rPr>
              <w:t>過去</w:t>
            </w:r>
            <w:r w:rsidRPr="00D54C13">
              <w:rPr>
                <w:rFonts w:hint="eastAsia"/>
                <w:szCs w:val="24"/>
                <w:lang w:eastAsia="zh-TW"/>
              </w:rPr>
              <w:t>三年</w:t>
            </w:r>
            <w:r w:rsidR="00D907D1" w:rsidRPr="00D54C13">
              <w:rPr>
                <w:rFonts w:hint="eastAsia"/>
                <w:szCs w:val="24"/>
                <w:lang w:eastAsia="zh-TW"/>
              </w:rPr>
              <w:t xml:space="preserve">    </w:t>
            </w:r>
            <w:r w:rsidRPr="00D54C13">
              <w:rPr>
                <w:rFonts w:hAnsi="標楷體" w:hint="eastAsia"/>
                <w:szCs w:val="24"/>
                <w:lang w:eastAsia="zh-TW"/>
              </w:rPr>
              <w:t>人文及社會科學（含語文類）資優班或實驗班</w:t>
            </w:r>
          </w:p>
          <w:p w:rsidR="00C9097A" w:rsidRPr="00D54C13" w:rsidRDefault="002F661F" w:rsidP="00C9097A">
            <w:pPr>
              <w:spacing w:afterLines="50" w:after="120" w:line="240" w:lineRule="auto"/>
              <w:jc w:val="center"/>
              <w:rPr>
                <w:rFonts w:ascii="標楷體" w:hAnsi="標楷體" w:cs="新細明體"/>
                <w:szCs w:val="24"/>
                <w:lang w:eastAsia="zh-TW"/>
              </w:rPr>
            </w:pPr>
            <w:r w:rsidRPr="00D54C13">
              <w:rPr>
                <w:rFonts w:hint="eastAsia"/>
                <w:szCs w:val="24"/>
                <w:lang w:eastAsia="zh-TW"/>
              </w:rPr>
              <w:t>高一、高二</w:t>
            </w:r>
            <w:r w:rsidR="00D907D1" w:rsidRPr="00D54C13">
              <w:rPr>
                <w:rFonts w:hint="eastAsia"/>
                <w:szCs w:val="24"/>
                <w:lang w:eastAsia="zh-TW"/>
              </w:rPr>
              <w:t xml:space="preserve">    </w:t>
            </w:r>
            <w:r w:rsidRPr="00D54C13">
              <w:rPr>
                <w:rFonts w:hint="eastAsia"/>
                <w:szCs w:val="24"/>
                <w:lang w:eastAsia="zh-TW"/>
              </w:rPr>
              <w:t>人文及社會科學專業課程</w:t>
            </w:r>
            <w:r w:rsidRPr="00D54C13">
              <w:rPr>
                <w:szCs w:val="24"/>
                <w:lang w:eastAsia="zh-TW"/>
              </w:rPr>
              <w:t>一覽表</w:t>
            </w:r>
          </w:p>
        </w:tc>
      </w:tr>
      <w:tr w:rsidR="00725F34" w:rsidRPr="002F661F" w:rsidTr="00593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1F" w:rsidRPr="00D54C13" w:rsidRDefault="002F661F" w:rsidP="00FA2B34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  <w:proofErr w:type="spellStart"/>
            <w:r w:rsidRPr="00D54C13">
              <w:rPr>
                <w:rFonts w:ascii="標楷體" w:hAnsi="標楷體" w:cs="新細明體" w:hint="eastAsia"/>
                <w:szCs w:val="24"/>
              </w:rPr>
              <w:t>學年度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1F" w:rsidRPr="00D54C13" w:rsidRDefault="002F661F" w:rsidP="00FA2B34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  <w:proofErr w:type="spellStart"/>
            <w:r w:rsidRPr="00D54C13">
              <w:rPr>
                <w:rFonts w:ascii="標楷體" w:hAnsi="標楷體" w:cs="新細明體" w:hint="eastAsia"/>
                <w:szCs w:val="24"/>
              </w:rPr>
              <w:t>班級名稱</w:t>
            </w:r>
            <w:proofErr w:type="spellEnd"/>
          </w:p>
        </w:tc>
        <w:tc>
          <w:tcPr>
            <w:tcW w:w="10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1F" w:rsidRPr="00D54C13" w:rsidRDefault="002F661F" w:rsidP="00FA2B34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  <w:proofErr w:type="spellStart"/>
            <w:r w:rsidRPr="00D54C13">
              <w:rPr>
                <w:rFonts w:ascii="標楷體" w:hAnsi="標楷體" w:cs="新細明體" w:hint="eastAsia"/>
                <w:szCs w:val="24"/>
              </w:rPr>
              <w:t>專業課程名稱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1F" w:rsidRPr="00D54C13" w:rsidRDefault="002F661F" w:rsidP="00FA2B34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  <w:proofErr w:type="spellStart"/>
            <w:r w:rsidRPr="00D54C13">
              <w:rPr>
                <w:rFonts w:ascii="標楷體" w:hAnsi="標楷體" w:cs="新細明體" w:hint="eastAsia"/>
                <w:szCs w:val="24"/>
              </w:rPr>
              <w:t>學分數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1F" w:rsidRPr="00D54C13" w:rsidRDefault="002F661F" w:rsidP="00FA2B34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  <w:proofErr w:type="spellStart"/>
            <w:r w:rsidRPr="00D54C13">
              <w:rPr>
                <w:rFonts w:ascii="標楷體" w:hAnsi="標楷體" w:cs="新細明體" w:hint="eastAsia"/>
                <w:szCs w:val="24"/>
              </w:rPr>
              <w:t>任課教師</w:t>
            </w:r>
            <w:proofErr w:type="spellEnd"/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1F" w:rsidRPr="00D54C13" w:rsidRDefault="002F661F" w:rsidP="00FA2B34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  <w:proofErr w:type="spellStart"/>
            <w:r w:rsidRPr="00D54C13">
              <w:rPr>
                <w:rFonts w:ascii="標楷體" w:hAnsi="標楷體" w:cs="新細明體" w:hint="eastAsia"/>
                <w:szCs w:val="24"/>
              </w:rPr>
              <w:t>科別</w:t>
            </w:r>
            <w:proofErr w:type="spellEnd"/>
            <w:r w:rsidRPr="00D54C13">
              <w:rPr>
                <w:rFonts w:ascii="標楷體" w:hAnsi="標楷體" w:cs="新細明體" w:hint="eastAsia"/>
                <w:szCs w:val="24"/>
              </w:rPr>
              <w:t>/</w:t>
            </w:r>
            <w:proofErr w:type="spellStart"/>
            <w:r w:rsidRPr="00D54C13">
              <w:rPr>
                <w:rFonts w:ascii="標楷體" w:hAnsi="標楷體" w:cs="新細明體" w:hint="eastAsia"/>
                <w:szCs w:val="24"/>
              </w:rPr>
              <w:t>現職</w:t>
            </w:r>
            <w:proofErr w:type="spellEnd"/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1F" w:rsidRPr="00D54C13" w:rsidRDefault="002F661F" w:rsidP="00FA2B34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  <w:proofErr w:type="spellStart"/>
            <w:r w:rsidRPr="00D54C13">
              <w:rPr>
                <w:rFonts w:ascii="標楷體" w:hAnsi="標楷體" w:cs="新細明體" w:hint="eastAsia"/>
                <w:szCs w:val="24"/>
              </w:rPr>
              <w:t>教學內容</w:t>
            </w:r>
            <w:proofErr w:type="spellEnd"/>
          </w:p>
        </w:tc>
      </w:tr>
      <w:tr w:rsidR="00725F34" w:rsidRPr="002F661F" w:rsidTr="00593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10</w:t>
            </w:r>
            <w:r w:rsidR="00FF7DD4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2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proofErr w:type="spellStart"/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高二</w:t>
            </w:r>
            <w:proofErr w:type="spellEnd"/>
            <w:r w:rsidR="00073E4D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甲</w:t>
            </w:r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班</w:t>
            </w:r>
          </w:p>
        </w:tc>
        <w:tc>
          <w:tcPr>
            <w:tcW w:w="10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1.專題寫作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1F" w:rsidRPr="00D02686" w:rsidRDefault="00511496" w:rsidP="00511496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王大年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proofErr w:type="spellStart"/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國文科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proofErr w:type="spellStart"/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文學研究法</w:t>
            </w:r>
            <w:proofErr w:type="spellEnd"/>
          </w:p>
        </w:tc>
      </w:tr>
      <w:tr w:rsidR="00725F34" w:rsidRPr="002F661F" w:rsidTr="00593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10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1F" w:rsidRPr="00D02686" w:rsidRDefault="00511496" w:rsidP="00511496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陳大年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proofErr w:type="spellStart"/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公民科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proofErr w:type="spellStart"/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社會科學研究法</w:t>
            </w:r>
            <w:proofErr w:type="spellEnd"/>
          </w:p>
        </w:tc>
      </w:tr>
      <w:tr w:rsidR="00725F34" w:rsidRPr="002F661F" w:rsidTr="00593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10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1F" w:rsidRPr="00D02686" w:rsidRDefault="00511496" w:rsidP="00511496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林大年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proofErr w:type="spellStart"/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歷史科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proofErr w:type="spellStart"/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歷史學研究法</w:t>
            </w:r>
            <w:proofErr w:type="spellEnd"/>
          </w:p>
        </w:tc>
      </w:tr>
      <w:tr w:rsidR="00725F34" w:rsidRPr="002F661F" w:rsidTr="00593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10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2.經典閱讀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1F" w:rsidRPr="00D02686" w:rsidRDefault="00511496" w:rsidP="00511496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張大年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  <w:lang w:eastAsia="zh-TW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臺灣大學</w:t>
            </w:r>
            <w:r w:rsidR="00FA2B34"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臺</w:t>
            </w: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灣文學研究所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511496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臺</w:t>
            </w:r>
            <w:proofErr w:type="spellStart"/>
            <w:r w:rsidR="002F661F" w:rsidRPr="00D02686">
              <w:rPr>
                <w:rFonts w:ascii="標楷體" w:hAnsi="標楷體" w:cs="新細明體" w:hint="eastAsia"/>
                <w:color w:val="00B0F0"/>
                <w:szCs w:val="24"/>
              </w:rPr>
              <w:t>灣史</w:t>
            </w:r>
            <w:proofErr w:type="spellEnd"/>
          </w:p>
        </w:tc>
      </w:tr>
      <w:tr w:rsidR="00725F34" w:rsidRPr="002F661F" w:rsidTr="00593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10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1F" w:rsidRPr="00D02686" w:rsidRDefault="00511496" w:rsidP="00511496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許大年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  <w:lang w:eastAsia="zh-TW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臺灣大學</w:t>
            </w:r>
            <w:r w:rsidR="00FA2B34"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臺</w:t>
            </w: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灣文學研究所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proofErr w:type="spellStart"/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文化研究</w:t>
            </w:r>
            <w:proofErr w:type="spellEnd"/>
          </w:p>
        </w:tc>
      </w:tr>
      <w:tr w:rsidR="00725F34" w:rsidRPr="002F661F" w:rsidTr="00593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10</w:t>
            </w:r>
            <w:r w:rsidR="00FF7DD4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2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proofErr w:type="spellStart"/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高一</w:t>
            </w:r>
            <w:proofErr w:type="spellEnd"/>
            <w:r w:rsidR="00073E4D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甲</w:t>
            </w:r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班</w:t>
            </w:r>
          </w:p>
        </w:tc>
        <w:tc>
          <w:tcPr>
            <w:tcW w:w="10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3.人文社會科學導論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1F" w:rsidRPr="00D02686" w:rsidRDefault="00511496" w:rsidP="00511496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廖大年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proofErr w:type="spellStart"/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臺灣大學法律學系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proofErr w:type="spellStart"/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法律學導論</w:t>
            </w:r>
            <w:proofErr w:type="spellEnd"/>
          </w:p>
        </w:tc>
      </w:tr>
      <w:tr w:rsidR="00725F34" w:rsidRPr="002F661F" w:rsidTr="00593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10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1F" w:rsidRPr="00D02686" w:rsidRDefault="00511496" w:rsidP="00511496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方大年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proofErr w:type="spellStart"/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臺灣大學人類學系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proofErr w:type="spellStart"/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人類學導論</w:t>
            </w:r>
            <w:proofErr w:type="spellEnd"/>
          </w:p>
        </w:tc>
      </w:tr>
      <w:tr w:rsidR="00725F34" w:rsidRPr="002F661F" w:rsidTr="00593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10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1F" w:rsidRPr="00D02686" w:rsidRDefault="00511496" w:rsidP="00511496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吳大年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proofErr w:type="spellStart"/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臺灣大學哲學系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1F" w:rsidRPr="00D02686" w:rsidRDefault="002F661F" w:rsidP="00D56BD3">
            <w:pPr>
              <w:spacing w:line="240" w:lineRule="auto"/>
              <w:rPr>
                <w:rFonts w:ascii="標楷體" w:hAnsi="標楷體" w:cs="新細明體"/>
                <w:color w:val="00B0F0"/>
                <w:szCs w:val="24"/>
              </w:rPr>
            </w:pPr>
            <w:proofErr w:type="spellStart"/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哲學導論</w:t>
            </w:r>
            <w:proofErr w:type="spellEnd"/>
          </w:p>
        </w:tc>
      </w:tr>
      <w:tr w:rsidR="00511496" w:rsidRPr="002F661F" w:rsidTr="00593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8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496" w:rsidRPr="00D02686" w:rsidRDefault="00511496" w:rsidP="00D56BD3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10</w:t>
            </w:r>
            <w:r w:rsidR="00FF7DD4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2</w:t>
            </w: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學年度共計</w:t>
            </w:r>
          </w:p>
        </w:tc>
        <w:tc>
          <w:tcPr>
            <w:tcW w:w="10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96" w:rsidRPr="00D02686" w:rsidRDefault="00511496" w:rsidP="00D56BD3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  <w:u w:val="single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  <w:u w:val="single"/>
              </w:rPr>
              <w:t>3</w:t>
            </w:r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門課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96" w:rsidRPr="00D02686" w:rsidRDefault="00511496" w:rsidP="00D56BD3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  <w:u w:val="single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  <w:u w:val="single"/>
              </w:rPr>
              <w:t>8</w:t>
            </w:r>
            <w:r w:rsidRPr="00D02686">
              <w:rPr>
                <w:rFonts w:ascii="標楷體" w:hAnsi="標楷體" w:cs="新細明體" w:hint="eastAsia"/>
                <w:color w:val="00B0F0"/>
                <w:szCs w:val="24"/>
              </w:rPr>
              <w:t>學分</w:t>
            </w:r>
          </w:p>
        </w:tc>
        <w:tc>
          <w:tcPr>
            <w:tcW w:w="26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496" w:rsidRPr="00D02686" w:rsidRDefault="00511496" w:rsidP="00D907D1">
            <w:pPr>
              <w:spacing w:line="240" w:lineRule="auto"/>
              <w:jc w:val="center"/>
              <w:rPr>
                <w:rFonts w:ascii="標楷體" w:hAnsi="標楷體" w:cs="新細明體"/>
                <w:color w:val="00B0F0"/>
                <w:szCs w:val="24"/>
                <w:lang w:eastAsia="zh-TW"/>
              </w:rPr>
            </w:pP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(</w:t>
            </w:r>
            <w:r w:rsid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藍字</w:t>
            </w:r>
            <w:r w:rsidRPr="00D0268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為填寫範例</w:t>
            </w:r>
            <w:r w:rsidR="00205826">
              <w:rPr>
                <w:rFonts w:ascii="標楷體" w:hAnsi="標楷體" w:cs="新細明體" w:hint="eastAsia"/>
                <w:color w:val="00B0F0"/>
                <w:szCs w:val="24"/>
                <w:lang w:eastAsia="zh-TW"/>
              </w:rPr>
              <w:t>)</w:t>
            </w:r>
            <w:r w:rsidR="00D907D1" w:rsidRPr="00D02686">
              <w:rPr>
                <w:rFonts w:hint="eastAsia"/>
                <w:color w:val="00B0F0"/>
                <w:lang w:eastAsia="zh-TW"/>
              </w:rPr>
              <w:t xml:space="preserve"> </w:t>
            </w:r>
            <w:r w:rsidR="00D907D1" w:rsidRPr="00D02686">
              <w:rPr>
                <w:rFonts w:hint="eastAsia"/>
                <w:color w:val="000000" w:themeColor="text1"/>
                <w:lang w:eastAsia="zh-TW"/>
              </w:rPr>
              <w:t>（表格如有不足，請自行增列）</w:t>
            </w:r>
          </w:p>
        </w:tc>
      </w:tr>
      <w:tr w:rsidR="00D907D1" w:rsidRPr="002F661F" w:rsidTr="00593418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 w:val="restar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lang w:eastAsia="zh-TW"/>
              </w:rPr>
            </w:pPr>
            <w:r w:rsidRPr="00D54C13">
              <w:rPr>
                <w:rFonts w:ascii="標楷體" w:hAnsi="標楷體" w:cs="新細明體" w:hint="eastAsia"/>
                <w:szCs w:val="24"/>
                <w:lang w:eastAsia="zh-TW"/>
              </w:rPr>
              <w:t>10</w:t>
            </w:r>
            <w:r w:rsidR="00FF7DD4" w:rsidRPr="00D54C13">
              <w:rPr>
                <w:rFonts w:ascii="標楷體" w:hAnsi="標楷體" w:cs="新細明體" w:hint="eastAsia"/>
                <w:szCs w:val="24"/>
                <w:lang w:eastAsia="zh-TW"/>
              </w:rPr>
              <w:t>2</w:t>
            </w:r>
          </w:p>
        </w:tc>
        <w:tc>
          <w:tcPr>
            <w:tcW w:w="497" w:type="pct"/>
            <w:vMerge w:val="restar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317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</w:tr>
      <w:tr w:rsidR="00D907D1" w:rsidRPr="002F661F" w:rsidTr="00593418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lang w:eastAsia="zh-TW"/>
              </w:rPr>
            </w:pPr>
          </w:p>
        </w:tc>
        <w:tc>
          <w:tcPr>
            <w:tcW w:w="497" w:type="pct"/>
            <w:vMerge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317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</w:tr>
      <w:tr w:rsidR="00D907D1" w:rsidRPr="002F661F" w:rsidTr="00593418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 w:val="restar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lang w:eastAsia="zh-TW"/>
              </w:rPr>
            </w:pPr>
            <w:r w:rsidRPr="00D54C13">
              <w:rPr>
                <w:rFonts w:ascii="標楷體" w:hAnsi="標楷體" w:cs="新細明體" w:hint="eastAsia"/>
                <w:szCs w:val="24"/>
                <w:lang w:eastAsia="zh-TW"/>
              </w:rPr>
              <w:t>10</w:t>
            </w:r>
            <w:r w:rsidR="00FF7DD4" w:rsidRPr="00D54C13">
              <w:rPr>
                <w:rFonts w:ascii="標楷體" w:hAnsi="標楷體" w:cs="新細明體" w:hint="eastAsia"/>
                <w:szCs w:val="24"/>
                <w:lang w:eastAsia="zh-TW"/>
              </w:rPr>
              <w:t>2</w:t>
            </w:r>
          </w:p>
        </w:tc>
        <w:tc>
          <w:tcPr>
            <w:tcW w:w="497" w:type="pct"/>
            <w:vMerge w:val="restar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317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</w:tr>
      <w:tr w:rsidR="00D907D1" w:rsidRPr="002F661F" w:rsidTr="00593418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lang w:eastAsia="zh-TW"/>
              </w:rPr>
            </w:pPr>
          </w:p>
        </w:tc>
        <w:tc>
          <w:tcPr>
            <w:tcW w:w="497" w:type="pct"/>
            <w:vMerge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317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</w:tr>
      <w:tr w:rsidR="00C9097A" w:rsidRPr="002F661F" w:rsidTr="00593418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876" w:type="pct"/>
            <w:gridSpan w:val="2"/>
            <w:shd w:val="clear" w:color="auto" w:fill="auto"/>
            <w:noWrap/>
            <w:vAlign w:val="center"/>
          </w:tcPr>
          <w:p w:rsidR="00C9097A" w:rsidRPr="00D54C13" w:rsidRDefault="00C9097A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lang w:eastAsia="zh-TW"/>
              </w:rPr>
            </w:pPr>
            <w:r w:rsidRPr="00D54C13">
              <w:rPr>
                <w:rFonts w:ascii="標楷體" w:hAnsi="標楷體" w:cs="新細明體" w:hint="eastAsia"/>
                <w:szCs w:val="24"/>
                <w:lang w:eastAsia="zh-TW"/>
              </w:rPr>
              <w:t>10</w:t>
            </w:r>
            <w:r w:rsidR="00FF7DD4" w:rsidRPr="00D54C13">
              <w:rPr>
                <w:rFonts w:ascii="標楷體" w:hAnsi="標楷體" w:cs="新細明體" w:hint="eastAsia"/>
                <w:szCs w:val="24"/>
                <w:lang w:eastAsia="zh-TW"/>
              </w:rPr>
              <w:t>2</w:t>
            </w:r>
            <w:r w:rsidRPr="00D54C13">
              <w:rPr>
                <w:rFonts w:ascii="標楷體" w:hAnsi="標楷體" w:cs="新細明體" w:hint="eastAsia"/>
                <w:szCs w:val="24"/>
                <w:lang w:eastAsia="zh-TW"/>
              </w:rPr>
              <w:t>學年度共計</w:t>
            </w: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</w:tcPr>
          <w:p w:rsidR="00C9097A" w:rsidRPr="00D54C13" w:rsidRDefault="00C9097A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  <w:r w:rsidRPr="00D54C13">
              <w:rPr>
                <w:rFonts w:ascii="標楷體" w:hAnsi="標楷體" w:cs="新細明體" w:hint="eastAsia"/>
                <w:szCs w:val="24"/>
                <w:u w:val="single"/>
                <w:lang w:eastAsia="zh-TW"/>
              </w:rPr>
              <w:t xml:space="preserve">  </w:t>
            </w:r>
            <w:proofErr w:type="spellStart"/>
            <w:r w:rsidRPr="00D54C13">
              <w:rPr>
                <w:rFonts w:ascii="標楷體" w:hAnsi="標楷體" w:cs="新細明體" w:hint="eastAsia"/>
                <w:szCs w:val="24"/>
              </w:rPr>
              <w:t>門課</w:t>
            </w:r>
            <w:proofErr w:type="spellEnd"/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C9097A" w:rsidRPr="00D54C13" w:rsidRDefault="00C9097A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  <w:r w:rsidRPr="00D54C13">
              <w:rPr>
                <w:rFonts w:ascii="標楷體" w:hAnsi="標楷體" w:cs="新細明體" w:hint="eastAsia"/>
                <w:szCs w:val="24"/>
                <w:u w:val="single"/>
                <w:lang w:eastAsia="zh-TW"/>
              </w:rPr>
              <w:t xml:space="preserve">  </w:t>
            </w:r>
            <w:proofErr w:type="spellStart"/>
            <w:r w:rsidRPr="00D54C13">
              <w:rPr>
                <w:rFonts w:ascii="標楷體" w:hAnsi="標楷體" w:cs="新細明體" w:hint="eastAsia"/>
                <w:szCs w:val="24"/>
              </w:rPr>
              <w:t>學分</w:t>
            </w:r>
            <w:proofErr w:type="spellEnd"/>
          </w:p>
        </w:tc>
        <w:tc>
          <w:tcPr>
            <w:tcW w:w="2662" w:type="pct"/>
            <w:gridSpan w:val="3"/>
            <w:shd w:val="clear" w:color="auto" w:fill="auto"/>
            <w:noWrap/>
            <w:vAlign w:val="center"/>
          </w:tcPr>
          <w:p w:rsidR="00C9097A" w:rsidRPr="00D54C13" w:rsidRDefault="00C9097A" w:rsidP="00D56BD3">
            <w:pPr>
              <w:spacing w:line="240" w:lineRule="auto"/>
              <w:rPr>
                <w:rFonts w:ascii="標楷體" w:hAnsi="標楷體" w:cs="新細明體"/>
                <w:szCs w:val="24"/>
              </w:rPr>
            </w:pPr>
          </w:p>
        </w:tc>
      </w:tr>
      <w:tr w:rsidR="00FA2B34" w:rsidRPr="002F661F" w:rsidTr="00593418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 w:val="restart"/>
            <w:shd w:val="clear" w:color="auto" w:fill="auto"/>
            <w:noWrap/>
            <w:vAlign w:val="center"/>
          </w:tcPr>
          <w:p w:rsidR="00FA2B34" w:rsidRPr="00D54C13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lang w:eastAsia="zh-TW"/>
              </w:rPr>
            </w:pPr>
            <w:r w:rsidRPr="00D54C13">
              <w:rPr>
                <w:rFonts w:ascii="標楷體" w:hAnsi="標楷體" w:cs="新細明體" w:hint="eastAsia"/>
                <w:szCs w:val="24"/>
                <w:lang w:eastAsia="zh-TW"/>
              </w:rPr>
              <w:t>10</w:t>
            </w:r>
            <w:r w:rsidR="00FF7DD4" w:rsidRPr="00D54C13">
              <w:rPr>
                <w:rFonts w:ascii="標楷體" w:hAnsi="標楷體" w:cs="新細明體" w:hint="eastAsia"/>
                <w:szCs w:val="24"/>
                <w:lang w:eastAsia="zh-TW"/>
              </w:rPr>
              <w:t>1</w:t>
            </w:r>
          </w:p>
        </w:tc>
        <w:tc>
          <w:tcPr>
            <w:tcW w:w="497" w:type="pct"/>
            <w:vMerge w:val="restart"/>
            <w:shd w:val="clear" w:color="auto" w:fill="auto"/>
            <w:noWrap/>
            <w:vAlign w:val="center"/>
          </w:tcPr>
          <w:p w:rsidR="00FA2B34" w:rsidRPr="00D54C13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</w:tcPr>
          <w:p w:rsidR="00FA2B34" w:rsidRPr="00D54C13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FA2B34" w:rsidRPr="00D54C13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FA2B34" w:rsidRPr="00D54C13" w:rsidRDefault="00FA2B34" w:rsidP="00D56BD3">
            <w:pPr>
              <w:spacing w:line="240" w:lineRule="auto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317" w:type="pct"/>
            <w:shd w:val="clear" w:color="auto" w:fill="auto"/>
            <w:noWrap/>
            <w:vAlign w:val="center"/>
          </w:tcPr>
          <w:p w:rsidR="00FA2B34" w:rsidRPr="00D02686" w:rsidRDefault="00FA2B34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FA2B34" w:rsidRPr="00D02686" w:rsidRDefault="00FA2B34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</w:tr>
      <w:tr w:rsidR="00FA2B34" w:rsidRPr="002F661F" w:rsidTr="00593418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/>
            <w:shd w:val="clear" w:color="auto" w:fill="auto"/>
            <w:noWrap/>
            <w:vAlign w:val="center"/>
          </w:tcPr>
          <w:p w:rsidR="00FA2B34" w:rsidRPr="00D54C13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lang w:eastAsia="zh-TW"/>
              </w:rPr>
            </w:pPr>
          </w:p>
        </w:tc>
        <w:tc>
          <w:tcPr>
            <w:tcW w:w="497" w:type="pct"/>
            <w:vMerge/>
            <w:shd w:val="clear" w:color="auto" w:fill="auto"/>
            <w:noWrap/>
            <w:vAlign w:val="center"/>
          </w:tcPr>
          <w:p w:rsidR="00FA2B34" w:rsidRPr="00D54C13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</w:tcPr>
          <w:p w:rsidR="00FA2B34" w:rsidRPr="00D54C13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FA2B34" w:rsidRPr="00D54C13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FA2B34" w:rsidRPr="00D54C13" w:rsidRDefault="00FA2B34" w:rsidP="00D56BD3">
            <w:pPr>
              <w:spacing w:line="240" w:lineRule="auto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317" w:type="pct"/>
            <w:shd w:val="clear" w:color="auto" w:fill="auto"/>
            <w:noWrap/>
            <w:vAlign w:val="center"/>
          </w:tcPr>
          <w:p w:rsidR="00FA2B34" w:rsidRPr="00D02686" w:rsidRDefault="00FA2B34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FA2B34" w:rsidRPr="00D02686" w:rsidRDefault="00FA2B34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</w:tr>
      <w:tr w:rsidR="00FA2B34" w:rsidRPr="002F661F" w:rsidTr="00593418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 w:val="restart"/>
            <w:shd w:val="clear" w:color="auto" w:fill="auto"/>
            <w:noWrap/>
            <w:vAlign w:val="center"/>
          </w:tcPr>
          <w:p w:rsidR="00FA2B34" w:rsidRPr="00D54C13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lang w:eastAsia="zh-TW"/>
              </w:rPr>
            </w:pPr>
            <w:r w:rsidRPr="00D54C13">
              <w:rPr>
                <w:rFonts w:ascii="標楷體" w:hAnsi="標楷體" w:cs="新細明體" w:hint="eastAsia"/>
                <w:szCs w:val="24"/>
                <w:lang w:eastAsia="zh-TW"/>
              </w:rPr>
              <w:t>10</w:t>
            </w:r>
            <w:r w:rsidR="00FF7DD4" w:rsidRPr="00D54C13">
              <w:rPr>
                <w:rFonts w:ascii="標楷體" w:hAnsi="標楷體" w:cs="新細明體" w:hint="eastAsia"/>
                <w:szCs w:val="24"/>
                <w:lang w:eastAsia="zh-TW"/>
              </w:rPr>
              <w:t>1</w:t>
            </w:r>
          </w:p>
        </w:tc>
        <w:tc>
          <w:tcPr>
            <w:tcW w:w="497" w:type="pct"/>
            <w:vMerge w:val="restart"/>
            <w:shd w:val="clear" w:color="auto" w:fill="auto"/>
            <w:noWrap/>
            <w:vAlign w:val="center"/>
          </w:tcPr>
          <w:p w:rsidR="00FA2B34" w:rsidRPr="00D54C13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</w:tcPr>
          <w:p w:rsidR="00FA2B34" w:rsidRPr="00D54C13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FA2B34" w:rsidRPr="00D54C13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FA2B34" w:rsidRPr="00D54C13" w:rsidRDefault="00FA2B34" w:rsidP="00D56BD3">
            <w:pPr>
              <w:spacing w:line="240" w:lineRule="auto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317" w:type="pct"/>
            <w:shd w:val="clear" w:color="auto" w:fill="auto"/>
            <w:noWrap/>
            <w:vAlign w:val="center"/>
          </w:tcPr>
          <w:p w:rsidR="00FA2B34" w:rsidRPr="00D02686" w:rsidRDefault="00FA2B34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FA2B34" w:rsidRPr="00D02686" w:rsidRDefault="00FA2B34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</w:tr>
      <w:tr w:rsidR="00FA2B34" w:rsidRPr="002F661F" w:rsidTr="00593418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/>
            <w:shd w:val="clear" w:color="auto" w:fill="auto"/>
            <w:noWrap/>
            <w:vAlign w:val="center"/>
          </w:tcPr>
          <w:p w:rsidR="00FA2B34" w:rsidRPr="00D02686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color w:val="FF0000"/>
                <w:szCs w:val="24"/>
                <w:lang w:eastAsia="zh-TW"/>
              </w:rPr>
            </w:pPr>
          </w:p>
        </w:tc>
        <w:tc>
          <w:tcPr>
            <w:tcW w:w="497" w:type="pct"/>
            <w:vMerge/>
            <w:shd w:val="clear" w:color="auto" w:fill="auto"/>
            <w:noWrap/>
            <w:vAlign w:val="center"/>
          </w:tcPr>
          <w:p w:rsidR="00FA2B34" w:rsidRPr="00D02686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</w:tcPr>
          <w:p w:rsidR="00FA2B34" w:rsidRPr="00D02686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color w:val="FF0000"/>
                <w:szCs w:val="24"/>
                <w:u w:val="singl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FA2B34" w:rsidRPr="00D02686" w:rsidRDefault="00FA2B34" w:rsidP="00D56BD3">
            <w:pPr>
              <w:spacing w:line="240" w:lineRule="auto"/>
              <w:jc w:val="center"/>
              <w:rPr>
                <w:rFonts w:ascii="標楷體" w:hAnsi="標楷體" w:cs="新細明體"/>
                <w:color w:val="FF0000"/>
                <w:szCs w:val="24"/>
                <w:u w:val="single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FA2B34" w:rsidRPr="00D02686" w:rsidRDefault="00FA2B34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1317" w:type="pct"/>
            <w:shd w:val="clear" w:color="auto" w:fill="auto"/>
            <w:noWrap/>
            <w:vAlign w:val="center"/>
          </w:tcPr>
          <w:p w:rsidR="00FA2B34" w:rsidRPr="00D02686" w:rsidRDefault="00FA2B34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FA2B34" w:rsidRPr="00D02686" w:rsidRDefault="00FA2B34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</w:tr>
      <w:tr w:rsidR="00C9097A" w:rsidRPr="002F661F" w:rsidTr="00593418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876" w:type="pct"/>
            <w:gridSpan w:val="2"/>
            <w:shd w:val="clear" w:color="auto" w:fill="auto"/>
            <w:noWrap/>
            <w:vAlign w:val="center"/>
          </w:tcPr>
          <w:p w:rsidR="00C9097A" w:rsidRPr="00D54C13" w:rsidRDefault="00C9097A" w:rsidP="00FA2B34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lang w:eastAsia="zh-TW"/>
              </w:rPr>
            </w:pPr>
            <w:r w:rsidRPr="00D54C13">
              <w:rPr>
                <w:rFonts w:ascii="標楷體" w:hAnsi="標楷體" w:cs="新細明體" w:hint="eastAsia"/>
                <w:szCs w:val="24"/>
                <w:lang w:eastAsia="zh-TW"/>
              </w:rPr>
              <w:t>10</w:t>
            </w:r>
            <w:r w:rsidR="00FF7DD4" w:rsidRPr="00D54C13">
              <w:rPr>
                <w:rFonts w:ascii="標楷體" w:hAnsi="標楷體" w:cs="新細明體" w:hint="eastAsia"/>
                <w:szCs w:val="24"/>
                <w:lang w:eastAsia="zh-TW"/>
              </w:rPr>
              <w:t>1</w:t>
            </w:r>
            <w:r w:rsidRPr="00D54C13">
              <w:rPr>
                <w:rFonts w:ascii="標楷體" w:hAnsi="標楷體" w:cs="新細明體" w:hint="eastAsia"/>
                <w:szCs w:val="24"/>
                <w:lang w:eastAsia="zh-TW"/>
              </w:rPr>
              <w:t>學年度共計</w:t>
            </w: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</w:tcPr>
          <w:p w:rsidR="00C9097A" w:rsidRPr="00D54C13" w:rsidRDefault="00C9097A" w:rsidP="00FA2B34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  <w:r w:rsidRPr="00D54C13">
              <w:rPr>
                <w:rFonts w:ascii="標楷體" w:hAnsi="標楷體" w:cs="新細明體" w:hint="eastAsia"/>
                <w:szCs w:val="24"/>
                <w:u w:val="single"/>
                <w:lang w:eastAsia="zh-TW"/>
              </w:rPr>
              <w:t xml:space="preserve">  </w:t>
            </w:r>
            <w:proofErr w:type="spellStart"/>
            <w:r w:rsidRPr="00D54C13">
              <w:rPr>
                <w:rFonts w:ascii="標楷體" w:hAnsi="標楷體" w:cs="新細明體" w:hint="eastAsia"/>
                <w:szCs w:val="24"/>
              </w:rPr>
              <w:t>門課</w:t>
            </w:r>
            <w:proofErr w:type="spellEnd"/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C9097A" w:rsidRPr="00D54C13" w:rsidRDefault="00C9097A" w:rsidP="00FA2B34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  <w:r w:rsidRPr="00D54C13">
              <w:rPr>
                <w:rFonts w:ascii="標楷體" w:hAnsi="標楷體" w:cs="新細明體" w:hint="eastAsia"/>
                <w:szCs w:val="24"/>
                <w:u w:val="single"/>
                <w:lang w:eastAsia="zh-TW"/>
              </w:rPr>
              <w:t xml:space="preserve">  </w:t>
            </w:r>
            <w:proofErr w:type="spellStart"/>
            <w:r w:rsidRPr="00D54C13">
              <w:rPr>
                <w:rFonts w:ascii="標楷體" w:hAnsi="標楷體" w:cs="新細明體" w:hint="eastAsia"/>
                <w:szCs w:val="24"/>
              </w:rPr>
              <w:t>學分</w:t>
            </w:r>
            <w:proofErr w:type="spellEnd"/>
          </w:p>
        </w:tc>
        <w:tc>
          <w:tcPr>
            <w:tcW w:w="2662" w:type="pct"/>
            <w:gridSpan w:val="3"/>
            <w:shd w:val="clear" w:color="auto" w:fill="auto"/>
            <w:noWrap/>
            <w:vAlign w:val="center"/>
          </w:tcPr>
          <w:p w:rsidR="00C9097A" w:rsidRPr="00D02686" w:rsidRDefault="00C9097A" w:rsidP="00FA2B34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</w:tr>
      <w:tr w:rsidR="00D907D1" w:rsidRPr="002F661F" w:rsidTr="00593418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 w:val="restar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lang w:eastAsia="zh-TW"/>
              </w:rPr>
            </w:pPr>
            <w:r w:rsidRPr="00D54C13">
              <w:rPr>
                <w:rFonts w:ascii="標楷體" w:hAnsi="標楷體" w:cs="新細明體" w:hint="eastAsia"/>
                <w:szCs w:val="24"/>
                <w:lang w:eastAsia="zh-TW"/>
              </w:rPr>
              <w:t>10</w:t>
            </w:r>
            <w:r w:rsidR="00FF7DD4" w:rsidRPr="00D54C13">
              <w:rPr>
                <w:rFonts w:ascii="標楷體" w:hAnsi="標楷體" w:cs="新細明體" w:hint="eastAsia"/>
                <w:szCs w:val="24"/>
                <w:lang w:eastAsia="zh-TW"/>
              </w:rPr>
              <w:t>0</w:t>
            </w:r>
          </w:p>
        </w:tc>
        <w:tc>
          <w:tcPr>
            <w:tcW w:w="497" w:type="pct"/>
            <w:vMerge w:val="restar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1317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</w:tr>
      <w:tr w:rsidR="00D907D1" w:rsidRPr="002F661F" w:rsidTr="00593418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lang w:eastAsia="zh-TW"/>
              </w:rPr>
            </w:pPr>
          </w:p>
        </w:tc>
        <w:tc>
          <w:tcPr>
            <w:tcW w:w="497" w:type="pct"/>
            <w:vMerge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1317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</w:tr>
      <w:tr w:rsidR="00D907D1" w:rsidRPr="002F661F" w:rsidTr="00593418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 w:val="restar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lang w:eastAsia="zh-TW"/>
              </w:rPr>
            </w:pPr>
            <w:r w:rsidRPr="00D54C13">
              <w:rPr>
                <w:rFonts w:ascii="標楷體" w:hAnsi="標楷體" w:cs="新細明體" w:hint="eastAsia"/>
                <w:szCs w:val="24"/>
                <w:lang w:eastAsia="zh-TW"/>
              </w:rPr>
              <w:t>10</w:t>
            </w:r>
            <w:r w:rsidR="00FF7DD4" w:rsidRPr="00D54C13">
              <w:rPr>
                <w:rFonts w:ascii="標楷體" w:hAnsi="標楷體" w:cs="新細明體" w:hint="eastAsia"/>
                <w:szCs w:val="24"/>
                <w:lang w:eastAsia="zh-TW"/>
              </w:rPr>
              <w:t>0</w:t>
            </w:r>
          </w:p>
        </w:tc>
        <w:tc>
          <w:tcPr>
            <w:tcW w:w="497" w:type="pct"/>
            <w:vMerge w:val="restar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1317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</w:tr>
      <w:tr w:rsidR="00D907D1" w:rsidRPr="002F661F" w:rsidTr="00593418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379" w:type="pct"/>
            <w:vMerge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lang w:eastAsia="zh-TW"/>
              </w:rPr>
            </w:pPr>
          </w:p>
        </w:tc>
        <w:tc>
          <w:tcPr>
            <w:tcW w:w="497" w:type="pct"/>
            <w:vMerge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</w:rPr>
            </w:pP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13908" w:rsidRPr="00D54C13" w:rsidRDefault="00213908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1317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213908" w:rsidRPr="00D02686" w:rsidRDefault="00213908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</w:tr>
      <w:tr w:rsidR="00C9097A" w:rsidRPr="002F661F" w:rsidTr="00593418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876" w:type="pct"/>
            <w:gridSpan w:val="2"/>
            <w:shd w:val="clear" w:color="auto" w:fill="auto"/>
            <w:noWrap/>
            <w:vAlign w:val="center"/>
          </w:tcPr>
          <w:p w:rsidR="00C9097A" w:rsidRPr="00D54C13" w:rsidRDefault="00C9097A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lang w:eastAsia="zh-TW"/>
              </w:rPr>
            </w:pPr>
            <w:r w:rsidRPr="00D54C13">
              <w:rPr>
                <w:rFonts w:ascii="標楷體" w:hAnsi="標楷體" w:cs="新細明體" w:hint="eastAsia"/>
                <w:szCs w:val="24"/>
                <w:lang w:eastAsia="zh-TW"/>
              </w:rPr>
              <w:t>10</w:t>
            </w:r>
            <w:r w:rsidR="00FF7DD4" w:rsidRPr="00D54C13">
              <w:rPr>
                <w:rFonts w:ascii="標楷體" w:hAnsi="標楷體" w:cs="新細明體" w:hint="eastAsia"/>
                <w:szCs w:val="24"/>
                <w:lang w:eastAsia="zh-TW"/>
              </w:rPr>
              <w:t>0</w:t>
            </w:r>
            <w:r w:rsidRPr="00D54C13">
              <w:rPr>
                <w:rFonts w:ascii="標楷體" w:hAnsi="標楷體" w:cs="新細明體" w:hint="eastAsia"/>
                <w:szCs w:val="24"/>
                <w:lang w:eastAsia="zh-TW"/>
              </w:rPr>
              <w:t>學年度共計</w:t>
            </w: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</w:tcPr>
          <w:p w:rsidR="00C9097A" w:rsidRPr="00D54C13" w:rsidRDefault="00C9097A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  <w:r w:rsidRPr="00D54C13">
              <w:rPr>
                <w:rFonts w:ascii="標楷體" w:hAnsi="標楷體" w:cs="新細明體" w:hint="eastAsia"/>
                <w:szCs w:val="24"/>
                <w:u w:val="single"/>
                <w:lang w:eastAsia="zh-TW"/>
              </w:rPr>
              <w:t xml:space="preserve">  </w:t>
            </w:r>
            <w:proofErr w:type="spellStart"/>
            <w:r w:rsidRPr="00D54C13">
              <w:rPr>
                <w:rFonts w:ascii="標楷體" w:hAnsi="標楷體" w:cs="新細明體" w:hint="eastAsia"/>
                <w:szCs w:val="24"/>
              </w:rPr>
              <w:t>門課</w:t>
            </w:r>
            <w:proofErr w:type="spellEnd"/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C9097A" w:rsidRPr="00D54C13" w:rsidRDefault="00C9097A" w:rsidP="00D56BD3">
            <w:pPr>
              <w:spacing w:line="240" w:lineRule="auto"/>
              <w:jc w:val="center"/>
              <w:rPr>
                <w:rFonts w:ascii="標楷體" w:hAnsi="標楷體" w:cs="新細明體"/>
                <w:szCs w:val="24"/>
                <w:u w:val="single"/>
              </w:rPr>
            </w:pPr>
            <w:r w:rsidRPr="00D54C13">
              <w:rPr>
                <w:rFonts w:ascii="標楷體" w:hAnsi="標楷體" w:cs="新細明體" w:hint="eastAsia"/>
                <w:szCs w:val="24"/>
                <w:u w:val="single"/>
                <w:lang w:eastAsia="zh-TW"/>
              </w:rPr>
              <w:t xml:space="preserve">  </w:t>
            </w:r>
            <w:proofErr w:type="spellStart"/>
            <w:r w:rsidRPr="00D54C13">
              <w:rPr>
                <w:rFonts w:ascii="標楷體" w:hAnsi="標楷體" w:cs="新細明體" w:hint="eastAsia"/>
                <w:szCs w:val="24"/>
              </w:rPr>
              <w:t>學分</w:t>
            </w:r>
            <w:proofErr w:type="spellEnd"/>
          </w:p>
        </w:tc>
        <w:tc>
          <w:tcPr>
            <w:tcW w:w="2662" w:type="pct"/>
            <w:gridSpan w:val="3"/>
            <w:shd w:val="clear" w:color="auto" w:fill="auto"/>
            <w:noWrap/>
            <w:vAlign w:val="center"/>
          </w:tcPr>
          <w:p w:rsidR="00C9097A" w:rsidRPr="00D02686" w:rsidRDefault="00C9097A" w:rsidP="00D56BD3">
            <w:pPr>
              <w:spacing w:line="240" w:lineRule="auto"/>
              <w:rPr>
                <w:rFonts w:ascii="標楷體" w:hAnsi="標楷體" w:cs="新細明體"/>
                <w:color w:val="FF0000"/>
                <w:szCs w:val="24"/>
              </w:rPr>
            </w:pPr>
          </w:p>
        </w:tc>
      </w:tr>
    </w:tbl>
    <w:p w:rsidR="00C9097A" w:rsidRDefault="00C9097A" w:rsidP="00A45AF4">
      <w:pPr>
        <w:spacing w:line="240" w:lineRule="auto"/>
        <w:ind w:left="840" w:hangingChars="300" w:hanging="840"/>
        <w:rPr>
          <w:rFonts w:ascii="Times New Roman" w:hAnsi="Times New Roman"/>
          <w:noProof/>
          <w:color w:val="000000" w:themeColor="text1"/>
          <w:sz w:val="28"/>
          <w:szCs w:val="28"/>
          <w:lang w:eastAsia="zh-TW"/>
        </w:rPr>
      </w:pPr>
    </w:p>
    <w:p w:rsidR="00EC0863" w:rsidRDefault="00CC0775" w:rsidP="00A45AF4">
      <w:pPr>
        <w:spacing w:line="240" w:lineRule="auto"/>
        <w:ind w:left="840" w:hangingChars="300" w:hanging="840"/>
        <w:rPr>
          <w:rFonts w:ascii="Times New Roman" w:hAnsi="Times New Roman"/>
          <w:noProof/>
          <w:color w:val="000000" w:themeColor="text1"/>
          <w:sz w:val="28"/>
          <w:szCs w:val="28"/>
          <w:lang w:eastAsia="zh-TW"/>
        </w:rPr>
      </w:pPr>
      <w:r w:rsidRPr="00A45AF4">
        <w:rPr>
          <w:rFonts w:ascii="Times New Roman" w:hAnsi="Times New Roman" w:hint="eastAsia"/>
          <w:noProof/>
          <w:color w:val="000000" w:themeColor="text1"/>
          <w:sz w:val="28"/>
          <w:szCs w:val="28"/>
          <w:lang w:eastAsia="zh-TW"/>
        </w:rPr>
        <w:t>說明：</w:t>
      </w:r>
    </w:p>
    <w:p w:rsidR="00EC0863" w:rsidRPr="00D54C13" w:rsidRDefault="00C57A80" w:rsidP="00A45AF4">
      <w:pPr>
        <w:pStyle w:val="aff"/>
        <w:numPr>
          <w:ilvl w:val="0"/>
          <w:numId w:val="36"/>
        </w:numPr>
        <w:spacing w:line="240" w:lineRule="auto"/>
        <w:ind w:left="280" w:hangingChars="100" w:hanging="280"/>
        <w:rPr>
          <w:rFonts w:ascii="Times New Roman"/>
          <w:noProof/>
          <w:sz w:val="28"/>
          <w:szCs w:val="28"/>
          <w:lang w:eastAsia="zh-TW"/>
        </w:rPr>
      </w:pPr>
      <w:r w:rsidRPr="00A45AF4">
        <w:rPr>
          <w:rFonts w:ascii="Times New Roman" w:hAnsi="Times New Roman" w:hint="eastAsia"/>
          <w:noProof/>
          <w:color w:val="000000" w:themeColor="text1"/>
          <w:sz w:val="28"/>
          <w:szCs w:val="28"/>
          <w:lang w:eastAsia="zh-TW"/>
        </w:rPr>
        <w:t>本表內容</w:t>
      </w:r>
      <w:r w:rsidR="00D907D1" w:rsidRPr="00D54C13">
        <w:rPr>
          <w:rFonts w:ascii="標楷體" w:hAnsi="標楷體" w:hint="eastAsia"/>
          <w:noProof/>
          <w:sz w:val="28"/>
          <w:szCs w:val="28"/>
          <w:lang w:eastAsia="zh-TW"/>
        </w:rPr>
        <w:t>(不計專業課程</w:t>
      </w:r>
      <w:r w:rsidR="00D907D1" w:rsidRPr="00D54C13">
        <w:rPr>
          <w:rFonts w:ascii="標楷體" w:hAnsi="標楷體"/>
          <w:noProof/>
          <w:sz w:val="28"/>
          <w:szCs w:val="28"/>
          <w:lang w:eastAsia="zh-TW"/>
        </w:rPr>
        <w:t>一覽表</w:t>
      </w:r>
      <w:r w:rsidR="00205826">
        <w:rPr>
          <w:rFonts w:ascii="標楷體" w:hAnsi="標楷體" w:hint="eastAsia"/>
          <w:noProof/>
          <w:sz w:val="28"/>
          <w:szCs w:val="28"/>
          <w:lang w:eastAsia="zh-TW"/>
        </w:rPr>
        <w:t>)</w:t>
      </w:r>
      <w:r w:rsidRPr="00D54C13">
        <w:rPr>
          <w:rFonts w:ascii="Times New Roman" w:hAnsi="Times New Roman" w:hint="eastAsia"/>
          <w:noProof/>
          <w:sz w:val="28"/>
          <w:szCs w:val="28"/>
          <w:lang w:eastAsia="zh-TW"/>
        </w:rPr>
        <w:t>以</w:t>
      </w:r>
      <w:r w:rsidRPr="00D54C13">
        <w:rPr>
          <w:rFonts w:ascii="Times New Roman" w:hAnsi="Times New Roman"/>
          <w:noProof/>
          <w:sz w:val="28"/>
          <w:szCs w:val="28"/>
          <w:lang w:eastAsia="zh-TW"/>
        </w:rPr>
        <w:t>A4</w:t>
      </w:r>
      <w:r w:rsidRPr="00D54C13">
        <w:rPr>
          <w:rFonts w:ascii="Times New Roman" w:hAnsi="Times New Roman" w:hint="eastAsia"/>
          <w:noProof/>
          <w:sz w:val="28"/>
          <w:szCs w:val="28"/>
          <w:lang w:eastAsia="zh-TW"/>
        </w:rPr>
        <w:t>紙張</w:t>
      </w:r>
      <w:r w:rsidRPr="00D54C13">
        <w:rPr>
          <w:rFonts w:ascii="Times New Roman" w:hAnsi="Times New Roman"/>
          <w:noProof/>
          <w:sz w:val="28"/>
          <w:szCs w:val="28"/>
          <w:lang w:eastAsia="zh-TW"/>
        </w:rPr>
        <w:t>2</w:t>
      </w:r>
      <w:r w:rsidRPr="00D54C13">
        <w:rPr>
          <w:rFonts w:ascii="Times New Roman" w:hAnsi="Times New Roman" w:hint="eastAsia"/>
          <w:noProof/>
          <w:sz w:val="28"/>
          <w:szCs w:val="28"/>
          <w:lang w:eastAsia="zh-TW"/>
        </w:rPr>
        <w:t>頁以內為限。</w:t>
      </w:r>
    </w:p>
    <w:p w:rsidR="0072530A" w:rsidRPr="00A033B0" w:rsidRDefault="00C57A80" w:rsidP="003D7FB4">
      <w:pPr>
        <w:pStyle w:val="aff"/>
        <w:numPr>
          <w:ilvl w:val="0"/>
          <w:numId w:val="36"/>
        </w:numPr>
        <w:spacing w:line="240" w:lineRule="auto"/>
        <w:ind w:left="280" w:hangingChars="100" w:hanging="280"/>
        <w:rPr>
          <w:rFonts w:ascii="Times New Roman" w:hAnsi="Times New Roman"/>
          <w:noProof/>
          <w:sz w:val="28"/>
          <w:szCs w:val="28"/>
          <w:lang w:eastAsia="zh-TW"/>
        </w:rPr>
      </w:pPr>
      <w:r w:rsidRPr="00A033B0">
        <w:rPr>
          <w:rFonts w:ascii="Times New Roman" w:hAnsi="Times New Roman" w:hint="eastAsia"/>
          <w:noProof/>
          <w:sz w:val="28"/>
          <w:szCs w:val="28"/>
          <w:lang w:eastAsia="zh-TW"/>
        </w:rPr>
        <w:t>其餘相關資料，含</w:t>
      </w:r>
      <w:r w:rsidRPr="00A033B0">
        <w:rPr>
          <w:rFonts w:ascii="Times New Roman" w:hint="eastAsia"/>
          <w:noProof/>
          <w:sz w:val="28"/>
          <w:szCs w:val="28"/>
          <w:lang w:eastAsia="zh-TW"/>
        </w:rPr>
        <w:t>過去</w:t>
      </w:r>
      <w:r w:rsidR="00412843">
        <w:rPr>
          <w:rFonts w:ascii="Times New Roman" w:hint="eastAsia"/>
          <w:noProof/>
          <w:sz w:val="28"/>
          <w:szCs w:val="28"/>
          <w:lang w:eastAsia="zh-TW"/>
        </w:rPr>
        <w:t>三</w:t>
      </w:r>
      <w:r w:rsidRPr="00A033B0">
        <w:rPr>
          <w:rFonts w:ascii="Times New Roman" w:hint="eastAsia"/>
          <w:noProof/>
          <w:sz w:val="28"/>
          <w:szCs w:val="28"/>
          <w:lang w:eastAsia="zh-TW"/>
        </w:rPr>
        <w:t>年人文</w:t>
      </w:r>
      <w:r w:rsidR="00CC0775" w:rsidRPr="00A033B0">
        <w:rPr>
          <w:rFonts w:ascii="Times New Roman" w:hint="eastAsia"/>
          <w:noProof/>
          <w:sz w:val="28"/>
          <w:szCs w:val="28"/>
          <w:lang w:eastAsia="zh-TW"/>
        </w:rPr>
        <w:t>及</w:t>
      </w:r>
      <w:r w:rsidRPr="00A033B0">
        <w:rPr>
          <w:rFonts w:ascii="Times New Roman" w:hint="eastAsia"/>
          <w:noProof/>
          <w:sz w:val="28"/>
          <w:szCs w:val="28"/>
          <w:lang w:eastAsia="zh-TW"/>
        </w:rPr>
        <w:t>社會科學</w:t>
      </w:r>
      <w:r w:rsidR="00CC0775" w:rsidRPr="00A033B0">
        <w:rPr>
          <w:rFonts w:ascii="Times New Roman" w:hint="eastAsia"/>
          <w:noProof/>
          <w:sz w:val="28"/>
          <w:szCs w:val="28"/>
          <w:lang w:eastAsia="zh-TW"/>
        </w:rPr>
        <w:t>（含語文類）</w:t>
      </w:r>
      <w:r w:rsidRPr="00A033B0">
        <w:rPr>
          <w:rFonts w:ascii="Times New Roman" w:hint="eastAsia"/>
          <w:noProof/>
          <w:sz w:val="28"/>
          <w:szCs w:val="28"/>
          <w:lang w:eastAsia="zh-TW"/>
        </w:rPr>
        <w:t>資優班或實驗班</w:t>
      </w:r>
      <w:r w:rsidR="00CC0775" w:rsidRPr="00A033B0">
        <w:rPr>
          <w:rFonts w:ascii="Times New Roman" w:hint="eastAsia"/>
          <w:noProof/>
          <w:sz w:val="28"/>
          <w:szCs w:val="28"/>
          <w:lang w:eastAsia="zh-TW"/>
        </w:rPr>
        <w:t>之</w:t>
      </w:r>
      <w:r w:rsidRPr="00A033B0">
        <w:rPr>
          <w:rFonts w:ascii="Times New Roman" w:hint="eastAsia"/>
          <w:noProof/>
          <w:sz w:val="28"/>
          <w:szCs w:val="28"/>
          <w:lang w:eastAsia="zh-TW"/>
        </w:rPr>
        <w:t>專業課程內容、</w:t>
      </w:r>
      <w:r w:rsidR="00CC0775" w:rsidRPr="00A033B0">
        <w:rPr>
          <w:rFonts w:ascii="Times New Roman" w:hint="eastAsia"/>
          <w:noProof/>
          <w:sz w:val="28"/>
          <w:szCs w:val="28"/>
          <w:lang w:eastAsia="zh-TW"/>
        </w:rPr>
        <w:t>上課</w:t>
      </w:r>
      <w:r w:rsidRPr="00A033B0">
        <w:rPr>
          <w:rFonts w:ascii="Times New Roman" w:hint="eastAsia"/>
          <w:noProof/>
          <w:sz w:val="28"/>
          <w:szCs w:val="28"/>
          <w:lang w:eastAsia="zh-TW"/>
        </w:rPr>
        <w:t>時數、所有學生專題報告作品</w:t>
      </w:r>
      <w:r w:rsidR="000F2EDF" w:rsidRPr="00A033B0">
        <w:rPr>
          <w:rFonts w:ascii="Times New Roman" w:hint="eastAsia"/>
          <w:noProof/>
          <w:sz w:val="28"/>
          <w:szCs w:val="28"/>
          <w:lang w:eastAsia="zh-TW"/>
        </w:rPr>
        <w:t>全文（</w:t>
      </w:r>
      <w:r w:rsidR="000F2EDF" w:rsidRPr="00A033B0">
        <w:rPr>
          <w:rFonts w:ascii="Times New Roman"/>
          <w:noProof/>
          <w:sz w:val="28"/>
          <w:szCs w:val="28"/>
          <w:lang w:eastAsia="zh-TW"/>
        </w:rPr>
        <w:t>PDF</w:t>
      </w:r>
      <w:r w:rsidR="000F2EDF" w:rsidRPr="00A033B0">
        <w:rPr>
          <w:rFonts w:ascii="Times New Roman" w:hint="eastAsia"/>
          <w:noProof/>
          <w:sz w:val="28"/>
          <w:szCs w:val="28"/>
          <w:lang w:eastAsia="zh-TW"/>
        </w:rPr>
        <w:t>檔）</w:t>
      </w:r>
      <w:r w:rsidR="000F2EDF">
        <w:rPr>
          <w:lang w:eastAsia="zh-TW"/>
        </w:rPr>
        <w:t>。</w:t>
      </w:r>
      <w:r w:rsidRPr="00A033B0">
        <w:rPr>
          <w:rFonts w:ascii="Times New Roman" w:hint="eastAsia"/>
          <w:noProof/>
          <w:sz w:val="28"/>
          <w:szCs w:val="28"/>
          <w:lang w:eastAsia="zh-TW"/>
        </w:rPr>
        <w:t>等</w:t>
      </w:r>
      <w:r w:rsidR="00CC0775" w:rsidRPr="00A033B0">
        <w:rPr>
          <w:rFonts w:ascii="Times New Roman" w:hint="eastAsia"/>
          <w:noProof/>
          <w:sz w:val="28"/>
          <w:szCs w:val="28"/>
          <w:lang w:eastAsia="zh-TW"/>
        </w:rPr>
        <w:t>，</w:t>
      </w:r>
      <w:r w:rsidRPr="00A033B0">
        <w:rPr>
          <w:rFonts w:ascii="Times New Roman" w:hint="eastAsia"/>
          <w:noProof/>
          <w:sz w:val="28"/>
          <w:szCs w:val="28"/>
          <w:lang w:eastAsia="zh-TW"/>
        </w:rPr>
        <w:t>請以光碟繳交，需含目錄</w:t>
      </w:r>
      <w:r w:rsidRPr="00A033B0">
        <w:rPr>
          <w:rFonts w:ascii="Times New Roman"/>
          <w:noProof/>
          <w:sz w:val="28"/>
          <w:szCs w:val="28"/>
          <w:lang w:eastAsia="zh-TW"/>
        </w:rPr>
        <w:t>txt</w:t>
      </w:r>
      <w:r w:rsidRPr="00A033B0">
        <w:rPr>
          <w:rFonts w:ascii="Times New Roman" w:hint="eastAsia"/>
          <w:noProof/>
          <w:sz w:val="28"/>
          <w:szCs w:val="28"/>
          <w:lang w:eastAsia="zh-TW"/>
        </w:rPr>
        <w:t>檔</w:t>
      </w:r>
      <w:r w:rsidR="00A852C7" w:rsidRPr="00A033B0">
        <w:rPr>
          <w:rFonts w:ascii="Times New Roman" w:hint="eastAsia"/>
          <w:noProof/>
          <w:sz w:val="28"/>
          <w:szCs w:val="28"/>
          <w:lang w:eastAsia="zh-TW"/>
        </w:rPr>
        <w:t>。如</w:t>
      </w:r>
      <w:r w:rsidR="00F156EA" w:rsidRPr="00A033B0">
        <w:rPr>
          <w:rFonts w:ascii="Times New Roman" w:hint="eastAsia"/>
          <w:noProof/>
          <w:sz w:val="28"/>
          <w:szCs w:val="28"/>
          <w:lang w:eastAsia="zh-TW"/>
        </w:rPr>
        <w:t>檔案過多</w:t>
      </w:r>
      <w:r w:rsidR="00A852C7" w:rsidRPr="00A033B0">
        <w:rPr>
          <w:rFonts w:ascii="Times New Roman" w:hint="eastAsia"/>
          <w:noProof/>
          <w:sz w:val="28"/>
          <w:szCs w:val="28"/>
          <w:lang w:eastAsia="zh-TW"/>
        </w:rPr>
        <w:t>，</w:t>
      </w:r>
      <w:r w:rsidR="00F156EA" w:rsidRPr="00A033B0">
        <w:rPr>
          <w:rFonts w:ascii="Times New Roman" w:hint="eastAsia"/>
          <w:noProof/>
          <w:sz w:val="28"/>
          <w:szCs w:val="28"/>
          <w:lang w:eastAsia="zh-TW"/>
        </w:rPr>
        <w:t>可設置成資料夾，資料夾名稱為「</w:t>
      </w:r>
      <w:r w:rsidR="00F156EA" w:rsidRPr="00A033B0">
        <w:rPr>
          <w:rFonts w:ascii="Times New Roman"/>
          <w:noProof/>
          <w:sz w:val="28"/>
          <w:szCs w:val="28"/>
          <w:lang w:eastAsia="zh-TW"/>
        </w:rPr>
        <w:t>06.</w:t>
      </w:r>
      <w:r w:rsidR="00F156EA" w:rsidRPr="00A033B0">
        <w:rPr>
          <w:rFonts w:ascii="Times New Roman" w:hint="eastAsia"/>
          <w:noProof/>
          <w:sz w:val="28"/>
          <w:szCs w:val="28"/>
          <w:lang w:eastAsia="zh-TW"/>
        </w:rPr>
        <w:t>其餘相關</w:t>
      </w:r>
      <w:r w:rsidR="00E57E27" w:rsidRPr="00A033B0">
        <w:rPr>
          <w:rFonts w:ascii="Times New Roman" w:hint="eastAsia"/>
          <w:noProof/>
          <w:sz w:val="28"/>
          <w:szCs w:val="28"/>
          <w:lang w:eastAsia="zh-TW"/>
        </w:rPr>
        <w:t>資料</w:t>
      </w:r>
      <w:r w:rsidR="00F156EA" w:rsidRPr="00A033B0">
        <w:rPr>
          <w:rFonts w:ascii="Times New Roman"/>
          <w:noProof/>
          <w:sz w:val="28"/>
          <w:szCs w:val="28"/>
          <w:lang w:eastAsia="zh-TW"/>
        </w:rPr>
        <w:t>_</w:t>
      </w:r>
      <w:r w:rsidR="00F156EA" w:rsidRPr="00A033B0">
        <w:rPr>
          <w:rFonts w:ascii="Times New Roman" w:hint="eastAsia"/>
          <w:noProof/>
          <w:sz w:val="28"/>
          <w:szCs w:val="28"/>
          <w:lang w:eastAsia="zh-TW"/>
        </w:rPr>
        <w:t>學校名稱」</w:t>
      </w:r>
      <w:bookmarkEnd w:id="2"/>
      <w:r w:rsidR="00EC0863" w:rsidRPr="00A033B0">
        <w:rPr>
          <w:rFonts w:ascii="Times New Roman" w:hint="eastAsia"/>
          <w:noProof/>
          <w:sz w:val="28"/>
          <w:szCs w:val="28"/>
          <w:lang w:eastAsia="zh-TW"/>
        </w:rPr>
        <w:t>。</w:t>
      </w:r>
      <w:r w:rsidR="00A033B0">
        <w:rPr>
          <w:rFonts w:ascii="Times New Roman" w:hAnsi="Times New Roman" w:hint="eastAsia"/>
          <w:noProof/>
          <w:sz w:val="28"/>
          <w:szCs w:val="28"/>
          <w:lang w:eastAsia="zh-TW"/>
        </w:rPr>
        <w:t>學生專題報告作品個人資料應予去</w:t>
      </w:r>
      <w:r w:rsidR="0072530A" w:rsidRPr="00A033B0">
        <w:rPr>
          <w:rFonts w:ascii="Times New Roman" w:hAnsi="Times New Roman" w:hint="eastAsia"/>
          <w:noProof/>
          <w:sz w:val="28"/>
          <w:szCs w:val="28"/>
          <w:lang w:eastAsia="zh-TW"/>
        </w:rPr>
        <w:t>識別化</w:t>
      </w:r>
      <w:r w:rsidR="00A033B0">
        <w:rPr>
          <w:rFonts w:ascii="Times New Roman" w:hAnsi="Times New Roman" w:hint="eastAsia"/>
          <w:noProof/>
          <w:sz w:val="28"/>
          <w:szCs w:val="28"/>
          <w:lang w:eastAsia="zh-TW"/>
        </w:rPr>
        <w:t>或取得個人書面同意</w:t>
      </w:r>
      <w:r w:rsidR="0072530A" w:rsidRPr="00A033B0">
        <w:rPr>
          <w:rFonts w:ascii="Times New Roman" w:hAnsi="Times New Roman" w:hint="eastAsia"/>
          <w:noProof/>
          <w:sz w:val="28"/>
          <w:szCs w:val="28"/>
          <w:lang w:eastAsia="zh-TW"/>
        </w:rPr>
        <w:t>。</w:t>
      </w:r>
    </w:p>
    <w:p w:rsidR="002F661F" w:rsidRPr="00A45AF4" w:rsidRDefault="002F661F" w:rsidP="002F661F">
      <w:pPr>
        <w:pStyle w:val="aff"/>
        <w:spacing w:line="240" w:lineRule="auto"/>
        <w:ind w:left="280"/>
        <w:rPr>
          <w:rFonts w:ascii="Times New Roman"/>
          <w:noProof/>
          <w:sz w:val="28"/>
          <w:szCs w:val="28"/>
          <w:lang w:eastAsia="zh-TW"/>
        </w:rPr>
      </w:pPr>
    </w:p>
    <w:p w:rsidR="00567EFD" w:rsidRDefault="00567EFD">
      <w:pPr>
        <w:snapToGrid/>
        <w:spacing w:line="240" w:lineRule="auto"/>
        <w:rPr>
          <w:rFonts w:ascii="Times New Roman" w:hAnsi="Times New Roman"/>
          <w:sz w:val="28"/>
          <w:szCs w:val="28"/>
          <w:highlight w:val="lightGray"/>
          <w:lang w:eastAsia="zh-TW"/>
        </w:rPr>
      </w:pPr>
      <w:r>
        <w:rPr>
          <w:rFonts w:ascii="Times New Roman" w:hAnsi="Times New Roman"/>
          <w:sz w:val="28"/>
          <w:szCs w:val="28"/>
          <w:highlight w:val="lightGray"/>
          <w:lang w:eastAsia="zh-TW"/>
        </w:rPr>
        <w:br w:type="page"/>
      </w:r>
    </w:p>
    <w:p w:rsidR="009F1DF7" w:rsidRDefault="00D0451A" w:rsidP="009F1DF7">
      <w:pPr>
        <w:pStyle w:val="1"/>
        <w:spacing w:before="0"/>
        <w:rPr>
          <w:rFonts w:ascii="標楷體" w:eastAsia="標楷體" w:hAnsi="標楷體"/>
          <w:b w:val="0"/>
          <w:color w:val="000000" w:themeColor="text1"/>
          <w:lang w:eastAsia="zh-TW"/>
        </w:rPr>
      </w:pPr>
      <w:r w:rsidRPr="00A45AF4">
        <w:rPr>
          <w:rFonts w:ascii="標楷體" w:eastAsia="標楷體" w:hAnsi="標楷體" w:hint="eastAsia"/>
          <w:b w:val="0"/>
          <w:color w:val="000000" w:themeColor="text1"/>
          <w:bdr w:val="single" w:sz="4" w:space="0" w:color="auto"/>
          <w:lang w:eastAsia="zh-TW"/>
        </w:rPr>
        <w:lastRenderedPageBreak/>
        <w:t>附件</w:t>
      </w:r>
      <w:r w:rsidR="00361700">
        <w:rPr>
          <w:rFonts w:ascii="標楷體" w:eastAsia="標楷體" w:hAnsi="標楷體" w:hint="eastAsia"/>
          <w:b w:val="0"/>
          <w:color w:val="000000" w:themeColor="text1"/>
          <w:bdr w:val="single" w:sz="4" w:space="0" w:color="auto"/>
          <w:lang w:eastAsia="zh-TW"/>
        </w:rPr>
        <w:t>七</w:t>
      </w:r>
      <w:r w:rsidR="009F1DF7" w:rsidRPr="009F1DF7">
        <w:rPr>
          <w:rFonts w:ascii="標楷體" w:eastAsia="標楷體" w:hAnsi="標楷體" w:hint="eastAsia"/>
          <w:b w:val="0"/>
          <w:color w:val="000000" w:themeColor="text1"/>
          <w:lang w:eastAsia="zh-TW"/>
        </w:rPr>
        <w:t xml:space="preserve"> </w:t>
      </w:r>
    </w:p>
    <w:p w:rsidR="00D0451A" w:rsidRPr="00A45AF4" w:rsidRDefault="00412843" w:rsidP="009F1DF7">
      <w:pPr>
        <w:pStyle w:val="1"/>
        <w:spacing w:before="0" w:line="240" w:lineRule="auto"/>
        <w:jc w:val="center"/>
        <w:rPr>
          <w:rFonts w:ascii="標楷體" w:hAnsi="標楷體" w:cs="標楷體"/>
          <w:color w:val="auto"/>
          <w:sz w:val="36"/>
          <w:szCs w:val="36"/>
          <w:lang w:eastAsia="zh-TW"/>
        </w:rPr>
      </w:pPr>
      <w:r w:rsidRPr="008B4937">
        <w:rPr>
          <w:rFonts w:ascii="標楷體" w:eastAsia="標楷體" w:hAnsi="標楷體" w:cs="標楷體" w:hint="eastAsia"/>
          <w:b w:val="0"/>
          <w:bCs w:val="0"/>
          <w:color w:val="auto"/>
          <w:sz w:val="36"/>
          <w:szCs w:val="36"/>
          <w:lang w:eastAsia="zh-TW"/>
        </w:rPr>
        <w:t>高級中等學校</w:t>
      </w:r>
      <w:r w:rsidR="00E62E6C" w:rsidRPr="008B4937">
        <w:rPr>
          <w:rFonts w:ascii="標楷體" w:eastAsia="標楷體" w:hAnsi="標楷體" w:cs="標楷體" w:hint="eastAsia"/>
          <w:b w:val="0"/>
          <w:bCs w:val="0"/>
          <w:color w:val="auto"/>
          <w:sz w:val="36"/>
          <w:szCs w:val="36"/>
          <w:lang w:eastAsia="zh-TW"/>
        </w:rPr>
        <w:t>人</w:t>
      </w:r>
      <w:r w:rsidR="00E62E6C" w:rsidRPr="00A45AF4">
        <w:rPr>
          <w:rFonts w:ascii="標楷體" w:eastAsia="標楷體" w:hAnsi="標楷體" w:cs="標楷體" w:hint="eastAsia"/>
          <w:b w:val="0"/>
          <w:bCs w:val="0"/>
          <w:color w:val="auto"/>
          <w:sz w:val="36"/>
          <w:szCs w:val="36"/>
          <w:lang w:eastAsia="zh-TW"/>
        </w:rPr>
        <w:t>文及社會科學基礎人才培育計畫</w:t>
      </w:r>
    </w:p>
    <w:p w:rsidR="00D0451A" w:rsidRPr="00A45AF4" w:rsidRDefault="00E62E6C" w:rsidP="009F1DF7">
      <w:pPr>
        <w:pStyle w:val="1"/>
        <w:spacing w:before="0" w:line="240" w:lineRule="auto"/>
        <w:jc w:val="center"/>
        <w:rPr>
          <w:rFonts w:ascii="標楷體" w:hAnsi="標楷體" w:cs="標楷體"/>
          <w:color w:val="auto"/>
          <w:sz w:val="36"/>
          <w:szCs w:val="36"/>
          <w:lang w:eastAsia="zh-TW"/>
        </w:rPr>
      </w:pPr>
      <w:r w:rsidRPr="00A45AF4">
        <w:rPr>
          <w:rFonts w:ascii="標楷體" w:eastAsia="標楷體" w:hAnsi="標楷體" w:cs="標楷體" w:hint="eastAsia"/>
          <w:b w:val="0"/>
          <w:bCs w:val="0"/>
          <w:color w:val="auto"/>
          <w:sz w:val="36"/>
          <w:szCs w:val="36"/>
          <w:lang w:eastAsia="zh-TW"/>
        </w:rPr>
        <w:t>申請</w:t>
      </w:r>
      <w:r w:rsidR="00D0451A" w:rsidRPr="00A45AF4">
        <w:rPr>
          <w:rFonts w:ascii="標楷體" w:eastAsia="標楷體" w:hAnsi="標楷體" w:cs="標楷體" w:hint="eastAsia"/>
          <w:b w:val="0"/>
          <w:bCs w:val="0"/>
          <w:color w:val="auto"/>
          <w:sz w:val="36"/>
          <w:szCs w:val="36"/>
          <w:lang w:eastAsia="zh-TW"/>
        </w:rPr>
        <w:t>文件檢核表</w:t>
      </w:r>
    </w:p>
    <w:p w:rsidR="000711DD" w:rsidRPr="009F1DF7" w:rsidRDefault="000711DD" w:rsidP="00A45AF4">
      <w:pPr>
        <w:spacing w:line="240" w:lineRule="auto"/>
        <w:rPr>
          <w:rFonts w:ascii="標楷體" w:hAnsi="標楷體"/>
          <w:sz w:val="16"/>
          <w:szCs w:val="16"/>
          <w:lang w:eastAsia="zh-TW"/>
        </w:rPr>
      </w:pPr>
    </w:p>
    <w:p w:rsidR="002B7044" w:rsidRPr="00A45AF4" w:rsidRDefault="003F75FC" w:rsidP="00A45AF4">
      <w:pPr>
        <w:pStyle w:val="aff"/>
        <w:numPr>
          <w:ilvl w:val="0"/>
          <w:numId w:val="35"/>
        </w:numPr>
        <w:spacing w:beforeLines="50" w:before="120" w:line="240" w:lineRule="auto"/>
        <w:ind w:left="482" w:hanging="482"/>
        <w:contextualSpacing w:val="0"/>
        <w:rPr>
          <w:rFonts w:ascii="Times New Roman" w:hAnsi="Times New Roman"/>
          <w:szCs w:val="24"/>
          <w:lang w:eastAsia="zh-TW"/>
        </w:rPr>
      </w:pPr>
      <w:r w:rsidRPr="00A45AF4">
        <w:rPr>
          <w:rFonts w:ascii="Times New Roman" w:hAnsi="Times New Roman" w:hint="eastAsia"/>
          <w:szCs w:val="24"/>
          <w:lang w:eastAsia="zh-TW"/>
        </w:rPr>
        <w:t>請</w:t>
      </w:r>
      <w:r w:rsidR="00D0451A" w:rsidRPr="00A45AF4">
        <w:rPr>
          <w:rFonts w:ascii="Times New Roman" w:hAnsi="Times New Roman" w:hint="eastAsia"/>
          <w:szCs w:val="24"/>
          <w:lang w:eastAsia="zh-TW"/>
        </w:rPr>
        <w:t>於</w:t>
      </w:r>
      <w:r w:rsidR="002B7044" w:rsidRPr="00A45AF4">
        <w:rPr>
          <w:rFonts w:ascii="Times New Roman" w:hAnsi="Times New Roman"/>
          <w:szCs w:val="24"/>
          <w:lang w:eastAsia="zh-TW"/>
        </w:rPr>
        <w:t>104</w:t>
      </w:r>
      <w:r w:rsidR="002B7044" w:rsidRPr="00A45AF4">
        <w:rPr>
          <w:rFonts w:ascii="Times New Roman" w:hAnsi="Times New Roman" w:hint="eastAsia"/>
          <w:szCs w:val="24"/>
          <w:lang w:eastAsia="zh-TW"/>
        </w:rPr>
        <w:t>年</w:t>
      </w:r>
      <w:r w:rsidR="002B7044" w:rsidRPr="00A45AF4">
        <w:rPr>
          <w:rFonts w:ascii="Times New Roman" w:hAnsi="Times New Roman"/>
          <w:szCs w:val="24"/>
          <w:lang w:eastAsia="zh-TW"/>
        </w:rPr>
        <w:t>1</w:t>
      </w:r>
      <w:r w:rsidR="002B7044" w:rsidRPr="00A45AF4">
        <w:rPr>
          <w:rFonts w:ascii="Times New Roman" w:hAnsi="Times New Roman" w:hint="eastAsia"/>
          <w:szCs w:val="24"/>
          <w:lang w:eastAsia="zh-TW"/>
        </w:rPr>
        <w:t>月</w:t>
      </w:r>
      <w:r w:rsidR="002B7044" w:rsidRPr="00A45AF4">
        <w:rPr>
          <w:rFonts w:ascii="Times New Roman" w:hAnsi="Times New Roman"/>
          <w:szCs w:val="24"/>
          <w:lang w:eastAsia="zh-TW"/>
        </w:rPr>
        <w:t>31</w:t>
      </w:r>
      <w:r w:rsidR="002B7044" w:rsidRPr="00A45AF4">
        <w:rPr>
          <w:rFonts w:ascii="Times New Roman" w:hAnsi="Times New Roman" w:hint="eastAsia"/>
          <w:szCs w:val="24"/>
          <w:lang w:eastAsia="zh-TW"/>
        </w:rPr>
        <w:t>日</w:t>
      </w:r>
      <w:r w:rsidR="00D0451A" w:rsidRPr="00A45AF4">
        <w:rPr>
          <w:rFonts w:ascii="Times New Roman" w:hAnsi="Times New Roman" w:hint="eastAsia"/>
          <w:szCs w:val="24"/>
          <w:lang w:eastAsia="zh-TW"/>
        </w:rPr>
        <w:t>前</w:t>
      </w:r>
      <w:r w:rsidR="002B7044" w:rsidRPr="00A45AF4">
        <w:rPr>
          <w:rFonts w:ascii="Times New Roman" w:hAnsi="Times New Roman" w:hint="eastAsia"/>
          <w:szCs w:val="24"/>
          <w:lang w:eastAsia="zh-TW"/>
        </w:rPr>
        <w:t>，</w:t>
      </w:r>
      <w:r w:rsidRPr="00A45AF4">
        <w:rPr>
          <w:rFonts w:ascii="Times New Roman" w:hAnsi="Times New Roman" w:hint="eastAsia"/>
          <w:szCs w:val="24"/>
          <w:lang w:eastAsia="zh-TW"/>
        </w:rPr>
        <w:t>以郵寄方式檢送</w:t>
      </w:r>
      <w:r w:rsidR="00D0451A" w:rsidRPr="00A45AF4">
        <w:rPr>
          <w:rFonts w:ascii="Times New Roman" w:hAnsi="Times New Roman" w:hint="eastAsia"/>
          <w:szCs w:val="24"/>
          <w:lang w:eastAsia="zh-TW"/>
        </w:rPr>
        <w:t>計畫申請書一式</w:t>
      </w:r>
      <w:r w:rsidR="0018040E" w:rsidRPr="00A45AF4">
        <w:rPr>
          <w:rFonts w:ascii="Times New Roman" w:hAnsi="Times New Roman"/>
          <w:szCs w:val="24"/>
          <w:lang w:eastAsia="zh-TW"/>
        </w:rPr>
        <w:t>7</w:t>
      </w:r>
      <w:r w:rsidR="00D0451A" w:rsidRPr="00A45AF4">
        <w:rPr>
          <w:rFonts w:ascii="Times New Roman" w:hAnsi="Times New Roman" w:hint="eastAsia"/>
          <w:szCs w:val="24"/>
          <w:lang w:eastAsia="zh-TW"/>
        </w:rPr>
        <w:t>份，含正本</w:t>
      </w:r>
      <w:r w:rsidR="0018040E" w:rsidRPr="00A45AF4">
        <w:rPr>
          <w:rFonts w:ascii="Times New Roman" w:hAnsi="Times New Roman"/>
          <w:szCs w:val="24"/>
          <w:lang w:eastAsia="zh-TW"/>
        </w:rPr>
        <w:t>1</w:t>
      </w:r>
      <w:r w:rsidR="00D0451A" w:rsidRPr="00A45AF4">
        <w:rPr>
          <w:rFonts w:ascii="Times New Roman" w:hAnsi="Times New Roman" w:hint="eastAsia"/>
          <w:szCs w:val="24"/>
          <w:lang w:eastAsia="zh-TW"/>
        </w:rPr>
        <w:t>份及影本</w:t>
      </w:r>
      <w:r w:rsidR="0018040E" w:rsidRPr="00A45AF4">
        <w:rPr>
          <w:rFonts w:ascii="Times New Roman" w:hAnsi="Times New Roman"/>
          <w:szCs w:val="24"/>
          <w:lang w:eastAsia="zh-TW"/>
        </w:rPr>
        <w:t>6</w:t>
      </w:r>
      <w:r w:rsidR="00D0451A" w:rsidRPr="00A45AF4">
        <w:rPr>
          <w:rFonts w:ascii="Times New Roman" w:hAnsi="Times New Roman" w:hint="eastAsia"/>
          <w:szCs w:val="24"/>
          <w:lang w:eastAsia="zh-TW"/>
        </w:rPr>
        <w:t>份，並附電子</w:t>
      </w:r>
      <w:proofErr w:type="gramStart"/>
      <w:r w:rsidR="00D0451A" w:rsidRPr="00A45AF4">
        <w:rPr>
          <w:rFonts w:ascii="Times New Roman" w:hAnsi="Times New Roman" w:hint="eastAsia"/>
          <w:szCs w:val="24"/>
          <w:lang w:eastAsia="zh-TW"/>
        </w:rPr>
        <w:t>檔</w:t>
      </w:r>
      <w:proofErr w:type="gramEnd"/>
      <w:r w:rsidR="00D0451A" w:rsidRPr="00A45AF4">
        <w:rPr>
          <w:rFonts w:ascii="Times New Roman" w:hAnsi="Times New Roman" w:hint="eastAsia"/>
          <w:szCs w:val="24"/>
          <w:lang w:eastAsia="zh-TW"/>
        </w:rPr>
        <w:t>光碟</w:t>
      </w:r>
      <w:r w:rsidR="0018040E" w:rsidRPr="00A45AF4">
        <w:rPr>
          <w:rFonts w:ascii="Times New Roman" w:hAnsi="Times New Roman"/>
          <w:szCs w:val="24"/>
          <w:lang w:eastAsia="zh-TW"/>
        </w:rPr>
        <w:t>7</w:t>
      </w:r>
      <w:r w:rsidR="00D0451A" w:rsidRPr="00A45AF4">
        <w:rPr>
          <w:rFonts w:ascii="Times New Roman" w:hAnsi="Times New Roman" w:hint="eastAsia"/>
          <w:szCs w:val="24"/>
          <w:lang w:eastAsia="zh-TW"/>
        </w:rPr>
        <w:t>份。</w:t>
      </w:r>
      <w:r w:rsidRPr="00A45AF4">
        <w:rPr>
          <w:rFonts w:ascii="Times New Roman" w:hAnsi="Times New Roman" w:hint="eastAsia"/>
          <w:szCs w:val="24"/>
          <w:lang w:eastAsia="zh-TW"/>
        </w:rPr>
        <w:t>郵戳為</w:t>
      </w:r>
      <w:proofErr w:type="gramStart"/>
      <w:r w:rsidRPr="00A45AF4">
        <w:rPr>
          <w:rFonts w:ascii="Times New Roman" w:hAnsi="Times New Roman" w:hint="eastAsia"/>
          <w:szCs w:val="24"/>
          <w:lang w:eastAsia="zh-TW"/>
        </w:rPr>
        <w:t>憑</w:t>
      </w:r>
      <w:proofErr w:type="gramEnd"/>
      <w:r w:rsidRPr="00A45AF4">
        <w:rPr>
          <w:rFonts w:ascii="Times New Roman" w:hAnsi="Times New Roman" w:hint="eastAsia"/>
          <w:szCs w:val="24"/>
          <w:lang w:eastAsia="zh-TW"/>
        </w:rPr>
        <w:t>，逾期不受理。</w:t>
      </w:r>
    </w:p>
    <w:p w:rsidR="000711DD" w:rsidRPr="00A45AF4" w:rsidRDefault="00D0451A" w:rsidP="00A45AF4">
      <w:pPr>
        <w:pStyle w:val="aff"/>
        <w:numPr>
          <w:ilvl w:val="0"/>
          <w:numId w:val="35"/>
        </w:numPr>
        <w:spacing w:beforeLines="50" w:before="120" w:line="240" w:lineRule="auto"/>
        <w:ind w:left="482" w:hanging="482"/>
        <w:contextualSpacing w:val="0"/>
        <w:rPr>
          <w:rFonts w:ascii="Times New Roman" w:hAnsi="Times New Roman"/>
          <w:szCs w:val="24"/>
          <w:lang w:eastAsia="zh-TW"/>
        </w:rPr>
      </w:pPr>
      <w:r w:rsidRPr="00A45AF4">
        <w:rPr>
          <w:rFonts w:ascii="Times New Roman" w:hAnsi="Times New Roman" w:hint="eastAsia"/>
          <w:szCs w:val="24"/>
          <w:lang w:eastAsia="zh-TW"/>
        </w:rPr>
        <w:t>請使用大型牛皮紙標準信封封裝申請文件</w:t>
      </w:r>
      <w:r w:rsidR="002B7044" w:rsidRPr="00A45AF4">
        <w:rPr>
          <w:rFonts w:ascii="Times New Roman" w:hAnsi="Times New Roman" w:hint="eastAsia"/>
          <w:szCs w:val="24"/>
          <w:lang w:eastAsia="zh-TW"/>
        </w:rPr>
        <w:t>，</w:t>
      </w:r>
      <w:r w:rsidR="003F75FC" w:rsidRPr="00A45AF4">
        <w:rPr>
          <w:rFonts w:ascii="標楷體" w:hAnsi="標楷體" w:hint="eastAsia"/>
          <w:lang w:eastAsia="zh-TW"/>
        </w:rPr>
        <w:t>郵件封面請註明「申請</w:t>
      </w:r>
      <w:r w:rsidR="00412843" w:rsidRPr="008B4937">
        <w:rPr>
          <w:rFonts w:ascii="標楷體" w:hAnsi="標楷體" w:hint="eastAsia"/>
          <w:lang w:eastAsia="zh-TW"/>
        </w:rPr>
        <w:t>高級中等學校</w:t>
      </w:r>
      <w:r w:rsidR="003F75FC" w:rsidRPr="00A45AF4">
        <w:rPr>
          <w:rFonts w:ascii="標楷體" w:hAnsi="標楷體" w:hint="eastAsia"/>
          <w:lang w:eastAsia="zh-TW"/>
        </w:rPr>
        <w:t>人文及社會科學基礎人才培育計畫○類計畫」，</w:t>
      </w:r>
      <w:proofErr w:type="gramStart"/>
      <w:r w:rsidRPr="00A45AF4">
        <w:rPr>
          <w:rFonts w:ascii="Times New Roman" w:hAnsi="Times New Roman" w:hint="eastAsia"/>
          <w:szCs w:val="24"/>
          <w:lang w:eastAsia="zh-TW"/>
        </w:rPr>
        <w:t>免備函</w:t>
      </w:r>
      <w:proofErr w:type="gramEnd"/>
      <w:r w:rsidRPr="00A45AF4">
        <w:rPr>
          <w:rFonts w:ascii="Times New Roman" w:hAnsi="Times New Roman" w:hint="eastAsia"/>
          <w:szCs w:val="24"/>
          <w:lang w:eastAsia="zh-TW"/>
        </w:rPr>
        <w:t>，掛號寄</w:t>
      </w:r>
      <w:r w:rsidR="00E62E6C" w:rsidRPr="00A45AF4">
        <w:rPr>
          <w:rFonts w:ascii="Times New Roman" w:hAnsi="Times New Roman" w:hint="eastAsia"/>
          <w:szCs w:val="24"/>
          <w:lang w:eastAsia="zh-TW"/>
        </w:rPr>
        <w:t>至</w:t>
      </w:r>
      <w:r w:rsidR="003F75FC" w:rsidRPr="00A45AF4">
        <w:rPr>
          <w:rFonts w:ascii="Times New Roman" w:hAnsi="Times New Roman" w:hint="eastAsia"/>
          <w:szCs w:val="24"/>
          <w:lang w:eastAsia="zh-TW"/>
        </w:rPr>
        <w:t>：</w:t>
      </w:r>
    </w:p>
    <w:p w:rsidR="000711DD" w:rsidRPr="00A45AF4" w:rsidRDefault="000711DD" w:rsidP="009D6A73">
      <w:pPr>
        <w:pStyle w:val="aff"/>
        <w:spacing w:line="240" w:lineRule="auto"/>
        <w:ind w:left="482"/>
        <w:contextualSpacing w:val="0"/>
        <w:rPr>
          <w:rFonts w:ascii="標楷體" w:hAnsi="標楷體"/>
          <w:lang w:eastAsia="zh-TW"/>
        </w:rPr>
      </w:pPr>
      <w:r w:rsidRPr="00A45AF4">
        <w:rPr>
          <w:rFonts w:ascii="Times New Roman" w:hAnsi="Times New Roman" w:hint="eastAsia"/>
          <w:szCs w:val="24"/>
          <w:lang w:eastAsia="zh-TW"/>
        </w:rPr>
        <w:t>收件人：</w:t>
      </w:r>
      <w:r w:rsidRPr="00A45AF4">
        <w:rPr>
          <w:rFonts w:ascii="標楷體" w:hAnsi="標楷體" w:hint="eastAsia"/>
          <w:lang w:eastAsia="zh-TW"/>
        </w:rPr>
        <w:t>高中生人文及社會科學基礎人才培育計畫辦公室</w:t>
      </w:r>
    </w:p>
    <w:p w:rsidR="000711DD" w:rsidRPr="00A45AF4" w:rsidRDefault="000711DD" w:rsidP="00A45AF4">
      <w:pPr>
        <w:pStyle w:val="aff"/>
        <w:spacing w:line="240" w:lineRule="auto"/>
        <w:ind w:left="482"/>
        <w:contextualSpacing w:val="0"/>
        <w:rPr>
          <w:rFonts w:ascii="Times New Roman" w:hAnsi="Times New Roman"/>
          <w:lang w:eastAsia="zh-TW"/>
        </w:rPr>
      </w:pPr>
      <w:r w:rsidRPr="00A45AF4">
        <w:rPr>
          <w:rFonts w:ascii="標楷體" w:hAnsi="標楷體" w:hint="eastAsia"/>
          <w:lang w:eastAsia="zh-TW"/>
        </w:rPr>
        <w:t>地址：</w:t>
      </w:r>
      <w:r w:rsidR="00E62E6C" w:rsidRPr="00A45AF4">
        <w:rPr>
          <w:rFonts w:ascii="Times New Roman" w:hAnsi="Times New Roman"/>
          <w:lang w:eastAsia="zh-TW"/>
        </w:rPr>
        <w:t>11529</w:t>
      </w:r>
      <w:r w:rsidR="003F75FC" w:rsidRPr="00A45AF4">
        <w:rPr>
          <w:rFonts w:ascii="Times New Roman" w:hAnsi="Times New Roman"/>
          <w:lang w:eastAsia="zh-TW"/>
        </w:rPr>
        <w:t xml:space="preserve">   </w:t>
      </w:r>
      <w:r w:rsidR="00E62E6C" w:rsidRPr="00A45AF4">
        <w:rPr>
          <w:rFonts w:ascii="Times New Roman" w:hAnsi="Times New Roman" w:hint="eastAsia"/>
          <w:lang w:eastAsia="zh-TW"/>
        </w:rPr>
        <w:t>臺北市南港區研究院路二段</w:t>
      </w:r>
      <w:r w:rsidR="00E62E6C" w:rsidRPr="00A45AF4">
        <w:rPr>
          <w:rFonts w:ascii="Times New Roman" w:hAnsi="Times New Roman"/>
          <w:lang w:eastAsia="zh-TW"/>
        </w:rPr>
        <w:t>128</w:t>
      </w:r>
      <w:r w:rsidR="00E62E6C" w:rsidRPr="00A45AF4">
        <w:rPr>
          <w:rFonts w:ascii="Times New Roman" w:hAnsi="Times New Roman" w:hint="eastAsia"/>
          <w:lang w:eastAsia="zh-TW"/>
        </w:rPr>
        <w:t>號</w:t>
      </w:r>
      <w:r w:rsidR="00E62E6C" w:rsidRPr="00A45AF4">
        <w:rPr>
          <w:rFonts w:ascii="Times New Roman" w:hAnsi="Times New Roman"/>
          <w:lang w:eastAsia="zh-TW"/>
        </w:rPr>
        <w:t>/</w:t>
      </w:r>
      <w:r w:rsidR="00E62E6C" w:rsidRPr="00A45AF4">
        <w:rPr>
          <w:rFonts w:ascii="Times New Roman" w:hAnsi="Times New Roman" w:hint="eastAsia"/>
          <w:lang w:eastAsia="zh-TW"/>
        </w:rPr>
        <w:t>中央研究院社會學研究所</w:t>
      </w:r>
      <w:r w:rsidR="00E62E6C" w:rsidRPr="00A45AF4">
        <w:rPr>
          <w:rFonts w:ascii="Times New Roman" w:hAnsi="Times New Roman"/>
          <w:lang w:eastAsia="zh-TW"/>
        </w:rPr>
        <w:t>813</w:t>
      </w:r>
      <w:r w:rsidR="00E62E6C" w:rsidRPr="00A45AF4">
        <w:rPr>
          <w:rFonts w:ascii="Times New Roman" w:hAnsi="Times New Roman" w:hint="eastAsia"/>
          <w:lang w:eastAsia="zh-TW"/>
        </w:rPr>
        <w:t>室</w:t>
      </w:r>
    </w:p>
    <w:p w:rsidR="00B024FA" w:rsidRPr="00D54C13" w:rsidRDefault="00F370B8" w:rsidP="00FA70D6">
      <w:pPr>
        <w:pStyle w:val="aff"/>
        <w:numPr>
          <w:ilvl w:val="0"/>
          <w:numId w:val="35"/>
        </w:numPr>
        <w:spacing w:beforeLines="50" w:before="120" w:line="240" w:lineRule="auto"/>
        <w:ind w:left="482" w:rightChars="-100" w:right="-240" w:hanging="482"/>
        <w:contextualSpacing w:val="0"/>
        <w:rPr>
          <w:rFonts w:ascii="Times New Roman" w:hAnsi="Times New Roman"/>
          <w:lang w:eastAsia="zh-TW"/>
        </w:rPr>
      </w:pPr>
      <w:r w:rsidRPr="00B024FA">
        <w:rPr>
          <w:rFonts w:ascii="標楷體" w:hAnsi="標楷體" w:hint="eastAsia"/>
          <w:lang w:eastAsia="zh-TW"/>
        </w:rPr>
        <w:t>相關問題，請聯繫</w:t>
      </w:r>
      <w:r w:rsidR="003F75FC" w:rsidRPr="00B024FA">
        <w:rPr>
          <w:rFonts w:ascii="標楷體" w:hAnsi="標楷體" w:hint="eastAsia"/>
          <w:lang w:eastAsia="zh-TW"/>
        </w:rPr>
        <w:t>高中生人文及社會科學</w:t>
      </w:r>
      <w:r w:rsidR="003F75FC" w:rsidRPr="00D54C13">
        <w:rPr>
          <w:rFonts w:ascii="標楷體" w:hAnsi="標楷體" w:hint="eastAsia"/>
          <w:lang w:eastAsia="zh-TW"/>
        </w:rPr>
        <w:t>基礎人才培育計畫辦公室</w:t>
      </w:r>
      <w:r w:rsidR="00B024FA" w:rsidRPr="00D54C13">
        <w:rPr>
          <w:rFonts w:ascii="標楷體" w:hAnsi="標楷體" w:hint="eastAsia"/>
          <w:lang w:eastAsia="zh-TW"/>
        </w:rPr>
        <w:t>：</w:t>
      </w:r>
    </w:p>
    <w:p w:rsidR="00B024FA" w:rsidRPr="00D54C13" w:rsidRDefault="00B024FA" w:rsidP="009D6A73">
      <w:pPr>
        <w:pStyle w:val="aff"/>
        <w:spacing w:line="240" w:lineRule="auto"/>
        <w:ind w:left="482" w:rightChars="-100" w:right="-240"/>
        <w:contextualSpacing w:val="0"/>
        <w:rPr>
          <w:rFonts w:ascii="Times New Roman" w:hAnsi="Times New Roman"/>
          <w:lang w:eastAsia="zh-TW"/>
        </w:rPr>
      </w:pPr>
      <w:r w:rsidRPr="00D54C13">
        <w:rPr>
          <w:rFonts w:ascii="標楷體" w:hAnsi="標楷體" w:hint="eastAsia"/>
          <w:lang w:eastAsia="zh-TW"/>
        </w:rPr>
        <w:t>徵件事宜聯絡人：潘韋岑，公務手機號碼為</w:t>
      </w:r>
      <w:r w:rsidRPr="00D54C13">
        <w:rPr>
          <w:rFonts w:ascii="Times New Roman" w:hAnsi="Times New Roman"/>
          <w:lang w:eastAsia="zh-TW"/>
        </w:rPr>
        <w:t>0916-470933</w:t>
      </w:r>
    </w:p>
    <w:p w:rsidR="00B024FA" w:rsidRPr="00D54C13" w:rsidRDefault="00B024FA" w:rsidP="00B024FA">
      <w:pPr>
        <w:pStyle w:val="aff"/>
        <w:spacing w:line="240" w:lineRule="auto"/>
        <w:ind w:left="482" w:rightChars="-100" w:right="-240"/>
        <w:contextualSpacing w:val="0"/>
        <w:rPr>
          <w:rFonts w:ascii="Times New Roman" w:hAnsi="Times New Roman"/>
          <w:lang w:eastAsia="zh-TW"/>
        </w:rPr>
      </w:pPr>
      <w:r w:rsidRPr="00D54C13">
        <w:rPr>
          <w:rFonts w:ascii="標楷體" w:hAnsi="標楷體" w:hint="eastAsia"/>
          <w:lang w:eastAsia="zh-TW"/>
        </w:rPr>
        <w:t>計畫辦公室聯絡人：陶孟</w:t>
      </w:r>
      <w:proofErr w:type="gramStart"/>
      <w:r w:rsidRPr="00D54C13">
        <w:rPr>
          <w:rFonts w:ascii="標楷體" w:hAnsi="標楷體" w:hint="eastAsia"/>
          <w:lang w:eastAsia="zh-TW"/>
        </w:rPr>
        <w:t>仟</w:t>
      </w:r>
      <w:proofErr w:type="gramEnd"/>
      <w:r w:rsidRPr="00D54C13">
        <w:rPr>
          <w:rFonts w:ascii="標楷體" w:hAnsi="標楷體" w:hint="eastAsia"/>
          <w:lang w:eastAsia="zh-TW"/>
        </w:rPr>
        <w:t>，</w:t>
      </w:r>
      <w:r w:rsidRPr="00D54C13">
        <w:rPr>
          <w:rFonts w:ascii="Times New Roman" w:hAnsi="Times New Roman" w:hint="eastAsia"/>
          <w:lang w:eastAsia="zh-TW"/>
        </w:rPr>
        <w:t>電子郵件信箱：</w:t>
      </w:r>
      <w:r w:rsidRPr="00D54C13">
        <w:rPr>
          <w:rFonts w:ascii="Times New Roman" w:hAnsi="Times New Roman"/>
          <w:lang w:eastAsia="zh-TW"/>
        </w:rPr>
        <w:t>hssbasic@sinica.edu.tw</w:t>
      </w:r>
    </w:p>
    <w:p w:rsidR="00EC0863" w:rsidRPr="00A45AF4" w:rsidRDefault="00A36C3A" w:rsidP="00A45AF4">
      <w:pPr>
        <w:pStyle w:val="aff"/>
        <w:numPr>
          <w:ilvl w:val="0"/>
          <w:numId w:val="35"/>
        </w:numPr>
        <w:spacing w:beforeLines="50" w:before="120" w:afterLines="50" w:after="120" w:line="240" w:lineRule="auto"/>
        <w:ind w:left="482" w:hanging="482"/>
        <w:contextualSpacing w:val="0"/>
        <w:rPr>
          <w:rFonts w:ascii="Times New Roman" w:hAnsi="Times New Roman"/>
          <w:szCs w:val="24"/>
          <w:lang w:eastAsia="zh-TW"/>
        </w:rPr>
      </w:pPr>
      <w:r w:rsidRPr="00D54C13">
        <w:rPr>
          <w:rFonts w:ascii="Times New Roman" w:hAnsi="Times New Roman" w:hint="eastAsia"/>
          <w:szCs w:val="24"/>
          <w:lang w:eastAsia="zh-TW"/>
        </w:rPr>
        <w:t>請勾選確認以下各項皆已</w:t>
      </w:r>
      <w:r w:rsidR="006075D2" w:rsidRPr="00D54C13">
        <w:rPr>
          <w:rFonts w:ascii="Times New Roman" w:hAnsi="Times New Roman" w:hint="eastAsia"/>
          <w:szCs w:val="24"/>
          <w:lang w:eastAsia="zh-TW"/>
        </w:rPr>
        <w:t>置</w:t>
      </w:r>
      <w:r w:rsidRPr="00D54C13">
        <w:rPr>
          <w:rFonts w:ascii="Times New Roman" w:hAnsi="Times New Roman" w:hint="eastAsia"/>
          <w:szCs w:val="24"/>
          <w:lang w:eastAsia="zh-TW"/>
        </w:rPr>
        <w:t>入信封袋，並請</w:t>
      </w:r>
      <w:proofErr w:type="gramStart"/>
      <w:r w:rsidRPr="00D54C13">
        <w:rPr>
          <w:rFonts w:ascii="Times New Roman" w:hAnsi="Times New Roman" w:hint="eastAsia"/>
          <w:szCs w:val="24"/>
          <w:lang w:eastAsia="zh-TW"/>
        </w:rPr>
        <w:t>完成線</w:t>
      </w:r>
      <w:r w:rsidRPr="00A45AF4">
        <w:rPr>
          <w:rFonts w:ascii="Times New Roman" w:hAnsi="Times New Roman" w:hint="eastAsia"/>
          <w:szCs w:val="24"/>
          <w:lang w:eastAsia="zh-TW"/>
        </w:rPr>
        <w:t>上申請</w:t>
      </w:r>
      <w:proofErr w:type="gramEnd"/>
      <w:r w:rsidRPr="00A45AF4">
        <w:rPr>
          <w:rFonts w:ascii="Times New Roman" w:hAnsi="Times New Roman" w:hint="eastAsia"/>
          <w:szCs w:val="24"/>
          <w:lang w:eastAsia="zh-TW"/>
        </w:rPr>
        <w:t>程序。</w:t>
      </w:r>
    </w:p>
    <w:tbl>
      <w:tblPr>
        <w:tblStyle w:val="af3"/>
        <w:tblW w:w="10485" w:type="dxa"/>
        <w:jc w:val="center"/>
        <w:tblLook w:val="04A0" w:firstRow="1" w:lastRow="0" w:firstColumn="1" w:lastColumn="0" w:noHBand="0" w:noVBand="1"/>
      </w:tblPr>
      <w:tblGrid>
        <w:gridCol w:w="1696"/>
        <w:gridCol w:w="6521"/>
        <w:gridCol w:w="2268"/>
      </w:tblGrid>
      <w:tr w:rsidR="00A45AF4" w:rsidRPr="00A45AF4" w:rsidTr="00DB01BE">
        <w:trPr>
          <w:trHeight w:val="3761"/>
          <w:jc w:val="center"/>
        </w:trPr>
        <w:tc>
          <w:tcPr>
            <w:tcW w:w="1696" w:type="dxa"/>
          </w:tcPr>
          <w:p w:rsidR="00A852C7" w:rsidRPr="00A45AF4" w:rsidRDefault="00EC0863" w:rsidP="00A45AF4">
            <w:pPr>
              <w:spacing w:beforeLines="50" w:before="120" w:line="240" w:lineRule="auto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標楷體" w:hAnsi="標楷體" w:hint="eastAsia"/>
                <w:szCs w:val="24"/>
                <w:lang w:eastAsia="zh-TW"/>
              </w:rPr>
              <w:t>□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計畫申請書</w:t>
            </w:r>
          </w:p>
          <w:p w:rsidR="00A852C7" w:rsidRPr="00A45AF4" w:rsidRDefault="00A852C7" w:rsidP="00A45AF4">
            <w:pPr>
              <w:spacing w:line="240" w:lineRule="auto"/>
              <w:ind w:leftChars="100" w:left="240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一式</w:t>
            </w:r>
            <w:r w:rsidRPr="00A45AF4">
              <w:rPr>
                <w:rFonts w:ascii="Times New Roman" w:hAnsi="Times New Roman"/>
                <w:szCs w:val="24"/>
                <w:lang w:eastAsia="zh-TW"/>
              </w:rPr>
              <w:t>7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份，</w:t>
            </w:r>
          </w:p>
          <w:p w:rsidR="00A852C7" w:rsidRPr="00A45AF4" w:rsidRDefault="00A852C7" w:rsidP="00A45AF4">
            <w:pPr>
              <w:spacing w:line="240" w:lineRule="auto"/>
              <w:ind w:leftChars="100" w:left="240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含正本</w:t>
            </w:r>
            <w:r w:rsidRPr="00A45AF4">
              <w:rPr>
                <w:rFonts w:ascii="Times New Roman" w:hAnsi="Times New Roman"/>
                <w:szCs w:val="24"/>
                <w:lang w:eastAsia="zh-TW"/>
              </w:rPr>
              <w:t>1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份及影本</w:t>
            </w:r>
            <w:r w:rsidRPr="00A45AF4">
              <w:rPr>
                <w:rFonts w:ascii="Times New Roman" w:hAnsi="Times New Roman"/>
                <w:szCs w:val="24"/>
                <w:lang w:eastAsia="zh-TW"/>
              </w:rPr>
              <w:t>6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份</w:t>
            </w:r>
          </w:p>
        </w:tc>
        <w:tc>
          <w:tcPr>
            <w:tcW w:w="6521" w:type="dxa"/>
          </w:tcPr>
          <w:p w:rsidR="00F156EA" w:rsidRPr="00A45AF4" w:rsidRDefault="00A852C7" w:rsidP="009F1DF7">
            <w:pPr>
              <w:spacing w:beforeLines="50" w:before="120" w:line="240" w:lineRule="auto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Times New Roman" w:hAnsi="Times New Roman"/>
                <w:szCs w:val="24"/>
                <w:lang w:eastAsia="zh-TW"/>
              </w:rPr>
              <w:t xml:space="preserve">           </w:t>
            </w:r>
            <w:r w:rsidR="00EC0863" w:rsidRPr="00A45AF4">
              <w:rPr>
                <w:rFonts w:ascii="Times New Roman" w:hAnsi="Times New Roman"/>
                <w:szCs w:val="24"/>
                <w:lang w:eastAsia="zh-TW"/>
              </w:rPr>
              <w:t>A</w:t>
            </w:r>
            <w:r w:rsidR="00EC0863" w:rsidRPr="00A45AF4">
              <w:rPr>
                <w:rFonts w:ascii="Times New Roman" w:hAnsi="Times New Roman" w:hint="eastAsia"/>
                <w:szCs w:val="24"/>
                <w:lang w:eastAsia="zh-TW"/>
              </w:rPr>
              <w:t>類計畫應包括以下第</w:t>
            </w:r>
            <w:r w:rsidR="00EC0863" w:rsidRPr="00A45AF4">
              <w:rPr>
                <w:rFonts w:ascii="Times New Roman" w:hAnsi="Times New Roman"/>
                <w:szCs w:val="24"/>
                <w:lang w:eastAsia="zh-TW"/>
              </w:rPr>
              <w:t>1</w:t>
            </w:r>
            <w:r w:rsidR="00EC0863" w:rsidRPr="00A45AF4">
              <w:rPr>
                <w:rFonts w:ascii="Times New Roman" w:hAnsi="Times New Roman" w:hint="eastAsia"/>
                <w:szCs w:val="24"/>
                <w:lang w:eastAsia="zh-TW"/>
              </w:rPr>
              <w:t>至</w:t>
            </w:r>
            <w:r w:rsidR="00EC0863" w:rsidRPr="00A45AF4">
              <w:rPr>
                <w:rFonts w:ascii="Times New Roman" w:hAnsi="Times New Roman"/>
                <w:szCs w:val="24"/>
                <w:lang w:eastAsia="zh-TW"/>
              </w:rPr>
              <w:t>5</w:t>
            </w:r>
            <w:r w:rsidR="00EC0863" w:rsidRPr="00A45AF4">
              <w:rPr>
                <w:rFonts w:ascii="Times New Roman" w:hAnsi="Times New Roman" w:hint="eastAsia"/>
                <w:szCs w:val="24"/>
                <w:lang w:eastAsia="zh-TW"/>
              </w:rPr>
              <w:t>項</w:t>
            </w:r>
          </w:p>
          <w:p w:rsidR="00EC0863" w:rsidRPr="00D8223A" w:rsidRDefault="00A852C7" w:rsidP="009F1DF7">
            <w:pPr>
              <w:spacing w:line="240" w:lineRule="auto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Times New Roman" w:hAnsi="Times New Roman"/>
                <w:szCs w:val="24"/>
                <w:lang w:eastAsia="zh-TW"/>
              </w:rPr>
              <w:t xml:space="preserve">           </w:t>
            </w:r>
            <w:r w:rsidR="00EC0863" w:rsidRPr="00A45AF4">
              <w:rPr>
                <w:rFonts w:ascii="Times New Roman" w:hAnsi="Times New Roman"/>
                <w:szCs w:val="24"/>
                <w:lang w:eastAsia="zh-TW"/>
              </w:rPr>
              <w:t>B</w:t>
            </w:r>
            <w:r w:rsidR="00EC0863" w:rsidRPr="00A45AF4">
              <w:rPr>
                <w:rFonts w:ascii="Times New Roman" w:hAnsi="Times New Roman" w:hint="eastAsia"/>
                <w:szCs w:val="24"/>
                <w:lang w:eastAsia="zh-TW"/>
              </w:rPr>
              <w:t>類計畫應包括第</w:t>
            </w:r>
            <w:r w:rsidR="00EC0863" w:rsidRPr="00A45AF4">
              <w:rPr>
                <w:rFonts w:ascii="Times New Roman" w:hAnsi="Times New Roman"/>
                <w:szCs w:val="24"/>
                <w:lang w:eastAsia="zh-TW"/>
              </w:rPr>
              <w:t>1</w:t>
            </w:r>
            <w:r w:rsidR="00EC0863" w:rsidRPr="00A45AF4">
              <w:rPr>
                <w:rFonts w:ascii="Times New Roman" w:hAnsi="Times New Roman" w:hint="eastAsia"/>
                <w:szCs w:val="24"/>
                <w:lang w:eastAsia="zh-TW"/>
              </w:rPr>
              <w:t>至</w:t>
            </w:r>
            <w:r w:rsidR="00EC0863" w:rsidRPr="00A45AF4">
              <w:rPr>
                <w:rFonts w:ascii="Times New Roman" w:hAnsi="Times New Roman"/>
                <w:szCs w:val="24"/>
                <w:lang w:eastAsia="zh-TW"/>
              </w:rPr>
              <w:t>4</w:t>
            </w:r>
            <w:r w:rsidR="00EC0863" w:rsidRPr="00A45AF4">
              <w:rPr>
                <w:rFonts w:ascii="Times New Roman" w:hAnsi="Times New Roman" w:hint="eastAsia"/>
                <w:szCs w:val="24"/>
                <w:lang w:eastAsia="zh-TW"/>
              </w:rPr>
              <w:t>項</w:t>
            </w:r>
          </w:p>
          <w:p w:rsidR="00EC0863" w:rsidRPr="00D8223A" w:rsidRDefault="00EC0863" w:rsidP="009F1DF7">
            <w:pPr>
              <w:tabs>
                <w:tab w:val="left" w:pos="1843"/>
                <w:tab w:val="left" w:pos="3210"/>
              </w:tabs>
              <w:adjustRightInd w:val="0"/>
              <w:spacing w:line="240" w:lineRule="auto"/>
              <w:rPr>
                <w:rFonts w:ascii="Times New Roman" w:hAnsi="Times New Roman"/>
                <w:szCs w:val="24"/>
                <w:lang w:eastAsia="zh-TW"/>
              </w:rPr>
            </w:pPr>
            <w:r w:rsidRPr="00D8223A">
              <w:rPr>
                <w:rFonts w:ascii="標楷體" w:hAnsi="標楷體" w:hint="eastAsia"/>
                <w:szCs w:val="24"/>
                <w:lang w:eastAsia="zh-TW"/>
              </w:rPr>
              <w:t>□</w:t>
            </w:r>
            <w:r w:rsidR="00A852C7" w:rsidRPr="00D8223A">
              <w:rPr>
                <w:rFonts w:ascii="標楷體" w:hAnsi="標楷體"/>
                <w:szCs w:val="24"/>
                <w:lang w:eastAsia="zh-TW"/>
              </w:rPr>
              <w:t xml:space="preserve"> 1.</w:t>
            </w:r>
            <w:r w:rsidRPr="00D8223A">
              <w:rPr>
                <w:rFonts w:ascii="Times New Roman" w:hAnsi="Times New Roman" w:hint="eastAsia"/>
                <w:szCs w:val="24"/>
                <w:lang w:eastAsia="zh-TW"/>
              </w:rPr>
              <w:t>封面（附件</w:t>
            </w:r>
            <w:r w:rsidR="00AA56E4" w:rsidRPr="00D8223A">
              <w:rPr>
                <w:rFonts w:ascii="Times New Roman" w:hAnsi="Times New Roman" w:hint="eastAsia"/>
                <w:szCs w:val="24"/>
                <w:lang w:eastAsia="zh-TW"/>
              </w:rPr>
              <w:t>二</w:t>
            </w:r>
            <w:r w:rsidRPr="00D8223A">
              <w:rPr>
                <w:rFonts w:ascii="Times New Roman" w:hAnsi="Times New Roman" w:hint="eastAsia"/>
                <w:szCs w:val="24"/>
                <w:lang w:eastAsia="zh-TW"/>
              </w:rPr>
              <w:t>）</w:t>
            </w:r>
          </w:p>
          <w:p w:rsidR="00EC0863" w:rsidRPr="00D8223A" w:rsidRDefault="00EC0863" w:rsidP="009F1DF7">
            <w:pPr>
              <w:tabs>
                <w:tab w:val="left" w:pos="1843"/>
                <w:tab w:val="left" w:pos="3210"/>
              </w:tabs>
              <w:adjustRightInd w:val="0"/>
              <w:spacing w:line="240" w:lineRule="auto"/>
              <w:rPr>
                <w:rFonts w:ascii="Times New Roman" w:hAnsi="Times New Roman"/>
                <w:szCs w:val="24"/>
                <w:lang w:eastAsia="zh-TW"/>
              </w:rPr>
            </w:pPr>
            <w:r w:rsidRPr="00D8223A">
              <w:rPr>
                <w:rFonts w:ascii="標楷體" w:hAnsi="標楷體" w:hint="eastAsia"/>
                <w:szCs w:val="24"/>
                <w:lang w:eastAsia="zh-TW"/>
              </w:rPr>
              <w:t>□</w:t>
            </w:r>
            <w:r w:rsidR="00A852C7" w:rsidRPr="00D8223A">
              <w:rPr>
                <w:rFonts w:ascii="標楷體" w:hAnsi="標楷體"/>
                <w:szCs w:val="24"/>
                <w:lang w:eastAsia="zh-TW"/>
              </w:rPr>
              <w:t xml:space="preserve"> 2.</w:t>
            </w:r>
            <w:r w:rsidRPr="00D8223A">
              <w:rPr>
                <w:rFonts w:ascii="Times New Roman" w:hAnsi="Times New Roman" w:hint="eastAsia"/>
                <w:szCs w:val="24"/>
                <w:lang w:eastAsia="zh-TW"/>
              </w:rPr>
              <w:t>計畫申請表（附件</w:t>
            </w:r>
            <w:r w:rsidR="00AA56E4" w:rsidRPr="00D8223A">
              <w:rPr>
                <w:rFonts w:ascii="Times New Roman" w:hAnsi="Times New Roman" w:hint="eastAsia"/>
                <w:szCs w:val="24"/>
                <w:lang w:eastAsia="zh-TW"/>
              </w:rPr>
              <w:t>三</w:t>
            </w:r>
            <w:r w:rsidRPr="00D8223A">
              <w:rPr>
                <w:rFonts w:ascii="Times New Roman" w:hAnsi="Times New Roman" w:hint="eastAsia"/>
                <w:szCs w:val="24"/>
                <w:lang w:eastAsia="zh-TW"/>
              </w:rPr>
              <w:t>）</w:t>
            </w:r>
          </w:p>
          <w:p w:rsidR="00EC0863" w:rsidRPr="00D8223A" w:rsidRDefault="00EC0863" w:rsidP="009F1DF7">
            <w:pPr>
              <w:tabs>
                <w:tab w:val="left" w:pos="1848"/>
              </w:tabs>
              <w:adjustRightInd w:val="0"/>
              <w:spacing w:line="240" w:lineRule="auto"/>
              <w:rPr>
                <w:rFonts w:ascii="Times New Roman" w:hAnsi="Times New Roman"/>
                <w:szCs w:val="24"/>
                <w:lang w:eastAsia="zh-TW"/>
              </w:rPr>
            </w:pPr>
            <w:r w:rsidRPr="00D8223A">
              <w:rPr>
                <w:rFonts w:ascii="標楷體" w:hAnsi="標楷體" w:hint="eastAsia"/>
                <w:szCs w:val="24"/>
                <w:lang w:eastAsia="zh-TW"/>
              </w:rPr>
              <w:t>□</w:t>
            </w:r>
            <w:r w:rsidR="00A852C7" w:rsidRPr="00D8223A">
              <w:rPr>
                <w:rFonts w:ascii="標楷體" w:hAnsi="標楷體"/>
                <w:szCs w:val="24"/>
                <w:lang w:eastAsia="zh-TW"/>
              </w:rPr>
              <w:t xml:space="preserve"> 3.</w:t>
            </w:r>
            <w:r w:rsidRPr="00D8223A">
              <w:rPr>
                <w:rFonts w:ascii="Times New Roman" w:hAnsi="Times New Roman" w:hint="eastAsia"/>
                <w:szCs w:val="24"/>
                <w:lang w:eastAsia="zh-TW"/>
              </w:rPr>
              <w:t>計畫書（附件</w:t>
            </w:r>
            <w:r w:rsidR="00AA56E4" w:rsidRPr="00D8223A">
              <w:rPr>
                <w:rFonts w:ascii="Times New Roman" w:hAnsi="Times New Roman" w:hint="eastAsia"/>
                <w:szCs w:val="24"/>
                <w:lang w:eastAsia="zh-TW"/>
              </w:rPr>
              <w:t>四</w:t>
            </w:r>
            <w:r w:rsidRPr="00D8223A">
              <w:rPr>
                <w:rFonts w:ascii="Times New Roman" w:hAnsi="Times New Roman" w:hint="eastAsia"/>
                <w:szCs w:val="24"/>
                <w:lang w:eastAsia="zh-TW"/>
              </w:rPr>
              <w:t>）</w:t>
            </w:r>
          </w:p>
          <w:p w:rsidR="00EC0863" w:rsidRPr="00D8223A" w:rsidRDefault="00EC0863" w:rsidP="009F1DF7">
            <w:pPr>
              <w:tabs>
                <w:tab w:val="left" w:pos="426"/>
                <w:tab w:val="left" w:pos="709"/>
                <w:tab w:val="left" w:pos="1848"/>
              </w:tabs>
              <w:adjustRightInd w:val="0"/>
              <w:spacing w:line="240" w:lineRule="auto"/>
              <w:rPr>
                <w:rFonts w:ascii="Times New Roman" w:hAnsi="Times New Roman"/>
                <w:szCs w:val="24"/>
                <w:lang w:eastAsia="zh-TW"/>
              </w:rPr>
            </w:pPr>
            <w:r w:rsidRPr="00D8223A">
              <w:rPr>
                <w:rFonts w:ascii="標楷體" w:hAnsi="標楷體" w:hint="eastAsia"/>
                <w:szCs w:val="24"/>
                <w:lang w:eastAsia="zh-TW"/>
              </w:rPr>
              <w:t>□</w:t>
            </w:r>
            <w:r w:rsidR="00A852C7" w:rsidRPr="00D8223A">
              <w:rPr>
                <w:rFonts w:ascii="標楷體" w:hAnsi="標楷體"/>
                <w:szCs w:val="24"/>
                <w:lang w:eastAsia="zh-TW"/>
              </w:rPr>
              <w:t xml:space="preserve"> 4.</w:t>
            </w:r>
            <w:r w:rsidRPr="00D8223A">
              <w:rPr>
                <w:rFonts w:ascii="Times New Roman" w:hAnsi="Times New Roman" w:hint="eastAsia"/>
                <w:szCs w:val="24"/>
                <w:lang w:eastAsia="zh-TW"/>
              </w:rPr>
              <w:t>執行意願書（附件</w:t>
            </w:r>
            <w:r w:rsidR="00AA56E4" w:rsidRPr="00D8223A">
              <w:rPr>
                <w:rFonts w:ascii="Times New Roman" w:hAnsi="Times New Roman" w:hint="eastAsia"/>
                <w:szCs w:val="24"/>
                <w:lang w:eastAsia="zh-TW"/>
              </w:rPr>
              <w:t>五</w:t>
            </w:r>
            <w:r w:rsidRPr="00D8223A">
              <w:rPr>
                <w:rFonts w:ascii="Times New Roman" w:hAnsi="Times New Roman" w:hint="eastAsia"/>
                <w:szCs w:val="24"/>
                <w:lang w:eastAsia="zh-TW"/>
              </w:rPr>
              <w:t>）</w:t>
            </w:r>
          </w:p>
          <w:p w:rsidR="00EC0863" w:rsidRPr="00D8223A" w:rsidRDefault="00EC0863" w:rsidP="009F1DF7">
            <w:pPr>
              <w:tabs>
                <w:tab w:val="num" w:pos="480"/>
                <w:tab w:val="left" w:pos="1848"/>
              </w:tabs>
              <w:adjustRightInd w:val="0"/>
              <w:spacing w:line="240" w:lineRule="auto"/>
              <w:ind w:left="1440" w:hangingChars="600" w:hanging="1440"/>
              <w:rPr>
                <w:rFonts w:ascii="Times New Roman" w:hAnsi="Times New Roman"/>
                <w:szCs w:val="24"/>
                <w:lang w:eastAsia="zh-TW"/>
              </w:rPr>
            </w:pPr>
            <w:r w:rsidRPr="00D8223A">
              <w:rPr>
                <w:rFonts w:ascii="標楷體" w:hAnsi="標楷體" w:hint="eastAsia"/>
                <w:szCs w:val="24"/>
                <w:lang w:eastAsia="zh-TW"/>
              </w:rPr>
              <w:t>□</w:t>
            </w:r>
            <w:r w:rsidR="00A852C7" w:rsidRPr="00D8223A">
              <w:rPr>
                <w:rFonts w:ascii="標楷體" w:hAnsi="標楷體"/>
                <w:szCs w:val="24"/>
                <w:lang w:eastAsia="zh-TW"/>
              </w:rPr>
              <w:t xml:space="preserve"> 5. </w:t>
            </w:r>
            <w:r w:rsidR="00A852C7" w:rsidRPr="00D8223A">
              <w:rPr>
                <w:rFonts w:ascii="標楷體" w:hAnsi="標楷體" w:hint="eastAsia"/>
                <w:szCs w:val="24"/>
                <w:lang w:eastAsia="zh-TW"/>
              </w:rPr>
              <w:t>□</w:t>
            </w:r>
            <w:r w:rsidR="00A852C7" w:rsidRPr="00D8223A">
              <w:rPr>
                <w:rFonts w:ascii="標楷體" w:hAnsi="標楷體"/>
                <w:szCs w:val="24"/>
                <w:lang w:eastAsia="zh-TW"/>
              </w:rPr>
              <w:t xml:space="preserve"> (1</w:t>
            </w:r>
            <w:r w:rsidR="00205826" w:rsidRPr="00D8223A">
              <w:rPr>
                <w:rFonts w:ascii="標楷體" w:hAnsi="標楷體"/>
                <w:szCs w:val="24"/>
                <w:lang w:eastAsia="zh-TW"/>
              </w:rPr>
              <w:t>)</w:t>
            </w:r>
            <w:r w:rsidRPr="00D8223A">
              <w:rPr>
                <w:rFonts w:ascii="Times New Roman" w:hAnsi="Times New Roman" w:hint="eastAsia"/>
                <w:szCs w:val="24"/>
                <w:shd w:val="clear" w:color="auto" w:fill="FFFFFF"/>
                <w:lang w:eastAsia="zh-TW"/>
              </w:rPr>
              <w:t>過去三年人文及社會科學（含語文類）資優班或實驗班</w:t>
            </w:r>
            <w:r w:rsidRPr="00D8223A">
              <w:rPr>
                <w:rFonts w:ascii="Times New Roman" w:hAnsi="Times New Roman" w:hint="eastAsia"/>
                <w:szCs w:val="24"/>
                <w:lang w:eastAsia="zh-TW"/>
              </w:rPr>
              <w:t>執行報告（附件</w:t>
            </w:r>
            <w:r w:rsidR="00AA56E4" w:rsidRPr="00D8223A">
              <w:rPr>
                <w:rFonts w:ascii="Times New Roman" w:hAnsi="Times New Roman" w:hint="eastAsia"/>
                <w:szCs w:val="24"/>
                <w:lang w:eastAsia="zh-TW"/>
              </w:rPr>
              <w:t>六</w:t>
            </w:r>
            <w:r w:rsidRPr="00D8223A">
              <w:rPr>
                <w:rFonts w:ascii="Times New Roman" w:hAnsi="Times New Roman" w:hint="eastAsia"/>
                <w:szCs w:val="24"/>
                <w:lang w:eastAsia="zh-TW"/>
              </w:rPr>
              <w:t>）</w:t>
            </w:r>
          </w:p>
          <w:p w:rsidR="0091159C" w:rsidRPr="00A45AF4" w:rsidRDefault="00A852C7" w:rsidP="009F1DF7">
            <w:pPr>
              <w:tabs>
                <w:tab w:val="num" w:pos="480"/>
                <w:tab w:val="left" w:pos="1848"/>
              </w:tabs>
              <w:adjustRightInd w:val="0"/>
              <w:spacing w:line="240" w:lineRule="auto"/>
              <w:ind w:leftChars="150" w:left="1440" w:hangingChars="450" w:hanging="1080"/>
              <w:rPr>
                <w:rFonts w:ascii="Times New Roman" w:hAnsi="Times New Roman"/>
                <w:szCs w:val="24"/>
                <w:lang w:eastAsia="zh-TW"/>
              </w:rPr>
            </w:pPr>
            <w:r w:rsidRPr="00D8223A">
              <w:rPr>
                <w:rFonts w:ascii="標楷體" w:hAnsi="標楷體"/>
                <w:szCs w:val="24"/>
                <w:lang w:eastAsia="zh-TW"/>
              </w:rPr>
              <w:t xml:space="preserve">   </w:t>
            </w:r>
            <w:r w:rsidRPr="00D8223A">
              <w:rPr>
                <w:rFonts w:ascii="標楷體" w:hAnsi="標楷體" w:hint="eastAsia"/>
                <w:szCs w:val="24"/>
                <w:lang w:eastAsia="zh-TW"/>
              </w:rPr>
              <w:t>□</w:t>
            </w:r>
            <w:r w:rsidRPr="00D8223A">
              <w:rPr>
                <w:rFonts w:ascii="標楷體" w:hAnsi="標楷體"/>
                <w:szCs w:val="24"/>
                <w:lang w:eastAsia="zh-TW"/>
              </w:rPr>
              <w:t xml:space="preserve"> (2</w:t>
            </w:r>
            <w:r w:rsidR="00205826" w:rsidRPr="00D8223A">
              <w:rPr>
                <w:rFonts w:ascii="標楷體" w:hAnsi="標楷體"/>
                <w:szCs w:val="24"/>
                <w:lang w:eastAsia="zh-TW"/>
              </w:rPr>
              <w:t>)</w:t>
            </w:r>
            <w:r w:rsidR="00EC0863" w:rsidRPr="00D8223A">
              <w:rPr>
                <w:rFonts w:ascii="Times New Roman" w:hAnsi="Times New Roman" w:hint="eastAsia"/>
                <w:szCs w:val="24"/>
                <w:lang w:eastAsia="zh-TW"/>
              </w:rPr>
              <w:t>附件</w:t>
            </w:r>
            <w:r w:rsidR="00AA56E4" w:rsidRPr="00D8223A">
              <w:rPr>
                <w:rFonts w:ascii="Times New Roman" w:hAnsi="Times New Roman" w:hint="eastAsia"/>
                <w:szCs w:val="24"/>
                <w:lang w:eastAsia="zh-TW"/>
              </w:rPr>
              <w:t>六</w:t>
            </w:r>
            <w:r w:rsidR="00EC0863" w:rsidRPr="00D8223A">
              <w:rPr>
                <w:rFonts w:ascii="Times New Roman" w:hAnsi="Times New Roman" w:hint="eastAsia"/>
                <w:szCs w:val="24"/>
                <w:lang w:eastAsia="zh-TW"/>
              </w:rPr>
              <w:t>所列之其餘相關資料</w:t>
            </w:r>
            <w:r w:rsidRPr="00D8223A">
              <w:rPr>
                <w:rFonts w:ascii="標楷體" w:hAnsi="標楷體"/>
                <w:szCs w:val="24"/>
                <w:lang w:eastAsia="zh-TW"/>
              </w:rPr>
              <w:t>(</w:t>
            </w:r>
            <w:r w:rsidR="00EC0863" w:rsidRPr="00D8223A">
              <w:rPr>
                <w:rFonts w:ascii="Times New Roman" w:hAnsi="Times New Roman" w:hint="eastAsia"/>
                <w:szCs w:val="24"/>
                <w:lang w:eastAsia="zh-TW"/>
              </w:rPr>
              <w:t>僅須以電子</w:t>
            </w:r>
            <w:proofErr w:type="gramStart"/>
            <w:r w:rsidR="00EC0863" w:rsidRPr="00D8223A">
              <w:rPr>
                <w:rFonts w:ascii="Times New Roman" w:hAnsi="Times New Roman" w:hint="eastAsia"/>
                <w:szCs w:val="24"/>
                <w:lang w:eastAsia="zh-TW"/>
              </w:rPr>
              <w:t>檔</w:t>
            </w:r>
            <w:proofErr w:type="gramEnd"/>
            <w:r w:rsidR="00EC0863" w:rsidRPr="00D8223A">
              <w:rPr>
                <w:rFonts w:ascii="Times New Roman" w:hAnsi="Times New Roman" w:hint="eastAsia"/>
                <w:szCs w:val="24"/>
                <w:lang w:eastAsia="zh-TW"/>
              </w:rPr>
              <w:t>形式繳交，</w:t>
            </w:r>
            <w:r w:rsidRPr="00D8223A">
              <w:rPr>
                <w:rFonts w:ascii="Times New Roman" w:hAnsi="Times New Roman" w:hint="eastAsia"/>
                <w:szCs w:val="24"/>
                <w:lang w:eastAsia="zh-TW"/>
              </w:rPr>
              <w:t>如</w:t>
            </w:r>
            <w:r w:rsidR="00EC0863" w:rsidRPr="00D8223A">
              <w:rPr>
                <w:rFonts w:ascii="Times New Roman" w:hAnsi="Times New Roman" w:hint="eastAsia"/>
                <w:szCs w:val="24"/>
                <w:lang w:eastAsia="zh-TW"/>
              </w:rPr>
              <w:t>檔案過多</w:t>
            </w:r>
            <w:r w:rsidRPr="00D8223A">
              <w:rPr>
                <w:rFonts w:ascii="Times New Roman" w:hAnsi="Times New Roman" w:hint="eastAsia"/>
                <w:szCs w:val="24"/>
                <w:lang w:eastAsia="zh-TW"/>
              </w:rPr>
              <w:t>，</w:t>
            </w:r>
            <w:r w:rsidR="00EC0863" w:rsidRPr="00D8223A">
              <w:rPr>
                <w:rFonts w:ascii="Times New Roman" w:hAnsi="Times New Roman" w:hint="eastAsia"/>
                <w:szCs w:val="24"/>
                <w:lang w:eastAsia="zh-TW"/>
              </w:rPr>
              <w:t>可設置成資料夾，資料夾名稱為「</w:t>
            </w:r>
            <w:r w:rsidR="00EC0863" w:rsidRPr="00D8223A">
              <w:rPr>
                <w:rFonts w:ascii="Times New Roman" w:hAnsi="Times New Roman"/>
                <w:szCs w:val="24"/>
                <w:lang w:eastAsia="zh-TW"/>
              </w:rPr>
              <w:t>06.</w:t>
            </w:r>
            <w:r w:rsidR="00EC0863" w:rsidRPr="00D8223A">
              <w:rPr>
                <w:rFonts w:ascii="Times New Roman" w:hAnsi="Times New Roman" w:hint="eastAsia"/>
                <w:szCs w:val="24"/>
                <w:lang w:eastAsia="zh-TW"/>
              </w:rPr>
              <w:t>其餘相關</w:t>
            </w:r>
            <w:r w:rsidR="00E57E27" w:rsidRPr="00D8223A">
              <w:rPr>
                <w:rFonts w:ascii="Times New Roman" w:hAnsi="Times New Roman" w:hint="eastAsia"/>
                <w:szCs w:val="24"/>
                <w:lang w:eastAsia="zh-TW"/>
              </w:rPr>
              <w:t>資料</w:t>
            </w:r>
            <w:r w:rsidR="00EC0863" w:rsidRPr="00D8223A">
              <w:rPr>
                <w:rFonts w:ascii="Times New Roman" w:hAnsi="Times New Roman"/>
                <w:szCs w:val="24"/>
                <w:lang w:eastAsia="zh-TW"/>
              </w:rPr>
              <w:t>_</w:t>
            </w:r>
            <w:r w:rsidR="00EC0863" w:rsidRPr="00D8223A">
              <w:rPr>
                <w:rFonts w:ascii="Times New Roman" w:hAnsi="Times New Roman" w:hint="eastAsia"/>
                <w:szCs w:val="24"/>
                <w:lang w:eastAsia="zh-TW"/>
              </w:rPr>
              <w:t>學校名稱」</w:t>
            </w:r>
            <w:proofErr w:type="gramStart"/>
            <w:r w:rsidR="00EC0863" w:rsidRPr="00D8223A">
              <w:rPr>
                <w:rFonts w:ascii="Times New Roman" w:hAnsi="Times New Roman" w:hint="eastAsia"/>
                <w:szCs w:val="24"/>
                <w:lang w:eastAsia="zh-TW"/>
              </w:rPr>
              <w:t>）</w:t>
            </w:r>
            <w:proofErr w:type="gramEnd"/>
          </w:p>
        </w:tc>
        <w:tc>
          <w:tcPr>
            <w:tcW w:w="2268" w:type="dxa"/>
          </w:tcPr>
          <w:p w:rsidR="00EC0863" w:rsidRPr="00A45AF4" w:rsidRDefault="00EC0863" w:rsidP="009F1DF7">
            <w:pPr>
              <w:spacing w:beforeLines="50" w:before="120" w:line="240" w:lineRule="auto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計畫申請書應以</w:t>
            </w:r>
            <w:r w:rsidRPr="00A45AF4">
              <w:rPr>
                <w:rFonts w:ascii="Times New Roman" w:hAnsi="Times New Roman"/>
                <w:szCs w:val="24"/>
                <w:lang w:eastAsia="zh-TW"/>
              </w:rPr>
              <w:t>A4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規格紙張印製；文字以直</w:t>
            </w:r>
            <w:proofErr w:type="gramStart"/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式橫書繕</w:t>
            </w:r>
            <w:proofErr w:type="gramEnd"/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打方式編排並編製頁碼，主文以不超過</w:t>
            </w:r>
            <w:r w:rsidRPr="00A45AF4">
              <w:rPr>
                <w:rFonts w:ascii="Times New Roman" w:hAnsi="Times New Roman"/>
                <w:szCs w:val="24"/>
                <w:lang w:eastAsia="zh-TW"/>
              </w:rPr>
              <w:t>20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頁為原則，其餘為附錄、圖片及照片，依序排列裝訂（訂書針於左上角斜釘即可）。封面勿</w:t>
            </w:r>
            <w:proofErr w:type="gramStart"/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加付膠膜</w:t>
            </w:r>
            <w:proofErr w:type="gramEnd"/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。</w:t>
            </w:r>
          </w:p>
        </w:tc>
      </w:tr>
      <w:tr w:rsidR="00A45AF4" w:rsidRPr="00A45AF4" w:rsidTr="00DB01BE">
        <w:trPr>
          <w:jc w:val="center"/>
        </w:trPr>
        <w:tc>
          <w:tcPr>
            <w:tcW w:w="1696" w:type="dxa"/>
          </w:tcPr>
          <w:p w:rsidR="00E57E27" w:rsidRPr="00A45AF4" w:rsidRDefault="00E57E27" w:rsidP="00A45AF4">
            <w:pPr>
              <w:spacing w:beforeLines="50" w:before="120" w:line="240" w:lineRule="auto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標楷體" w:hAnsi="標楷體" w:hint="eastAsia"/>
                <w:szCs w:val="24"/>
              </w:rPr>
              <w:t>□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電子</w:t>
            </w:r>
            <w:proofErr w:type="gramStart"/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檔</w:t>
            </w:r>
            <w:proofErr w:type="gramEnd"/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光碟</w:t>
            </w:r>
          </w:p>
          <w:p w:rsidR="00E57E27" w:rsidRPr="00A45AF4" w:rsidRDefault="00E57E27" w:rsidP="00A45AF4">
            <w:pPr>
              <w:spacing w:line="240" w:lineRule="auto"/>
              <w:ind w:leftChars="100" w:left="240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一式</w:t>
            </w:r>
            <w:r w:rsidRPr="00A45AF4">
              <w:rPr>
                <w:rFonts w:ascii="Times New Roman" w:hAnsi="Times New Roman"/>
                <w:szCs w:val="24"/>
                <w:lang w:eastAsia="zh-TW"/>
              </w:rPr>
              <w:t>7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份</w:t>
            </w:r>
          </w:p>
        </w:tc>
        <w:tc>
          <w:tcPr>
            <w:tcW w:w="8789" w:type="dxa"/>
            <w:gridSpan w:val="2"/>
          </w:tcPr>
          <w:p w:rsidR="009C405D" w:rsidRPr="00D54C13" w:rsidRDefault="00E57E27" w:rsidP="00A45AF4">
            <w:pPr>
              <w:pStyle w:val="aff"/>
              <w:numPr>
                <w:ilvl w:val="0"/>
                <w:numId w:val="38"/>
              </w:numPr>
              <w:tabs>
                <w:tab w:val="left" w:pos="1848"/>
              </w:tabs>
              <w:adjustRightInd w:val="0"/>
              <w:spacing w:beforeLines="50" w:before="120" w:line="240" w:lineRule="auto"/>
              <w:ind w:left="227" w:hanging="227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光碟片外觀請標</w:t>
            </w:r>
            <w:proofErr w:type="gramStart"/>
            <w:r w:rsidRPr="00D54C13">
              <w:rPr>
                <w:rFonts w:ascii="Times New Roman" w:hAnsi="Times New Roman" w:hint="eastAsia"/>
                <w:szCs w:val="24"/>
                <w:lang w:eastAsia="zh-TW"/>
              </w:rPr>
              <w:t>註</w:t>
            </w:r>
            <w:proofErr w:type="gramEnd"/>
            <w:r w:rsidR="009C405D" w:rsidRPr="00D54C13">
              <w:rPr>
                <w:rFonts w:ascii="Times New Roman" w:hAnsi="Times New Roman" w:hint="eastAsia"/>
                <w:szCs w:val="24"/>
                <w:lang w:eastAsia="zh-TW"/>
              </w:rPr>
              <w:t>：</w:t>
            </w:r>
          </w:p>
          <w:p w:rsidR="009C405D" w:rsidRPr="008B4937" w:rsidRDefault="009C405D" w:rsidP="009C405D">
            <w:pPr>
              <w:pStyle w:val="aff"/>
              <w:tabs>
                <w:tab w:val="left" w:pos="1848"/>
              </w:tabs>
              <w:adjustRightInd w:val="0"/>
              <w:spacing w:beforeLines="50" w:before="120" w:line="240" w:lineRule="auto"/>
              <w:ind w:left="227"/>
              <w:rPr>
                <w:rFonts w:ascii="Times New Roman" w:hAnsi="Times New Roman"/>
                <w:szCs w:val="24"/>
                <w:lang w:eastAsia="zh-TW"/>
              </w:rPr>
            </w:pPr>
            <w:r w:rsidRPr="00D54C13">
              <w:rPr>
                <w:rFonts w:ascii="Times New Roman" w:hAnsi="Times New Roman" w:hint="eastAsia"/>
                <w:szCs w:val="24"/>
                <w:lang w:eastAsia="zh-TW"/>
              </w:rPr>
              <w:t xml:space="preserve">1. </w:t>
            </w:r>
            <w:r w:rsidRPr="00D54C13">
              <w:rPr>
                <w:rFonts w:ascii="Times New Roman" w:hAnsi="Times New Roman" w:hint="eastAsia"/>
                <w:szCs w:val="24"/>
                <w:lang w:eastAsia="zh-TW"/>
              </w:rPr>
              <w:t>申請</w:t>
            </w:r>
            <w:r w:rsidR="00412843" w:rsidRPr="008B4937">
              <w:rPr>
                <w:rFonts w:ascii="Times New Roman" w:hAnsi="Times New Roman" w:hint="eastAsia"/>
                <w:szCs w:val="24"/>
                <w:lang w:eastAsia="zh-TW"/>
              </w:rPr>
              <w:t>高級中等學校</w:t>
            </w:r>
            <w:r w:rsidR="00E57E27" w:rsidRPr="008B4937">
              <w:rPr>
                <w:rFonts w:ascii="Times New Roman" w:hAnsi="Times New Roman" w:hint="eastAsia"/>
                <w:szCs w:val="24"/>
                <w:lang w:eastAsia="zh-TW"/>
              </w:rPr>
              <w:t>人文及社會科學基礎人才培育計畫</w:t>
            </w:r>
          </w:p>
          <w:p w:rsidR="009C405D" w:rsidRPr="008B4937" w:rsidRDefault="009C405D" w:rsidP="009C405D">
            <w:pPr>
              <w:pStyle w:val="aff"/>
              <w:tabs>
                <w:tab w:val="left" w:pos="1848"/>
              </w:tabs>
              <w:adjustRightInd w:val="0"/>
              <w:spacing w:beforeLines="50" w:before="120" w:line="240" w:lineRule="auto"/>
              <w:ind w:left="227"/>
              <w:rPr>
                <w:rFonts w:ascii="Times New Roman" w:hAnsi="Times New Roman"/>
                <w:szCs w:val="24"/>
                <w:lang w:eastAsia="zh-TW"/>
              </w:rPr>
            </w:pPr>
            <w:r w:rsidRPr="008B4937">
              <w:rPr>
                <w:rFonts w:ascii="Times New Roman" w:hAnsi="Times New Roman" w:hint="eastAsia"/>
                <w:szCs w:val="24"/>
                <w:lang w:eastAsia="zh-TW"/>
              </w:rPr>
              <w:t xml:space="preserve">2. </w:t>
            </w:r>
            <w:r w:rsidR="00E57E27" w:rsidRPr="008B4937">
              <w:rPr>
                <w:rFonts w:ascii="Times New Roman" w:hAnsi="Times New Roman" w:hint="eastAsia"/>
                <w:szCs w:val="24"/>
                <w:lang w:eastAsia="zh-TW"/>
              </w:rPr>
              <w:t>學校名稱</w:t>
            </w:r>
            <w:r w:rsidR="00A45AF4" w:rsidRPr="008B4937">
              <w:rPr>
                <w:rFonts w:ascii="Times New Roman" w:hAnsi="Times New Roman" w:hint="eastAsia"/>
                <w:szCs w:val="24"/>
                <w:lang w:eastAsia="zh-TW"/>
              </w:rPr>
              <w:t>：</w:t>
            </w:r>
            <w:r w:rsidR="00A45AF4" w:rsidRPr="008B4937">
              <w:rPr>
                <w:rFonts w:ascii="標楷體" w:hAnsi="標楷體" w:hint="eastAsia"/>
                <w:szCs w:val="24"/>
                <w:lang w:eastAsia="zh-TW"/>
              </w:rPr>
              <w:t>○○○</w:t>
            </w:r>
          </w:p>
          <w:p w:rsidR="00E57E27" w:rsidRPr="008B4937" w:rsidRDefault="009C405D" w:rsidP="009C405D">
            <w:pPr>
              <w:pStyle w:val="aff"/>
              <w:tabs>
                <w:tab w:val="left" w:pos="1848"/>
              </w:tabs>
              <w:adjustRightInd w:val="0"/>
              <w:spacing w:beforeLines="50" w:before="120" w:line="240" w:lineRule="auto"/>
              <w:ind w:left="227"/>
              <w:rPr>
                <w:rFonts w:ascii="Times New Roman" w:hAnsi="Times New Roman"/>
                <w:szCs w:val="24"/>
                <w:lang w:eastAsia="zh-TW"/>
              </w:rPr>
            </w:pPr>
            <w:r w:rsidRPr="008B4937">
              <w:rPr>
                <w:rFonts w:ascii="Times New Roman" w:hAnsi="Times New Roman" w:hint="eastAsia"/>
                <w:szCs w:val="24"/>
                <w:lang w:eastAsia="zh-TW"/>
              </w:rPr>
              <w:t>3.</w:t>
            </w:r>
            <w:r w:rsidR="00405321" w:rsidRPr="008B4937">
              <w:rPr>
                <w:rFonts w:ascii="Times New Roman" w:hAnsi="Times New Roman" w:hint="eastAsia"/>
                <w:szCs w:val="24"/>
                <w:lang w:eastAsia="zh-TW"/>
              </w:rPr>
              <w:t xml:space="preserve"> </w:t>
            </w:r>
            <w:r w:rsidR="00A45AF4" w:rsidRPr="008B4937">
              <w:rPr>
                <w:rFonts w:ascii="Times New Roman" w:hAnsi="Times New Roman" w:hint="eastAsia"/>
                <w:szCs w:val="24"/>
                <w:lang w:eastAsia="zh-TW"/>
              </w:rPr>
              <w:t>計畫類別：</w:t>
            </w:r>
            <w:r w:rsidR="00A45AF4" w:rsidRPr="008B4937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A45AF4" w:rsidRPr="008B4937">
              <w:rPr>
                <w:rFonts w:ascii="Times New Roman" w:hAnsi="Times New Roman" w:hint="eastAsia"/>
                <w:szCs w:val="24"/>
                <w:lang w:eastAsia="zh-TW"/>
              </w:rPr>
              <w:t>類</w:t>
            </w:r>
            <w:r w:rsidRPr="008B4937">
              <w:rPr>
                <w:rFonts w:ascii="標楷體" w:hAnsi="標楷體" w:hint="eastAsia"/>
                <w:szCs w:val="24"/>
                <w:lang w:eastAsia="zh-TW"/>
              </w:rPr>
              <w:t>(</w:t>
            </w:r>
            <w:r w:rsidRPr="008B4937">
              <w:rPr>
                <w:rFonts w:ascii="Times New Roman" w:hAnsi="Times New Roman" w:hint="eastAsia"/>
                <w:szCs w:val="24"/>
                <w:lang w:eastAsia="zh-TW"/>
              </w:rPr>
              <w:t>A</w:t>
            </w:r>
            <w:r w:rsidRPr="008B4937">
              <w:rPr>
                <w:rFonts w:ascii="Times New Roman" w:hAnsi="Times New Roman" w:hint="eastAsia"/>
                <w:szCs w:val="24"/>
                <w:lang w:eastAsia="zh-TW"/>
              </w:rPr>
              <w:t>類或</w:t>
            </w:r>
            <w:r w:rsidRPr="008B4937">
              <w:rPr>
                <w:rFonts w:ascii="Times New Roman" w:hAnsi="Times New Roman" w:hint="eastAsia"/>
                <w:szCs w:val="24"/>
                <w:lang w:eastAsia="zh-TW"/>
              </w:rPr>
              <w:t>B</w:t>
            </w:r>
            <w:r w:rsidRPr="008B4937">
              <w:rPr>
                <w:rFonts w:ascii="Times New Roman" w:hAnsi="Times New Roman" w:hint="eastAsia"/>
                <w:szCs w:val="24"/>
                <w:lang w:eastAsia="zh-TW"/>
              </w:rPr>
              <w:t>類</w:t>
            </w:r>
            <w:r w:rsidR="00205826" w:rsidRPr="008B4937">
              <w:rPr>
                <w:rFonts w:ascii="標楷體" w:hAnsi="標楷體" w:hint="eastAsia"/>
                <w:szCs w:val="24"/>
                <w:lang w:eastAsia="zh-TW"/>
              </w:rPr>
              <w:t>)</w:t>
            </w:r>
          </w:p>
          <w:p w:rsidR="00E57E27" w:rsidRPr="00D54C13" w:rsidRDefault="00E57E27" w:rsidP="00412843">
            <w:pPr>
              <w:pStyle w:val="aff"/>
              <w:numPr>
                <w:ilvl w:val="0"/>
                <w:numId w:val="38"/>
              </w:numPr>
              <w:tabs>
                <w:tab w:val="left" w:pos="1848"/>
              </w:tabs>
              <w:adjustRightInd w:val="0"/>
              <w:spacing w:line="240" w:lineRule="auto"/>
              <w:ind w:left="227" w:rightChars="-150" w:right="-360" w:hanging="227"/>
              <w:rPr>
                <w:rFonts w:ascii="Times New Roman" w:hAnsi="Times New Roman"/>
                <w:szCs w:val="24"/>
                <w:lang w:eastAsia="zh-TW"/>
              </w:rPr>
            </w:pPr>
            <w:r w:rsidRPr="008B4937">
              <w:rPr>
                <w:rFonts w:ascii="Times New Roman" w:hAnsi="Times New Roman" w:hint="eastAsia"/>
                <w:szCs w:val="24"/>
                <w:lang w:eastAsia="zh-TW"/>
              </w:rPr>
              <w:t>總資料夾名稱為「</w:t>
            </w:r>
            <w:r w:rsidR="00412843" w:rsidRPr="008B4937">
              <w:rPr>
                <w:rFonts w:ascii="Times New Roman" w:hAnsi="Times New Roman" w:hint="eastAsia"/>
                <w:szCs w:val="24"/>
                <w:lang w:eastAsia="zh-TW"/>
              </w:rPr>
              <w:t>高級中等學校</w:t>
            </w:r>
            <w:r w:rsidRPr="008B4937">
              <w:rPr>
                <w:rFonts w:ascii="Times New Roman" w:hAnsi="Times New Roman" w:hint="eastAsia"/>
                <w:szCs w:val="24"/>
                <w:lang w:eastAsia="zh-TW"/>
              </w:rPr>
              <w:t>人</w:t>
            </w:r>
            <w:r w:rsidRPr="00D54C13">
              <w:rPr>
                <w:rFonts w:ascii="Times New Roman" w:hAnsi="Times New Roman" w:hint="eastAsia"/>
                <w:szCs w:val="24"/>
                <w:lang w:eastAsia="zh-TW"/>
              </w:rPr>
              <w:t>文及社會科學基礎人才培育計畫</w:t>
            </w:r>
            <w:proofErr w:type="gramStart"/>
            <w:r w:rsidRPr="00D54C13">
              <w:rPr>
                <w:rFonts w:ascii="Times New Roman" w:hAnsi="Times New Roman" w:hint="eastAsia"/>
                <w:szCs w:val="24"/>
                <w:lang w:eastAsia="zh-TW"/>
              </w:rPr>
              <w:t>＿</w:t>
            </w:r>
            <w:proofErr w:type="gramEnd"/>
            <w:r w:rsidRPr="00D54C13">
              <w:rPr>
                <w:rFonts w:ascii="Times New Roman" w:hAnsi="Times New Roman" w:hint="eastAsia"/>
                <w:szCs w:val="24"/>
                <w:lang w:eastAsia="zh-TW"/>
              </w:rPr>
              <w:t>學校名稱」</w:t>
            </w:r>
          </w:p>
          <w:p w:rsidR="00E57E27" w:rsidRPr="00A45AF4" w:rsidRDefault="0091159C" w:rsidP="00A45AF4">
            <w:pPr>
              <w:pStyle w:val="aff"/>
              <w:numPr>
                <w:ilvl w:val="0"/>
                <w:numId w:val="38"/>
              </w:numPr>
              <w:tabs>
                <w:tab w:val="left" w:pos="1848"/>
              </w:tabs>
              <w:adjustRightInd w:val="0"/>
              <w:spacing w:line="240" w:lineRule="auto"/>
              <w:ind w:left="227" w:hanging="227"/>
              <w:rPr>
                <w:rFonts w:ascii="Times New Roman" w:hAnsi="Times New Roman"/>
                <w:szCs w:val="24"/>
                <w:lang w:eastAsia="zh-TW"/>
              </w:rPr>
            </w:pPr>
            <w:r w:rsidRPr="00D54C13">
              <w:rPr>
                <w:rFonts w:ascii="Times New Roman" w:hAnsi="Times New Roman" w:hint="eastAsia"/>
                <w:szCs w:val="24"/>
                <w:lang w:eastAsia="zh-TW"/>
              </w:rPr>
              <w:t>資料</w:t>
            </w:r>
            <w:r w:rsidR="00E57E27" w:rsidRPr="00D54C13">
              <w:rPr>
                <w:rFonts w:ascii="Times New Roman" w:hAnsi="Times New Roman" w:hint="eastAsia"/>
                <w:szCs w:val="24"/>
                <w:lang w:eastAsia="zh-TW"/>
              </w:rPr>
              <w:t>請存取成</w:t>
            </w:r>
            <w:r w:rsidR="00B024FA" w:rsidRPr="00D54C13">
              <w:rPr>
                <w:rFonts w:ascii="Times New Roman" w:hAnsi="Times New Roman" w:hint="eastAsia"/>
                <w:szCs w:val="24"/>
                <w:lang w:eastAsia="zh-TW"/>
              </w:rPr>
              <w:t>PDF</w:t>
            </w:r>
            <w:r w:rsidR="00E57E27" w:rsidRPr="00D54C13">
              <w:rPr>
                <w:rFonts w:ascii="Times New Roman" w:hAnsi="Times New Roman" w:hint="eastAsia"/>
                <w:szCs w:val="24"/>
                <w:lang w:eastAsia="zh-TW"/>
              </w:rPr>
              <w:t>檔，檔名請</w:t>
            </w:r>
            <w:r w:rsidR="00E57E27" w:rsidRPr="00A45AF4">
              <w:rPr>
                <w:rFonts w:ascii="Times New Roman" w:hAnsi="Times New Roman" w:hint="eastAsia"/>
                <w:szCs w:val="24"/>
                <w:lang w:eastAsia="zh-TW"/>
              </w:rPr>
              <w:t>依此範例設置：</w:t>
            </w:r>
          </w:p>
          <w:p w:rsidR="00E57E27" w:rsidRPr="00A45AF4" w:rsidRDefault="00E57E27" w:rsidP="00A45AF4">
            <w:pPr>
              <w:pStyle w:val="aff"/>
              <w:tabs>
                <w:tab w:val="num" w:pos="480"/>
                <w:tab w:val="left" w:pos="1848"/>
              </w:tabs>
              <w:adjustRightInd w:val="0"/>
              <w:spacing w:line="240" w:lineRule="auto"/>
              <w:ind w:leftChars="100" w:left="240"/>
              <w:contextualSpacing w:val="0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Times New Roman" w:hAnsi="Times New Roman"/>
                <w:szCs w:val="24"/>
                <w:lang w:eastAsia="zh-TW"/>
              </w:rPr>
              <w:t>01.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封面</w:t>
            </w:r>
            <w:r w:rsidRPr="00A45AF4">
              <w:rPr>
                <w:rFonts w:ascii="Times New Roman" w:hAnsi="Times New Roman"/>
                <w:szCs w:val="24"/>
                <w:lang w:eastAsia="zh-TW"/>
              </w:rPr>
              <w:t>_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學校名稱</w:t>
            </w:r>
          </w:p>
          <w:p w:rsidR="00E57E27" w:rsidRPr="00A45AF4" w:rsidRDefault="00E57E27" w:rsidP="00A45AF4">
            <w:pPr>
              <w:pStyle w:val="aff"/>
              <w:tabs>
                <w:tab w:val="num" w:pos="480"/>
                <w:tab w:val="left" w:pos="1848"/>
              </w:tabs>
              <w:adjustRightInd w:val="0"/>
              <w:spacing w:line="240" w:lineRule="auto"/>
              <w:ind w:leftChars="100" w:left="240"/>
              <w:contextualSpacing w:val="0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Times New Roman" w:hAnsi="Times New Roman"/>
                <w:szCs w:val="24"/>
                <w:lang w:eastAsia="zh-TW"/>
              </w:rPr>
              <w:t>02.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計畫申請表</w:t>
            </w:r>
            <w:r w:rsidRPr="00A45AF4">
              <w:rPr>
                <w:rFonts w:ascii="Times New Roman" w:hAnsi="Times New Roman"/>
                <w:szCs w:val="24"/>
                <w:lang w:eastAsia="zh-TW"/>
              </w:rPr>
              <w:t>_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學校名稱</w:t>
            </w:r>
          </w:p>
          <w:p w:rsidR="00E57E27" w:rsidRPr="00A45AF4" w:rsidRDefault="00E57E27" w:rsidP="00A45AF4">
            <w:pPr>
              <w:pStyle w:val="aff"/>
              <w:tabs>
                <w:tab w:val="num" w:pos="480"/>
                <w:tab w:val="left" w:pos="1848"/>
              </w:tabs>
              <w:adjustRightInd w:val="0"/>
              <w:spacing w:line="240" w:lineRule="auto"/>
              <w:ind w:leftChars="100" w:left="240"/>
              <w:contextualSpacing w:val="0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Times New Roman" w:hAnsi="Times New Roman"/>
                <w:szCs w:val="24"/>
                <w:lang w:eastAsia="zh-TW"/>
              </w:rPr>
              <w:t>03.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計畫書</w:t>
            </w:r>
            <w:r w:rsidRPr="00A45AF4">
              <w:rPr>
                <w:rFonts w:ascii="Times New Roman" w:hAnsi="Times New Roman"/>
                <w:szCs w:val="24"/>
                <w:lang w:eastAsia="zh-TW"/>
              </w:rPr>
              <w:t>_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學校名稱</w:t>
            </w:r>
          </w:p>
          <w:p w:rsidR="00E57E27" w:rsidRPr="00A45AF4" w:rsidRDefault="00E57E27" w:rsidP="00A45AF4">
            <w:pPr>
              <w:pStyle w:val="aff"/>
              <w:tabs>
                <w:tab w:val="num" w:pos="480"/>
                <w:tab w:val="left" w:pos="1848"/>
              </w:tabs>
              <w:adjustRightInd w:val="0"/>
              <w:spacing w:line="240" w:lineRule="auto"/>
              <w:ind w:leftChars="100" w:left="240"/>
              <w:contextualSpacing w:val="0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Times New Roman" w:hAnsi="Times New Roman"/>
                <w:szCs w:val="24"/>
                <w:lang w:eastAsia="zh-TW"/>
              </w:rPr>
              <w:t>04.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執行意願書</w:t>
            </w:r>
            <w:r w:rsidRPr="00A45AF4">
              <w:rPr>
                <w:rFonts w:ascii="Times New Roman" w:hAnsi="Times New Roman"/>
                <w:szCs w:val="24"/>
                <w:lang w:eastAsia="zh-TW"/>
              </w:rPr>
              <w:t>_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學校名稱</w:t>
            </w:r>
          </w:p>
          <w:p w:rsidR="00E57E27" w:rsidRPr="00A45AF4" w:rsidRDefault="00E57E27" w:rsidP="00A45AF4">
            <w:pPr>
              <w:spacing w:line="240" w:lineRule="auto"/>
              <w:ind w:leftChars="100" w:left="240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Times New Roman" w:hAnsi="Times New Roman"/>
                <w:szCs w:val="24"/>
                <w:lang w:eastAsia="zh-TW"/>
              </w:rPr>
              <w:t>05.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執行報告</w:t>
            </w:r>
            <w:r w:rsidRPr="00A45AF4">
              <w:rPr>
                <w:rFonts w:ascii="Times New Roman" w:hAnsi="Times New Roman"/>
                <w:szCs w:val="24"/>
                <w:lang w:eastAsia="zh-TW"/>
              </w:rPr>
              <w:t>_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學校名稱</w:t>
            </w:r>
          </w:p>
          <w:p w:rsidR="0091159C" w:rsidRPr="00A45AF4" w:rsidRDefault="0091159C" w:rsidP="00A45AF4">
            <w:pPr>
              <w:spacing w:line="240" w:lineRule="auto"/>
              <w:ind w:leftChars="100" w:left="240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Times New Roman" w:hAnsi="Times New Roman"/>
                <w:szCs w:val="24"/>
                <w:lang w:eastAsia="zh-TW"/>
              </w:rPr>
              <w:t>06.</w:t>
            </w:r>
            <w:r w:rsidRPr="00A45AF4">
              <w:rPr>
                <w:rFonts w:ascii="標楷體" w:hAnsi="標楷體"/>
                <w:szCs w:val="24"/>
                <w:lang w:eastAsia="zh-TW"/>
              </w:rPr>
              <w:t>其餘相關</w:t>
            </w:r>
            <w:r w:rsidRPr="00A45AF4">
              <w:rPr>
                <w:rFonts w:ascii="標楷體" w:hAnsi="標楷體" w:hint="eastAsia"/>
                <w:szCs w:val="24"/>
                <w:lang w:eastAsia="zh-TW"/>
              </w:rPr>
              <w:t>資料</w:t>
            </w:r>
            <w:r w:rsidRPr="00A45AF4">
              <w:rPr>
                <w:rFonts w:ascii="標楷體" w:hAnsi="標楷體"/>
                <w:szCs w:val="24"/>
                <w:lang w:eastAsia="zh-TW"/>
              </w:rPr>
              <w:t>_學校名稱</w:t>
            </w:r>
          </w:p>
          <w:p w:rsidR="00E57E27" w:rsidRPr="00A45AF4" w:rsidRDefault="00E57E27" w:rsidP="00A45AF4">
            <w:pPr>
              <w:pStyle w:val="aff"/>
              <w:numPr>
                <w:ilvl w:val="0"/>
                <w:numId w:val="38"/>
              </w:numPr>
              <w:tabs>
                <w:tab w:val="left" w:pos="1848"/>
              </w:tabs>
              <w:adjustRightInd w:val="0"/>
              <w:spacing w:afterLines="50" w:after="120" w:line="240" w:lineRule="auto"/>
              <w:ind w:left="227" w:hanging="227"/>
              <w:rPr>
                <w:rFonts w:ascii="Times New Roman" w:hAnsi="Times New Roman"/>
                <w:szCs w:val="24"/>
                <w:lang w:eastAsia="zh-TW"/>
              </w:rPr>
            </w:pP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請另附目錄</w:t>
            </w:r>
            <w:r w:rsidRPr="00A45AF4">
              <w:rPr>
                <w:rFonts w:ascii="Times New Roman" w:hAnsi="Times New Roman"/>
                <w:szCs w:val="24"/>
                <w:lang w:eastAsia="zh-TW"/>
              </w:rPr>
              <w:t>txt</w:t>
            </w:r>
            <w:r w:rsidRPr="00A45AF4">
              <w:rPr>
                <w:rFonts w:ascii="Times New Roman" w:hAnsi="Times New Roman" w:hint="eastAsia"/>
                <w:szCs w:val="24"/>
                <w:lang w:eastAsia="zh-TW"/>
              </w:rPr>
              <w:t>檔</w:t>
            </w:r>
          </w:p>
        </w:tc>
      </w:tr>
    </w:tbl>
    <w:p w:rsidR="003F75FC" w:rsidRPr="00A45AF4" w:rsidRDefault="003F75FC" w:rsidP="00A45AF4">
      <w:pPr>
        <w:tabs>
          <w:tab w:val="num" w:pos="480"/>
          <w:tab w:val="left" w:pos="1848"/>
        </w:tabs>
        <w:adjustRightInd w:val="0"/>
        <w:spacing w:line="240" w:lineRule="auto"/>
        <w:rPr>
          <w:rFonts w:ascii="Times New Roman" w:hAnsi="Times New Roman"/>
          <w:szCs w:val="24"/>
          <w:lang w:eastAsia="zh-TW"/>
        </w:rPr>
      </w:pPr>
    </w:p>
    <w:sectPr w:rsidR="003F75FC" w:rsidRPr="00A45AF4" w:rsidSect="006819E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361" w:right="1134" w:bottom="1361" w:left="1134" w:header="851" w:footer="567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DF4" w:rsidRDefault="00F35DF4">
      <w:r>
        <w:separator/>
      </w:r>
    </w:p>
  </w:endnote>
  <w:endnote w:type="continuationSeparator" w:id="0">
    <w:p w:rsidR="00F35DF4" w:rsidRDefault="00F3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3A" w:rsidRDefault="00A36C3A" w:rsidP="007E51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23</w:t>
    </w:r>
    <w:r>
      <w:rPr>
        <w:rStyle w:val="a9"/>
      </w:rPr>
      <w:fldChar w:fldCharType="end"/>
    </w:r>
  </w:p>
  <w:p w:rsidR="00A36C3A" w:rsidRDefault="00A36C3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3A" w:rsidRDefault="00A36C3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D669E" w:rsidRPr="003D669E">
      <w:rPr>
        <w:noProof/>
        <w:lang w:val="zh-TW" w:eastAsia="zh-TW"/>
      </w:rPr>
      <w:t>11</w:t>
    </w:r>
    <w:r>
      <w:rPr>
        <w:noProof/>
        <w:lang w:val="zh-TW" w:eastAsia="zh-TW"/>
      </w:rPr>
      <w:fldChar w:fldCharType="end"/>
    </w:r>
  </w:p>
  <w:p w:rsidR="00A36C3A" w:rsidRDefault="00A36C3A">
    <w:pPr>
      <w:pStyle w:val="a7"/>
      <w:rPr>
        <w:lang w:eastAsia="zh-T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3A" w:rsidRDefault="00A36C3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D669E" w:rsidRPr="003D669E">
      <w:rPr>
        <w:noProof/>
        <w:lang w:val="zh-TW" w:eastAsia="zh-TW"/>
      </w:rPr>
      <w:t>1</w:t>
    </w:r>
    <w:r>
      <w:rPr>
        <w:noProof/>
        <w:lang w:val="zh-TW" w:eastAsia="zh-TW"/>
      </w:rPr>
      <w:fldChar w:fldCharType="end"/>
    </w:r>
  </w:p>
  <w:p w:rsidR="00A36C3A" w:rsidRDefault="00A36C3A">
    <w:pPr>
      <w:pStyle w:val="a7"/>
      <w:rPr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DF4" w:rsidRDefault="00F35DF4">
      <w:r>
        <w:separator/>
      </w:r>
    </w:p>
  </w:footnote>
  <w:footnote w:type="continuationSeparator" w:id="0">
    <w:p w:rsidR="00F35DF4" w:rsidRDefault="00F35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3A" w:rsidRDefault="00A36C3A">
    <w:pPr>
      <w:pStyle w:val="a3"/>
      <w:jc w:val="right"/>
      <w:rPr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66D"/>
    <w:multiLevelType w:val="hybridMultilevel"/>
    <w:tmpl w:val="2C38C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783887"/>
    <w:multiLevelType w:val="hybridMultilevel"/>
    <w:tmpl w:val="0518C7DE"/>
    <w:lvl w:ilvl="0" w:tplc="1A2435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F6B2E2C"/>
    <w:multiLevelType w:val="hybridMultilevel"/>
    <w:tmpl w:val="35626466"/>
    <w:lvl w:ilvl="0" w:tplc="D09435EA">
      <w:start w:val="1"/>
      <w:numFmt w:val="taiwaneseCountingThousand"/>
      <w:lvlText w:val="（%1）"/>
      <w:lvlJc w:val="left"/>
      <w:pPr>
        <w:tabs>
          <w:tab w:val="num" w:pos="454"/>
        </w:tabs>
        <w:ind w:left="1418" w:hanging="9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0066DF7"/>
    <w:multiLevelType w:val="hybridMultilevel"/>
    <w:tmpl w:val="2CB0DD3A"/>
    <w:lvl w:ilvl="0" w:tplc="CEE0FA48">
      <w:start w:val="3"/>
      <w:numFmt w:val="taiwaneseCountingThousand"/>
      <w:lvlText w:val="%1、"/>
      <w:lvlJc w:val="left"/>
      <w:pPr>
        <w:ind w:left="480" w:hanging="480"/>
      </w:pPr>
      <w:rPr>
        <w:rFonts w:ascii="Times New Roman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CC74AE"/>
    <w:multiLevelType w:val="hybridMultilevel"/>
    <w:tmpl w:val="CBDE9BD0"/>
    <w:lvl w:ilvl="0" w:tplc="FAB210D8">
      <w:start w:val="1"/>
      <w:numFmt w:val="decimal"/>
      <w:lvlText w:val="(%1)"/>
      <w:lvlJc w:val="left"/>
      <w:pPr>
        <w:tabs>
          <w:tab w:val="num" w:pos="480"/>
        </w:tabs>
        <w:ind w:left="2041" w:hanging="567"/>
      </w:pPr>
      <w:rPr>
        <w:rFonts w:cs="Times New Roman" w:hint="default"/>
      </w:rPr>
    </w:lvl>
    <w:lvl w:ilvl="1" w:tplc="E6F4E09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D660204"/>
    <w:multiLevelType w:val="hybridMultilevel"/>
    <w:tmpl w:val="134EF4D2"/>
    <w:lvl w:ilvl="0" w:tplc="D09435EA">
      <w:start w:val="1"/>
      <w:numFmt w:val="taiwaneseCountingThousand"/>
      <w:lvlText w:val="（%1）"/>
      <w:lvlJc w:val="left"/>
      <w:pPr>
        <w:tabs>
          <w:tab w:val="num" w:pos="454"/>
        </w:tabs>
        <w:ind w:left="1418" w:hanging="9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D6F750B"/>
    <w:multiLevelType w:val="hybridMultilevel"/>
    <w:tmpl w:val="924C00EE"/>
    <w:lvl w:ilvl="0" w:tplc="F4BC98FC">
      <w:start w:val="4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D8A6351"/>
    <w:multiLevelType w:val="hybridMultilevel"/>
    <w:tmpl w:val="35626466"/>
    <w:lvl w:ilvl="0" w:tplc="D09435EA">
      <w:start w:val="1"/>
      <w:numFmt w:val="taiwaneseCountingThousand"/>
      <w:lvlText w:val="（%1）"/>
      <w:lvlJc w:val="left"/>
      <w:pPr>
        <w:tabs>
          <w:tab w:val="num" w:pos="454"/>
        </w:tabs>
        <w:ind w:left="1418" w:hanging="9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ED16F61"/>
    <w:multiLevelType w:val="hybridMultilevel"/>
    <w:tmpl w:val="4830C9D8"/>
    <w:lvl w:ilvl="0" w:tplc="5B8227C6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637F62"/>
    <w:multiLevelType w:val="hybridMultilevel"/>
    <w:tmpl w:val="CBDE9BD0"/>
    <w:lvl w:ilvl="0" w:tplc="FAB210D8">
      <w:start w:val="1"/>
      <w:numFmt w:val="decimal"/>
      <w:lvlText w:val="(%1)"/>
      <w:lvlJc w:val="left"/>
      <w:pPr>
        <w:tabs>
          <w:tab w:val="num" w:pos="480"/>
        </w:tabs>
        <w:ind w:left="2041" w:hanging="567"/>
      </w:pPr>
      <w:rPr>
        <w:rFonts w:cs="Times New Roman" w:hint="default"/>
      </w:rPr>
    </w:lvl>
    <w:lvl w:ilvl="1" w:tplc="E6F4E09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1AF7BC1"/>
    <w:multiLevelType w:val="hybridMultilevel"/>
    <w:tmpl w:val="0EB2112C"/>
    <w:lvl w:ilvl="0" w:tplc="B56EE6CE">
      <w:start w:val="2"/>
      <w:numFmt w:val="taiwaneseCountingThousand"/>
      <w:lvlText w:val="%1、"/>
      <w:lvlJc w:val="left"/>
      <w:pPr>
        <w:ind w:left="1614" w:hanging="480"/>
      </w:pPr>
      <w:rPr>
        <w:rFonts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596483"/>
    <w:multiLevelType w:val="hybridMultilevel"/>
    <w:tmpl w:val="90C2E6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87E2F2E"/>
    <w:multiLevelType w:val="hybridMultilevel"/>
    <w:tmpl w:val="576EA5D2"/>
    <w:lvl w:ilvl="0" w:tplc="BAD2C1CC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  <w:rPr>
        <w:rFonts w:cs="Times New Roman"/>
      </w:rPr>
    </w:lvl>
  </w:abstractNum>
  <w:abstractNum w:abstractNumId="13">
    <w:nsid w:val="29804E11"/>
    <w:multiLevelType w:val="hybridMultilevel"/>
    <w:tmpl w:val="9DEA8F4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1F2C8E"/>
    <w:multiLevelType w:val="hybridMultilevel"/>
    <w:tmpl w:val="D68EAACE"/>
    <w:lvl w:ilvl="0" w:tplc="29B69C6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E500DD7A">
      <w:start w:val="1"/>
      <w:numFmt w:val="decimal"/>
      <w:lvlText w:val="%2."/>
      <w:lvlJc w:val="left"/>
      <w:pPr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1F13A67"/>
    <w:multiLevelType w:val="hybridMultilevel"/>
    <w:tmpl w:val="2B5A9DB6"/>
    <w:lvl w:ilvl="0" w:tplc="7AD00370">
      <w:start w:val="2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7E4AA0"/>
    <w:multiLevelType w:val="hybridMultilevel"/>
    <w:tmpl w:val="D86C60E0"/>
    <w:lvl w:ilvl="0" w:tplc="F6F0FED4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79B06CE"/>
    <w:multiLevelType w:val="hybridMultilevel"/>
    <w:tmpl w:val="1ED2C038"/>
    <w:lvl w:ilvl="0" w:tplc="A21CB890">
      <w:start w:val="1"/>
      <w:numFmt w:val="ideographLegalTraditional"/>
      <w:lvlText w:val="%1、"/>
      <w:lvlJc w:val="left"/>
      <w:pPr>
        <w:ind w:left="576" w:hanging="576"/>
      </w:pPr>
      <w:rPr>
        <w:rFonts w:ascii="標楷體" w:hAnsi="標楷體"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A1156D9"/>
    <w:multiLevelType w:val="hybridMultilevel"/>
    <w:tmpl w:val="37C60B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D565574"/>
    <w:multiLevelType w:val="hybridMultilevel"/>
    <w:tmpl w:val="35626466"/>
    <w:lvl w:ilvl="0" w:tplc="D09435EA">
      <w:start w:val="1"/>
      <w:numFmt w:val="taiwaneseCountingThousand"/>
      <w:lvlText w:val="（%1）"/>
      <w:lvlJc w:val="left"/>
      <w:pPr>
        <w:tabs>
          <w:tab w:val="num" w:pos="454"/>
        </w:tabs>
        <w:ind w:left="1418" w:hanging="9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41E64C2F"/>
    <w:multiLevelType w:val="hybridMultilevel"/>
    <w:tmpl w:val="FFF0427E"/>
    <w:lvl w:ilvl="0" w:tplc="F4BC98FC">
      <w:start w:val="2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43CE06B3"/>
    <w:multiLevelType w:val="singleLevel"/>
    <w:tmpl w:val="A0D6AF6E"/>
    <w:lvl w:ilvl="0">
      <w:start w:val="2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2">
    <w:nsid w:val="44496CE4"/>
    <w:multiLevelType w:val="hybridMultilevel"/>
    <w:tmpl w:val="35626466"/>
    <w:lvl w:ilvl="0" w:tplc="D09435EA">
      <w:start w:val="1"/>
      <w:numFmt w:val="taiwaneseCountingThousand"/>
      <w:lvlText w:val="（%1）"/>
      <w:lvlJc w:val="left"/>
      <w:pPr>
        <w:tabs>
          <w:tab w:val="num" w:pos="454"/>
        </w:tabs>
        <w:ind w:left="1418" w:hanging="9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45CB2DCE"/>
    <w:multiLevelType w:val="hybridMultilevel"/>
    <w:tmpl w:val="4006B332"/>
    <w:lvl w:ilvl="0" w:tplc="A73ACC90">
      <w:start w:val="3"/>
      <w:numFmt w:val="bullet"/>
      <w:lvlText w:val="□"/>
      <w:lvlJc w:val="left"/>
      <w:pPr>
        <w:ind w:left="5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24">
    <w:nsid w:val="4F0F3EC6"/>
    <w:multiLevelType w:val="hybridMultilevel"/>
    <w:tmpl w:val="7D12A072"/>
    <w:lvl w:ilvl="0" w:tplc="AE546448">
      <w:start w:val="1"/>
      <w:numFmt w:val="taiwaneseCountingThousand"/>
      <w:lvlText w:val="【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55A31E5"/>
    <w:multiLevelType w:val="hybridMultilevel"/>
    <w:tmpl w:val="9A38BEE2"/>
    <w:lvl w:ilvl="0" w:tplc="C874AF34">
      <w:start w:val="1"/>
      <w:numFmt w:val="decimal"/>
      <w:lvlText w:val="%1."/>
      <w:lvlJc w:val="left"/>
      <w:pPr>
        <w:tabs>
          <w:tab w:val="num" w:pos="1191"/>
        </w:tabs>
        <w:ind w:left="1418" w:hanging="22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5D140768"/>
    <w:multiLevelType w:val="hybridMultilevel"/>
    <w:tmpl w:val="7ED2C93E"/>
    <w:lvl w:ilvl="0" w:tplc="F4BC98FC">
      <w:start w:val="2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5FDD5A00"/>
    <w:multiLevelType w:val="hybridMultilevel"/>
    <w:tmpl w:val="CB924546"/>
    <w:lvl w:ilvl="0" w:tplc="D09435EA">
      <w:start w:val="1"/>
      <w:numFmt w:val="taiwaneseCountingThousand"/>
      <w:lvlText w:val="（%1）"/>
      <w:lvlJc w:val="left"/>
      <w:pPr>
        <w:tabs>
          <w:tab w:val="num" w:pos="454"/>
        </w:tabs>
        <w:ind w:left="1418" w:hanging="964"/>
      </w:pPr>
      <w:rPr>
        <w:rFonts w:cs="Times New Roman" w:hint="eastAsia"/>
      </w:rPr>
    </w:lvl>
    <w:lvl w:ilvl="1" w:tplc="04DCD28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62837696"/>
    <w:multiLevelType w:val="hybridMultilevel"/>
    <w:tmpl w:val="35626466"/>
    <w:lvl w:ilvl="0" w:tplc="D09435EA">
      <w:start w:val="1"/>
      <w:numFmt w:val="taiwaneseCountingThousand"/>
      <w:lvlText w:val="（%1）"/>
      <w:lvlJc w:val="left"/>
      <w:pPr>
        <w:tabs>
          <w:tab w:val="num" w:pos="454"/>
        </w:tabs>
        <w:ind w:left="1418" w:hanging="9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684C7FF1"/>
    <w:multiLevelType w:val="hybridMultilevel"/>
    <w:tmpl w:val="8D48A562"/>
    <w:lvl w:ilvl="0" w:tplc="0B30A074">
      <w:start w:val="1"/>
      <w:numFmt w:val="lowerLetter"/>
      <w:lvlText w:val="%1."/>
      <w:lvlJc w:val="left"/>
      <w:pPr>
        <w:tabs>
          <w:tab w:val="num" w:pos="1052"/>
        </w:tabs>
        <w:ind w:left="1052" w:hanging="360"/>
      </w:pPr>
      <w:rPr>
        <w:rFonts w:cs="Times New Roman" w:hint="eastAsia"/>
      </w:rPr>
    </w:lvl>
    <w:lvl w:ilvl="1" w:tplc="3A72B16E">
      <w:start w:val="1"/>
      <w:numFmt w:val="decimal"/>
      <w:lvlText w:val="%2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2"/>
        </w:tabs>
        <w:ind w:left="26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72"/>
        </w:tabs>
        <w:ind w:left="35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2"/>
        </w:tabs>
        <w:ind w:left="40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12"/>
        </w:tabs>
        <w:ind w:left="5012" w:hanging="480"/>
      </w:pPr>
      <w:rPr>
        <w:rFonts w:cs="Times New Roman"/>
      </w:rPr>
    </w:lvl>
  </w:abstractNum>
  <w:abstractNum w:abstractNumId="30">
    <w:nsid w:val="6A256766"/>
    <w:multiLevelType w:val="hybridMultilevel"/>
    <w:tmpl w:val="783AAB76"/>
    <w:lvl w:ilvl="0" w:tplc="7A5A3206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  <w:rPr>
        <w:rFonts w:cs="Times New Roman"/>
      </w:rPr>
    </w:lvl>
  </w:abstractNum>
  <w:abstractNum w:abstractNumId="31">
    <w:nsid w:val="6AC551ED"/>
    <w:multiLevelType w:val="hybridMultilevel"/>
    <w:tmpl w:val="C7A6A182"/>
    <w:lvl w:ilvl="0" w:tplc="E28EE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C635FB4"/>
    <w:multiLevelType w:val="hybridMultilevel"/>
    <w:tmpl w:val="7E7490E4"/>
    <w:lvl w:ilvl="0" w:tplc="7F7676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725A4623"/>
    <w:multiLevelType w:val="hybridMultilevel"/>
    <w:tmpl w:val="9A38BEE2"/>
    <w:lvl w:ilvl="0" w:tplc="C874AF34">
      <w:start w:val="1"/>
      <w:numFmt w:val="decimal"/>
      <w:lvlText w:val="%1."/>
      <w:lvlJc w:val="left"/>
      <w:pPr>
        <w:tabs>
          <w:tab w:val="num" w:pos="1191"/>
        </w:tabs>
        <w:ind w:left="1418" w:hanging="22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72C7127D"/>
    <w:multiLevelType w:val="hybridMultilevel"/>
    <w:tmpl w:val="B2D2D8A0"/>
    <w:lvl w:ilvl="0" w:tplc="D09435EA">
      <w:start w:val="1"/>
      <w:numFmt w:val="taiwaneseCountingThousand"/>
      <w:lvlText w:val="（%1）"/>
      <w:lvlJc w:val="left"/>
      <w:pPr>
        <w:tabs>
          <w:tab w:val="num" w:pos="1844"/>
        </w:tabs>
        <w:ind w:left="2808" w:hanging="9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50"/>
        </w:tabs>
        <w:ind w:left="2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0"/>
        </w:tabs>
        <w:ind w:left="2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0"/>
        </w:tabs>
        <w:ind w:left="3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0"/>
        </w:tabs>
        <w:ind w:left="3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70"/>
        </w:tabs>
        <w:ind w:left="4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0"/>
        </w:tabs>
        <w:ind w:left="4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0"/>
        </w:tabs>
        <w:ind w:left="5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10"/>
        </w:tabs>
        <w:ind w:left="5710" w:hanging="480"/>
      </w:pPr>
      <w:rPr>
        <w:rFonts w:cs="Times New Roman"/>
      </w:rPr>
    </w:lvl>
  </w:abstractNum>
  <w:abstractNum w:abstractNumId="35">
    <w:nsid w:val="739A3EB1"/>
    <w:multiLevelType w:val="hybridMultilevel"/>
    <w:tmpl w:val="70981304"/>
    <w:lvl w:ilvl="0" w:tplc="DD34CBD0">
      <w:start w:val="1"/>
      <w:numFmt w:val="taiwaneseCountingThousand"/>
      <w:lvlText w:val="%1、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36">
    <w:nsid w:val="79586F10"/>
    <w:multiLevelType w:val="hybridMultilevel"/>
    <w:tmpl w:val="CBDE9BD0"/>
    <w:lvl w:ilvl="0" w:tplc="FAB210D8">
      <w:start w:val="1"/>
      <w:numFmt w:val="decimal"/>
      <w:lvlText w:val="(%1)"/>
      <w:lvlJc w:val="left"/>
      <w:pPr>
        <w:tabs>
          <w:tab w:val="num" w:pos="2976"/>
        </w:tabs>
        <w:ind w:left="4537" w:hanging="567"/>
      </w:pPr>
      <w:rPr>
        <w:rFonts w:cs="Times New Roman" w:hint="default"/>
      </w:rPr>
    </w:lvl>
    <w:lvl w:ilvl="1" w:tplc="E6F4E09C">
      <w:start w:val="1"/>
      <w:numFmt w:val="upperLetter"/>
      <w:lvlText w:val="%2."/>
      <w:lvlJc w:val="left"/>
      <w:pPr>
        <w:tabs>
          <w:tab w:val="num" w:pos="3336"/>
        </w:tabs>
        <w:ind w:left="3336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6"/>
        </w:tabs>
        <w:ind w:left="44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96"/>
        </w:tabs>
        <w:ind w:left="48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56"/>
        </w:tabs>
        <w:ind w:left="58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6336"/>
        </w:tabs>
        <w:ind w:left="63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480"/>
      </w:pPr>
      <w:rPr>
        <w:rFonts w:cs="Times New Roman"/>
      </w:rPr>
    </w:lvl>
  </w:abstractNum>
  <w:abstractNum w:abstractNumId="37">
    <w:nsid w:val="7A2A6D37"/>
    <w:multiLevelType w:val="hybridMultilevel"/>
    <w:tmpl w:val="526C727A"/>
    <w:lvl w:ilvl="0" w:tplc="D09435EA">
      <w:start w:val="1"/>
      <w:numFmt w:val="taiwaneseCountingThousand"/>
      <w:lvlText w:val="（%1）"/>
      <w:lvlJc w:val="left"/>
      <w:pPr>
        <w:tabs>
          <w:tab w:val="num" w:pos="454"/>
        </w:tabs>
        <w:ind w:left="1418" w:hanging="9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9"/>
  </w:num>
  <w:num w:numId="2">
    <w:abstractNumId w:val="28"/>
  </w:num>
  <w:num w:numId="3">
    <w:abstractNumId w:val="2"/>
  </w:num>
  <w:num w:numId="4">
    <w:abstractNumId w:val="22"/>
  </w:num>
  <w:num w:numId="5">
    <w:abstractNumId w:val="25"/>
  </w:num>
  <w:num w:numId="6">
    <w:abstractNumId w:val="7"/>
  </w:num>
  <w:num w:numId="7">
    <w:abstractNumId w:val="4"/>
  </w:num>
  <w:num w:numId="8">
    <w:abstractNumId w:val="33"/>
  </w:num>
  <w:num w:numId="9">
    <w:abstractNumId w:val="5"/>
  </w:num>
  <w:num w:numId="10">
    <w:abstractNumId w:val="27"/>
  </w:num>
  <w:num w:numId="11">
    <w:abstractNumId w:val="37"/>
  </w:num>
  <w:num w:numId="12">
    <w:abstractNumId w:val="34"/>
  </w:num>
  <w:num w:numId="13">
    <w:abstractNumId w:val="32"/>
  </w:num>
  <w:num w:numId="14">
    <w:abstractNumId w:val="29"/>
  </w:num>
  <w:num w:numId="15">
    <w:abstractNumId w:val="12"/>
  </w:num>
  <w:num w:numId="16">
    <w:abstractNumId w:val="30"/>
  </w:num>
  <w:num w:numId="17">
    <w:abstractNumId w:val="21"/>
  </w:num>
  <w:num w:numId="18">
    <w:abstractNumId w:val="20"/>
  </w:num>
  <w:num w:numId="19">
    <w:abstractNumId w:val="6"/>
  </w:num>
  <w:num w:numId="20">
    <w:abstractNumId w:val="26"/>
  </w:num>
  <w:num w:numId="21">
    <w:abstractNumId w:val="8"/>
  </w:num>
  <w:num w:numId="22">
    <w:abstractNumId w:val="3"/>
  </w:num>
  <w:num w:numId="23">
    <w:abstractNumId w:val="14"/>
  </w:num>
  <w:num w:numId="24">
    <w:abstractNumId w:val="17"/>
  </w:num>
  <w:num w:numId="25">
    <w:abstractNumId w:val="35"/>
  </w:num>
  <w:num w:numId="26">
    <w:abstractNumId w:val="13"/>
  </w:num>
  <w:num w:numId="27">
    <w:abstractNumId w:val="16"/>
  </w:num>
  <w:num w:numId="28">
    <w:abstractNumId w:val="10"/>
  </w:num>
  <w:num w:numId="29">
    <w:abstractNumId w:val="23"/>
  </w:num>
  <w:num w:numId="30">
    <w:abstractNumId w:val="36"/>
  </w:num>
  <w:num w:numId="31">
    <w:abstractNumId w:val="1"/>
  </w:num>
  <w:num w:numId="32">
    <w:abstractNumId w:val="15"/>
  </w:num>
  <w:num w:numId="33">
    <w:abstractNumId w:val="9"/>
  </w:num>
  <w:num w:numId="34">
    <w:abstractNumId w:val="24"/>
  </w:num>
  <w:num w:numId="35">
    <w:abstractNumId w:val="11"/>
  </w:num>
  <w:num w:numId="36">
    <w:abstractNumId w:val="31"/>
  </w:num>
  <w:num w:numId="37">
    <w:abstractNumId w:val="0"/>
  </w:num>
  <w:num w:numId="38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12"/>
    <w:rsid w:val="0000000B"/>
    <w:rsid w:val="0000001F"/>
    <w:rsid w:val="000003AB"/>
    <w:rsid w:val="000013BD"/>
    <w:rsid w:val="00001B49"/>
    <w:rsid w:val="00003020"/>
    <w:rsid w:val="000030CC"/>
    <w:rsid w:val="00003BE2"/>
    <w:rsid w:val="00004379"/>
    <w:rsid w:val="000049C2"/>
    <w:rsid w:val="00004B58"/>
    <w:rsid w:val="000054D7"/>
    <w:rsid w:val="000054F3"/>
    <w:rsid w:val="000058B6"/>
    <w:rsid w:val="00006736"/>
    <w:rsid w:val="00006818"/>
    <w:rsid w:val="000072AF"/>
    <w:rsid w:val="00007751"/>
    <w:rsid w:val="0001013C"/>
    <w:rsid w:val="00011BB7"/>
    <w:rsid w:val="00012424"/>
    <w:rsid w:val="00012909"/>
    <w:rsid w:val="00012DEA"/>
    <w:rsid w:val="00012EE4"/>
    <w:rsid w:val="00013429"/>
    <w:rsid w:val="00013C01"/>
    <w:rsid w:val="00014555"/>
    <w:rsid w:val="00014BCF"/>
    <w:rsid w:val="0001519B"/>
    <w:rsid w:val="00015846"/>
    <w:rsid w:val="00015ACB"/>
    <w:rsid w:val="00016580"/>
    <w:rsid w:val="0001664D"/>
    <w:rsid w:val="000166BD"/>
    <w:rsid w:val="000170BD"/>
    <w:rsid w:val="000176FF"/>
    <w:rsid w:val="000205CE"/>
    <w:rsid w:val="00020610"/>
    <w:rsid w:val="00020BAB"/>
    <w:rsid w:val="00020BBF"/>
    <w:rsid w:val="000219E3"/>
    <w:rsid w:val="00022A24"/>
    <w:rsid w:val="00022FEC"/>
    <w:rsid w:val="00023350"/>
    <w:rsid w:val="000241B4"/>
    <w:rsid w:val="0002446D"/>
    <w:rsid w:val="00024F63"/>
    <w:rsid w:val="00025196"/>
    <w:rsid w:val="00025B4D"/>
    <w:rsid w:val="00026721"/>
    <w:rsid w:val="000268CB"/>
    <w:rsid w:val="000268E5"/>
    <w:rsid w:val="00026A05"/>
    <w:rsid w:val="00027770"/>
    <w:rsid w:val="00027E08"/>
    <w:rsid w:val="00030488"/>
    <w:rsid w:val="000306A1"/>
    <w:rsid w:val="00030EF0"/>
    <w:rsid w:val="0003128C"/>
    <w:rsid w:val="00031450"/>
    <w:rsid w:val="000314DB"/>
    <w:rsid w:val="00031A8C"/>
    <w:rsid w:val="000323DE"/>
    <w:rsid w:val="00032D7E"/>
    <w:rsid w:val="000337BD"/>
    <w:rsid w:val="00033C0D"/>
    <w:rsid w:val="00033C5B"/>
    <w:rsid w:val="0003404F"/>
    <w:rsid w:val="00034917"/>
    <w:rsid w:val="0003562B"/>
    <w:rsid w:val="00035BE8"/>
    <w:rsid w:val="000364BE"/>
    <w:rsid w:val="00036559"/>
    <w:rsid w:val="000366B2"/>
    <w:rsid w:val="00037585"/>
    <w:rsid w:val="00037605"/>
    <w:rsid w:val="00037944"/>
    <w:rsid w:val="00037CF2"/>
    <w:rsid w:val="00037E13"/>
    <w:rsid w:val="0004046B"/>
    <w:rsid w:val="00040E84"/>
    <w:rsid w:val="00041CC7"/>
    <w:rsid w:val="00042902"/>
    <w:rsid w:val="00043778"/>
    <w:rsid w:val="0004377D"/>
    <w:rsid w:val="00045E82"/>
    <w:rsid w:val="0004635A"/>
    <w:rsid w:val="0004638E"/>
    <w:rsid w:val="00046969"/>
    <w:rsid w:val="00046FF9"/>
    <w:rsid w:val="00047177"/>
    <w:rsid w:val="0004729F"/>
    <w:rsid w:val="00047696"/>
    <w:rsid w:val="00047A9C"/>
    <w:rsid w:val="00047F52"/>
    <w:rsid w:val="00050207"/>
    <w:rsid w:val="00050F12"/>
    <w:rsid w:val="00050F8D"/>
    <w:rsid w:val="000515A8"/>
    <w:rsid w:val="00051C4E"/>
    <w:rsid w:val="00051E4F"/>
    <w:rsid w:val="00052987"/>
    <w:rsid w:val="000531F9"/>
    <w:rsid w:val="0005332E"/>
    <w:rsid w:val="000538F2"/>
    <w:rsid w:val="00054B1E"/>
    <w:rsid w:val="00055199"/>
    <w:rsid w:val="000556A1"/>
    <w:rsid w:val="000564BC"/>
    <w:rsid w:val="000567C9"/>
    <w:rsid w:val="00056FAF"/>
    <w:rsid w:val="00057E87"/>
    <w:rsid w:val="00060AF3"/>
    <w:rsid w:val="00060C6C"/>
    <w:rsid w:val="00060D4E"/>
    <w:rsid w:val="00060D61"/>
    <w:rsid w:val="00060DC3"/>
    <w:rsid w:val="00061381"/>
    <w:rsid w:val="00061502"/>
    <w:rsid w:val="00063BCA"/>
    <w:rsid w:val="00063BCB"/>
    <w:rsid w:val="000642D0"/>
    <w:rsid w:val="0006448A"/>
    <w:rsid w:val="00064EA3"/>
    <w:rsid w:val="000656FF"/>
    <w:rsid w:val="00065A31"/>
    <w:rsid w:val="00066533"/>
    <w:rsid w:val="000671AF"/>
    <w:rsid w:val="0006772A"/>
    <w:rsid w:val="00067B7B"/>
    <w:rsid w:val="000706DF"/>
    <w:rsid w:val="000711DD"/>
    <w:rsid w:val="00071492"/>
    <w:rsid w:val="00071C77"/>
    <w:rsid w:val="00072148"/>
    <w:rsid w:val="000721CE"/>
    <w:rsid w:val="000731BD"/>
    <w:rsid w:val="00073233"/>
    <w:rsid w:val="000733CB"/>
    <w:rsid w:val="000734D6"/>
    <w:rsid w:val="00073752"/>
    <w:rsid w:val="00073A89"/>
    <w:rsid w:val="00073B83"/>
    <w:rsid w:val="00073E4D"/>
    <w:rsid w:val="00074984"/>
    <w:rsid w:val="00074F87"/>
    <w:rsid w:val="00075936"/>
    <w:rsid w:val="00075CA6"/>
    <w:rsid w:val="00076550"/>
    <w:rsid w:val="00076937"/>
    <w:rsid w:val="00080300"/>
    <w:rsid w:val="0008133D"/>
    <w:rsid w:val="000814AE"/>
    <w:rsid w:val="00081532"/>
    <w:rsid w:val="00081E69"/>
    <w:rsid w:val="00082207"/>
    <w:rsid w:val="00082A9B"/>
    <w:rsid w:val="00082EED"/>
    <w:rsid w:val="00083294"/>
    <w:rsid w:val="00083AF5"/>
    <w:rsid w:val="00083B72"/>
    <w:rsid w:val="00083C4A"/>
    <w:rsid w:val="000842C1"/>
    <w:rsid w:val="000845B3"/>
    <w:rsid w:val="000855AB"/>
    <w:rsid w:val="00085932"/>
    <w:rsid w:val="000869BC"/>
    <w:rsid w:val="00087606"/>
    <w:rsid w:val="00087870"/>
    <w:rsid w:val="00087A27"/>
    <w:rsid w:val="00087DBD"/>
    <w:rsid w:val="000902AE"/>
    <w:rsid w:val="00090557"/>
    <w:rsid w:val="000909C0"/>
    <w:rsid w:val="000915D7"/>
    <w:rsid w:val="0009160C"/>
    <w:rsid w:val="00091A6B"/>
    <w:rsid w:val="00092253"/>
    <w:rsid w:val="000934D9"/>
    <w:rsid w:val="00093693"/>
    <w:rsid w:val="00093FD1"/>
    <w:rsid w:val="0009425A"/>
    <w:rsid w:val="0009534E"/>
    <w:rsid w:val="00095C78"/>
    <w:rsid w:val="00096B23"/>
    <w:rsid w:val="00096CFD"/>
    <w:rsid w:val="000976BE"/>
    <w:rsid w:val="0009780C"/>
    <w:rsid w:val="00097ABD"/>
    <w:rsid w:val="000A0B0A"/>
    <w:rsid w:val="000A0C60"/>
    <w:rsid w:val="000A14B6"/>
    <w:rsid w:val="000A1E1E"/>
    <w:rsid w:val="000A20EA"/>
    <w:rsid w:val="000A26B2"/>
    <w:rsid w:val="000A287C"/>
    <w:rsid w:val="000A3925"/>
    <w:rsid w:val="000A3D2A"/>
    <w:rsid w:val="000A41DC"/>
    <w:rsid w:val="000A4732"/>
    <w:rsid w:val="000A47DF"/>
    <w:rsid w:val="000A56C4"/>
    <w:rsid w:val="000A5BB8"/>
    <w:rsid w:val="000A6C95"/>
    <w:rsid w:val="000A6CF4"/>
    <w:rsid w:val="000A7BF8"/>
    <w:rsid w:val="000B0057"/>
    <w:rsid w:val="000B07FC"/>
    <w:rsid w:val="000B0D68"/>
    <w:rsid w:val="000B230B"/>
    <w:rsid w:val="000B2590"/>
    <w:rsid w:val="000B2AF9"/>
    <w:rsid w:val="000B2B12"/>
    <w:rsid w:val="000B35B4"/>
    <w:rsid w:val="000B3937"/>
    <w:rsid w:val="000B3CCB"/>
    <w:rsid w:val="000B3D43"/>
    <w:rsid w:val="000B4353"/>
    <w:rsid w:val="000B46F6"/>
    <w:rsid w:val="000B54C2"/>
    <w:rsid w:val="000B5C0A"/>
    <w:rsid w:val="000B5E85"/>
    <w:rsid w:val="000B6476"/>
    <w:rsid w:val="000B670A"/>
    <w:rsid w:val="000B69C7"/>
    <w:rsid w:val="000B6A89"/>
    <w:rsid w:val="000B7549"/>
    <w:rsid w:val="000B7750"/>
    <w:rsid w:val="000B79F9"/>
    <w:rsid w:val="000C0589"/>
    <w:rsid w:val="000C082D"/>
    <w:rsid w:val="000C11F7"/>
    <w:rsid w:val="000C1CE0"/>
    <w:rsid w:val="000C2F2A"/>
    <w:rsid w:val="000C3FD8"/>
    <w:rsid w:val="000C4006"/>
    <w:rsid w:val="000C4AE7"/>
    <w:rsid w:val="000C570F"/>
    <w:rsid w:val="000C5AAE"/>
    <w:rsid w:val="000C5D51"/>
    <w:rsid w:val="000C63DE"/>
    <w:rsid w:val="000C6C11"/>
    <w:rsid w:val="000C708A"/>
    <w:rsid w:val="000C718E"/>
    <w:rsid w:val="000C766B"/>
    <w:rsid w:val="000C77FA"/>
    <w:rsid w:val="000C7E02"/>
    <w:rsid w:val="000D0323"/>
    <w:rsid w:val="000D0828"/>
    <w:rsid w:val="000D2446"/>
    <w:rsid w:val="000D2738"/>
    <w:rsid w:val="000D289E"/>
    <w:rsid w:val="000D2D95"/>
    <w:rsid w:val="000D2E02"/>
    <w:rsid w:val="000D4B32"/>
    <w:rsid w:val="000D4EC6"/>
    <w:rsid w:val="000D76D4"/>
    <w:rsid w:val="000D7812"/>
    <w:rsid w:val="000D7BB4"/>
    <w:rsid w:val="000D7EF6"/>
    <w:rsid w:val="000E03E7"/>
    <w:rsid w:val="000E0D97"/>
    <w:rsid w:val="000E131C"/>
    <w:rsid w:val="000E142A"/>
    <w:rsid w:val="000E164C"/>
    <w:rsid w:val="000E2B85"/>
    <w:rsid w:val="000E30B9"/>
    <w:rsid w:val="000E3509"/>
    <w:rsid w:val="000E3CF0"/>
    <w:rsid w:val="000E416B"/>
    <w:rsid w:val="000E5A3D"/>
    <w:rsid w:val="000E656E"/>
    <w:rsid w:val="000E70A9"/>
    <w:rsid w:val="000F0220"/>
    <w:rsid w:val="000F2837"/>
    <w:rsid w:val="000F28E0"/>
    <w:rsid w:val="000F2EDF"/>
    <w:rsid w:val="000F321C"/>
    <w:rsid w:val="000F4733"/>
    <w:rsid w:val="000F4BA6"/>
    <w:rsid w:val="000F5500"/>
    <w:rsid w:val="000F58FE"/>
    <w:rsid w:val="000F61FC"/>
    <w:rsid w:val="000F6A44"/>
    <w:rsid w:val="000F6C05"/>
    <w:rsid w:val="000F7312"/>
    <w:rsid w:val="000F73AC"/>
    <w:rsid w:val="000F74A8"/>
    <w:rsid w:val="000F7804"/>
    <w:rsid w:val="000F7B87"/>
    <w:rsid w:val="00100D57"/>
    <w:rsid w:val="001018E6"/>
    <w:rsid w:val="001020D1"/>
    <w:rsid w:val="0010212C"/>
    <w:rsid w:val="00103F84"/>
    <w:rsid w:val="00104056"/>
    <w:rsid w:val="001045AF"/>
    <w:rsid w:val="00104A0D"/>
    <w:rsid w:val="00104E1B"/>
    <w:rsid w:val="001050C5"/>
    <w:rsid w:val="00105133"/>
    <w:rsid w:val="00105C3B"/>
    <w:rsid w:val="0010736E"/>
    <w:rsid w:val="001076C2"/>
    <w:rsid w:val="00110FB8"/>
    <w:rsid w:val="00111106"/>
    <w:rsid w:val="00111603"/>
    <w:rsid w:val="00111755"/>
    <w:rsid w:val="001119B9"/>
    <w:rsid w:val="00111A02"/>
    <w:rsid w:val="00111A29"/>
    <w:rsid w:val="0011241B"/>
    <w:rsid w:val="00112428"/>
    <w:rsid w:val="001125D2"/>
    <w:rsid w:val="001135FB"/>
    <w:rsid w:val="00113821"/>
    <w:rsid w:val="00113B53"/>
    <w:rsid w:val="00114E35"/>
    <w:rsid w:val="001151B2"/>
    <w:rsid w:val="00116553"/>
    <w:rsid w:val="001178DB"/>
    <w:rsid w:val="00117C91"/>
    <w:rsid w:val="00120031"/>
    <w:rsid w:val="0012052E"/>
    <w:rsid w:val="001209D3"/>
    <w:rsid w:val="001214B0"/>
    <w:rsid w:val="001214B2"/>
    <w:rsid w:val="0012175A"/>
    <w:rsid w:val="00121768"/>
    <w:rsid w:val="0012216F"/>
    <w:rsid w:val="00123FC6"/>
    <w:rsid w:val="0012431A"/>
    <w:rsid w:val="001243C5"/>
    <w:rsid w:val="00124771"/>
    <w:rsid w:val="00124A4B"/>
    <w:rsid w:val="001259AC"/>
    <w:rsid w:val="00125C35"/>
    <w:rsid w:val="001303B9"/>
    <w:rsid w:val="0013077F"/>
    <w:rsid w:val="00130EFE"/>
    <w:rsid w:val="00131402"/>
    <w:rsid w:val="00131526"/>
    <w:rsid w:val="0013152B"/>
    <w:rsid w:val="00131B1E"/>
    <w:rsid w:val="00131D86"/>
    <w:rsid w:val="00132DC6"/>
    <w:rsid w:val="00133418"/>
    <w:rsid w:val="0013350B"/>
    <w:rsid w:val="001336A3"/>
    <w:rsid w:val="001338D3"/>
    <w:rsid w:val="00133C46"/>
    <w:rsid w:val="00134111"/>
    <w:rsid w:val="00134420"/>
    <w:rsid w:val="0013444E"/>
    <w:rsid w:val="00135317"/>
    <w:rsid w:val="00135BAA"/>
    <w:rsid w:val="00135E14"/>
    <w:rsid w:val="001365F6"/>
    <w:rsid w:val="00136E91"/>
    <w:rsid w:val="001371F8"/>
    <w:rsid w:val="0013759D"/>
    <w:rsid w:val="001377C6"/>
    <w:rsid w:val="00137AB2"/>
    <w:rsid w:val="001400A0"/>
    <w:rsid w:val="00140692"/>
    <w:rsid w:val="001418A1"/>
    <w:rsid w:val="00141AC1"/>
    <w:rsid w:val="00142091"/>
    <w:rsid w:val="00142460"/>
    <w:rsid w:val="00142882"/>
    <w:rsid w:val="00143CCA"/>
    <w:rsid w:val="001445F5"/>
    <w:rsid w:val="00144D6A"/>
    <w:rsid w:val="00145B4A"/>
    <w:rsid w:val="001463FE"/>
    <w:rsid w:val="00147236"/>
    <w:rsid w:val="0014727F"/>
    <w:rsid w:val="00147A5A"/>
    <w:rsid w:val="00147E50"/>
    <w:rsid w:val="00150673"/>
    <w:rsid w:val="00150A37"/>
    <w:rsid w:val="00150CE2"/>
    <w:rsid w:val="00152021"/>
    <w:rsid w:val="001526A9"/>
    <w:rsid w:val="0015273C"/>
    <w:rsid w:val="00153278"/>
    <w:rsid w:val="00153631"/>
    <w:rsid w:val="00153B31"/>
    <w:rsid w:val="00153CFF"/>
    <w:rsid w:val="001546B8"/>
    <w:rsid w:val="00154782"/>
    <w:rsid w:val="001553A5"/>
    <w:rsid w:val="001560F4"/>
    <w:rsid w:val="0015689A"/>
    <w:rsid w:val="00156DD2"/>
    <w:rsid w:val="001576DD"/>
    <w:rsid w:val="0015772E"/>
    <w:rsid w:val="001578BC"/>
    <w:rsid w:val="001579D1"/>
    <w:rsid w:val="00157BB3"/>
    <w:rsid w:val="0016093A"/>
    <w:rsid w:val="00160AE9"/>
    <w:rsid w:val="00160BEF"/>
    <w:rsid w:val="00161D5F"/>
    <w:rsid w:val="00162137"/>
    <w:rsid w:val="0016234B"/>
    <w:rsid w:val="00162545"/>
    <w:rsid w:val="00162697"/>
    <w:rsid w:val="00162FEB"/>
    <w:rsid w:val="0016491C"/>
    <w:rsid w:val="00164DC7"/>
    <w:rsid w:val="00165162"/>
    <w:rsid w:val="00165377"/>
    <w:rsid w:val="00166091"/>
    <w:rsid w:val="001667A0"/>
    <w:rsid w:val="001669E3"/>
    <w:rsid w:val="00166E82"/>
    <w:rsid w:val="00166FCF"/>
    <w:rsid w:val="00167082"/>
    <w:rsid w:val="00167166"/>
    <w:rsid w:val="0016742F"/>
    <w:rsid w:val="001674A4"/>
    <w:rsid w:val="0016756C"/>
    <w:rsid w:val="001679DD"/>
    <w:rsid w:val="001705E7"/>
    <w:rsid w:val="00170655"/>
    <w:rsid w:val="00170A40"/>
    <w:rsid w:val="00170A84"/>
    <w:rsid w:val="00171EB6"/>
    <w:rsid w:val="0017260C"/>
    <w:rsid w:val="00172C5D"/>
    <w:rsid w:val="00173427"/>
    <w:rsid w:val="00173D46"/>
    <w:rsid w:val="00174A3B"/>
    <w:rsid w:val="00174C12"/>
    <w:rsid w:val="00174D17"/>
    <w:rsid w:val="00175AA2"/>
    <w:rsid w:val="00175AFD"/>
    <w:rsid w:val="00175CE8"/>
    <w:rsid w:val="00175E2C"/>
    <w:rsid w:val="0017648E"/>
    <w:rsid w:val="00176876"/>
    <w:rsid w:val="001770E8"/>
    <w:rsid w:val="0018040E"/>
    <w:rsid w:val="001806C4"/>
    <w:rsid w:val="001807E3"/>
    <w:rsid w:val="00180C35"/>
    <w:rsid w:val="00180FE9"/>
    <w:rsid w:val="001818C9"/>
    <w:rsid w:val="0018191C"/>
    <w:rsid w:val="00181B46"/>
    <w:rsid w:val="00181D9C"/>
    <w:rsid w:val="00181DC8"/>
    <w:rsid w:val="00182134"/>
    <w:rsid w:val="0018234D"/>
    <w:rsid w:val="00182469"/>
    <w:rsid w:val="0018286B"/>
    <w:rsid w:val="00182DFF"/>
    <w:rsid w:val="0018399F"/>
    <w:rsid w:val="00183E4C"/>
    <w:rsid w:val="00183F74"/>
    <w:rsid w:val="00184576"/>
    <w:rsid w:val="00184B54"/>
    <w:rsid w:val="00184BF1"/>
    <w:rsid w:val="0018654A"/>
    <w:rsid w:val="0018725D"/>
    <w:rsid w:val="0018728A"/>
    <w:rsid w:val="0019093A"/>
    <w:rsid w:val="001909EA"/>
    <w:rsid w:val="00190D72"/>
    <w:rsid w:val="00191128"/>
    <w:rsid w:val="001911D5"/>
    <w:rsid w:val="001919AB"/>
    <w:rsid w:val="00191DB9"/>
    <w:rsid w:val="00192172"/>
    <w:rsid w:val="00192990"/>
    <w:rsid w:val="0019468E"/>
    <w:rsid w:val="001949D7"/>
    <w:rsid w:val="00194D49"/>
    <w:rsid w:val="001954B6"/>
    <w:rsid w:val="0019597D"/>
    <w:rsid w:val="00195C1C"/>
    <w:rsid w:val="00195D2B"/>
    <w:rsid w:val="001962E7"/>
    <w:rsid w:val="00197C08"/>
    <w:rsid w:val="001A0195"/>
    <w:rsid w:val="001A01B5"/>
    <w:rsid w:val="001A02DA"/>
    <w:rsid w:val="001A0317"/>
    <w:rsid w:val="001A20B7"/>
    <w:rsid w:val="001A22C3"/>
    <w:rsid w:val="001A2E41"/>
    <w:rsid w:val="001A2F65"/>
    <w:rsid w:val="001A2F81"/>
    <w:rsid w:val="001A3669"/>
    <w:rsid w:val="001A371A"/>
    <w:rsid w:val="001A3B15"/>
    <w:rsid w:val="001A3E19"/>
    <w:rsid w:val="001A4288"/>
    <w:rsid w:val="001A4802"/>
    <w:rsid w:val="001A4C97"/>
    <w:rsid w:val="001A5947"/>
    <w:rsid w:val="001A5F35"/>
    <w:rsid w:val="001A61B6"/>
    <w:rsid w:val="001A6213"/>
    <w:rsid w:val="001A6978"/>
    <w:rsid w:val="001A6F13"/>
    <w:rsid w:val="001A747D"/>
    <w:rsid w:val="001A779E"/>
    <w:rsid w:val="001A7B43"/>
    <w:rsid w:val="001B015A"/>
    <w:rsid w:val="001B0C17"/>
    <w:rsid w:val="001B155B"/>
    <w:rsid w:val="001B1E54"/>
    <w:rsid w:val="001B277B"/>
    <w:rsid w:val="001B2AE5"/>
    <w:rsid w:val="001B2D14"/>
    <w:rsid w:val="001B3165"/>
    <w:rsid w:val="001B4622"/>
    <w:rsid w:val="001B4C0D"/>
    <w:rsid w:val="001B50B1"/>
    <w:rsid w:val="001B50FE"/>
    <w:rsid w:val="001B67D2"/>
    <w:rsid w:val="001B6FE5"/>
    <w:rsid w:val="001B7B43"/>
    <w:rsid w:val="001B7DDA"/>
    <w:rsid w:val="001C064D"/>
    <w:rsid w:val="001C0B3A"/>
    <w:rsid w:val="001C0B77"/>
    <w:rsid w:val="001C0C64"/>
    <w:rsid w:val="001C1421"/>
    <w:rsid w:val="001C1658"/>
    <w:rsid w:val="001C1711"/>
    <w:rsid w:val="001C1826"/>
    <w:rsid w:val="001C1A7C"/>
    <w:rsid w:val="001C1B63"/>
    <w:rsid w:val="001C2335"/>
    <w:rsid w:val="001C2357"/>
    <w:rsid w:val="001C2976"/>
    <w:rsid w:val="001C2BB8"/>
    <w:rsid w:val="001C2DB4"/>
    <w:rsid w:val="001C2E41"/>
    <w:rsid w:val="001C2E5A"/>
    <w:rsid w:val="001C2F08"/>
    <w:rsid w:val="001C3C48"/>
    <w:rsid w:val="001C4688"/>
    <w:rsid w:val="001C4894"/>
    <w:rsid w:val="001C6661"/>
    <w:rsid w:val="001C6768"/>
    <w:rsid w:val="001C6A12"/>
    <w:rsid w:val="001C6A93"/>
    <w:rsid w:val="001C7C29"/>
    <w:rsid w:val="001C7F21"/>
    <w:rsid w:val="001D0EFC"/>
    <w:rsid w:val="001D1285"/>
    <w:rsid w:val="001D170D"/>
    <w:rsid w:val="001D1A33"/>
    <w:rsid w:val="001D3258"/>
    <w:rsid w:val="001D3585"/>
    <w:rsid w:val="001D385B"/>
    <w:rsid w:val="001D3C22"/>
    <w:rsid w:val="001D3D3E"/>
    <w:rsid w:val="001D4473"/>
    <w:rsid w:val="001D479C"/>
    <w:rsid w:val="001D52AD"/>
    <w:rsid w:val="001D5C21"/>
    <w:rsid w:val="001D63A4"/>
    <w:rsid w:val="001D6653"/>
    <w:rsid w:val="001D689D"/>
    <w:rsid w:val="001D68CF"/>
    <w:rsid w:val="001D7C3A"/>
    <w:rsid w:val="001E0247"/>
    <w:rsid w:val="001E0677"/>
    <w:rsid w:val="001E0ECF"/>
    <w:rsid w:val="001E0F58"/>
    <w:rsid w:val="001E1036"/>
    <w:rsid w:val="001E1158"/>
    <w:rsid w:val="001E1841"/>
    <w:rsid w:val="001E1A23"/>
    <w:rsid w:val="001E1B19"/>
    <w:rsid w:val="001E2369"/>
    <w:rsid w:val="001E2506"/>
    <w:rsid w:val="001E2E85"/>
    <w:rsid w:val="001E3A48"/>
    <w:rsid w:val="001E4806"/>
    <w:rsid w:val="001E4E14"/>
    <w:rsid w:val="001E5597"/>
    <w:rsid w:val="001E599E"/>
    <w:rsid w:val="001E5B36"/>
    <w:rsid w:val="001E5FB8"/>
    <w:rsid w:val="001E7963"/>
    <w:rsid w:val="001F04CA"/>
    <w:rsid w:val="001F0AD2"/>
    <w:rsid w:val="001F0D54"/>
    <w:rsid w:val="001F1161"/>
    <w:rsid w:val="001F1928"/>
    <w:rsid w:val="001F19E1"/>
    <w:rsid w:val="001F1AC0"/>
    <w:rsid w:val="001F1E81"/>
    <w:rsid w:val="001F1EC6"/>
    <w:rsid w:val="001F2062"/>
    <w:rsid w:val="001F2182"/>
    <w:rsid w:val="001F391F"/>
    <w:rsid w:val="001F3B35"/>
    <w:rsid w:val="001F3E33"/>
    <w:rsid w:val="001F42B3"/>
    <w:rsid w:val="001F465D"/>
    <w:rsid w:val="001F4784"/>
    <w:rsid w:val="001F4BF6"/>
    <w:rsid w:val="001F4EFC"/>
    <w:rsid w:val="001F5155"/>
    <w:rsid w:val="001F5275"/>
    <w:rsid w:val="001F5405"/>
    <w:rsid w:val="001F59FA"/>
    <w:rsid w:val="001F5D04"/>
    <w:rsid w:val="001F6540"/>
    <w:rsid w:val="001F7488"/>
    <w:rsid w:val="00200025"/>
    <w:rsid w:val="002001CF"/>
    <w:rsid w:val="00200661"/>
    <w:rsid w:val="00200A74"/>
    <w:rsid w:val="00200CB0"/>
    <w:rsid w:val="00200FD3"/>
    <w:rsid w:val="0020154A"/>
    <w:rsid w:val="00201EC8"/>
    <w:rsid w:val="0020209B"/>
    <w:rsid w:val="0020218F"/>
    <w:rsid w:val="002022D1"/>
    <w:rsid w:val="00202BEF"/>
    <w:rsid w:val="00203041"/>
    <w:rsid w:val="0020307C"/>
    <w:rsid w:val="00203C86"/>
    <w:rsid w:val="00204623"/>
    <w:rsid w:val="002046B0"/>
    <w:rsid w:val="00204D33"/>
    <w:rsid w:val="00205112"/>
    <w:rsid w:val="00205346"/>
    <w:rsid w:val="00205826"/>
    <w:rsid w:val="00205BCC"/>
    <w:rsid w:val="0020759E"/>
    <w:rsid w:val="00210402"/>
    <w:rsid w:val="00210438"/>
    <w:rsid w:val="00210FFB"/>
    <w:rsid w:val="002110E2"/>
    <w:rsid w:val="00211127"/>
    <w:rsid w:val="0021193C"/>
    <w:rsid w:val="00212A81"/>
    <w:rsid w:val="00213908"/>
    <w:rsid w:val="002139E9"/>
    <w:rsid w:val="00213EFA"/>
    <w:rsid w:val="00214829"/>
    <w:rsid w:val="00215229"/>
    <w:rsid w:val="00215494"/>
    <w:rsid w:val="0021552A"/>
    <w:rsid w:val="00215974"/>
    <w:rsid w:val="00216705"/>
    <w:rsid w:val="00216C0D"/>
    <w:rsid w:val="00217FCC"/>
    <w:rsid w:val="00220931"/>
    <w:rsid w:val="002209BE"/>
    <w:rsid w:val="002210D8"/>
    <w:rsid w:val="002212BF"/>
    <w:rsid w:val="00222152"/>
    <w:rsid w:val="00223072"/>
    <w:rsid w:val="00223096"/>
    <w:rsid w:val="00223E20"/>
    <w:rsid w:val="00224574"/>
    <w:rsid w:val="002246AB"/>
    <w:rsid w:val="002249BC"/>
    <w:rsid w:val="00224F0F"/>
    <w:rsid w:val="00225037"/>
    <w:rsid w:val="002254F0"/>
    <w:rsid w:val="002259A1"/>
    <w:rsid w:val="00225AB0"/>
    <w:rsid w:val="002267A3"/>
    <w:rsid w:val="00226FA7"/>
    <w:rsid w:val="002277DC"/>
    <w:rsid w:val="00227A0A"/>
    <w:rsid w:val="0023036B"/>
    <w:rsid w:val="00230608"/>
    <w:rsid w:val="0023078F"/>
    <w:rsid w:val="002308B9"/>
    <w:rsid w:val="00230E34"/>
    <w:rsid w:val="002310FB"/>
    <w:rsid w:val="00232246"/>
    <w:rsid w:val="002323E8"/>
    <w:rsid w:val="0023240F"/>
    <w:rsid w:val="0023266B"/>
    <w:rsid w:val="002326AA"/>
    <w:rsid w:val="002328E8"/>
    <w:rsid w:val="00232DEC"/>
    <w:rsid w:val="00232F49"/>
    <w:rsid w:val="00233EBC"/>
    <w:rsid w:val="00233F8C"/>
    <w:rsid w:val="002348E2"/>
    <w:rsid w:val="00235DB2"/>
    <w:rsid w:val="0023674E"/>
    <w:rsid w:val="00236A0B"/>
    <w:rsid w:val="00237F9A"/>
    <w:rsid w:val="0024069A"/>
    <w:rsid w:val="00240703"/>
    <w:rsid w:val="0024100E"/>
    <w:rsid w:val="00242403"/>
    <w:rsid w:val="002424ED"/>
    <w:rsid w:val="00242C6C"/>
    <w:rsid w:val="00243728"/>
    <w:rsid w:val="0024497D"/>
    <w:rsid w:val="00244ACA"/>
    <w:rsid w:val="0024593F"/>
    <w:rsid w:val="00246125"/>
    <w:rsid w:val="002461C0"/>
    <w:rsid w:val="00246410"/>
    <w:rsid w:val="0024663A"/>
    <w:rsid w:val="00247056"/>
    <w:rsid w:val="0024746B"/>
    <w:rsid w:val="002509DA"/>
    <w:rsid w:val="002513D7"/>
    <w:rsid w:val="0025155B"/>
    <w:rsid w:val="002515AA"/>
    <w:rsid w:val="00251964"/>
    <w:rsid w:val="00252A31"/>
    <w:rsid w:val="00252F6D"/>
    <w:rsid w:val="00254630"/>
    <w:rsid w:val="00254D17"/>
    <w:rsid w:val="002551AB"/>
    <w:rsid w:val="0025522B"/>
    <w:rsid w:val="00256977"/>
    <w:rsid w:val="0025712C"/>
    <w:rsid w:val="00257A2E"/>
    <w:rsid w:val="00257B26"/>
    <w:rsid w:val="00257BF7"/>
    <w:rsid w:val="00257C21"/>
    <w:rsid w:val="002602C7"/>
    <w:rsid w:val="00261111"/>
    <w:rsid w:val="002616DB"/>
    <w:rsid w:val="00261D7F"/>
    <w:rsid w:val="002629E3"/>
    <w:rsid w:val="00263801"/>
    <w:rsid w:val="002638C1"/>
    <w:rsid w:val="00263AD1"/>
    <w:rsid w:val="00263DD7"/>
    <w:rsid w:val="0026411F"/>
    <w:rsid w:val="002642A5"/>
    <w:rsid w:val="00264803"/>
    <w:rsid w:val="002656AE"/>
    <w:rsid w:val="002656F6"/>
    <w:rsid w:val="00265855"/>
    <w:rsid w:val="00265BF1"/>
    <w:rsid w:val="00266124"/>
    <w:rsid w:val="002678E4"/>
    <w:rsid w:val="002706CE"/>
    <w:rsid w:val="0027092B"/>
    <w:rsid w:val="002713E6"/>
    <w:rsid w:val="00271E6B"/>
    <w:rsid w:val="00272A6F"/>
    <w:rsid w:val="00273275"/>
    <w:rsid w:val="002738D4"/>
    <w:rsid w:val="00273FD7"/>
    <w:rsid w:val="00274170"/>
    <w:rsid w:val="0027474D"/>
    <w:rsid w:val="0027490A"/>
    <w:rsid w:val="00274B2C"/>
    <w:rsid w:val="00275459"/>
    <w:rsid w:val="00275974"/>
    <w:rsid w:val="00275F67"/>
    <w:rsid w:val="00276171"/>
    <w:rsid w:val="00276472"/>
    <w:rsid w:val="0027655F"/>
    <w:rsid w:val="0027671A"/>
    <w:rsid w:val="002773F0"/>
    <w:rsid w:val="00277536"/>
    <w:rsid w:val="0027753E"/>
    <w:rsid w:val="00280274"/>
    <w:rsid w:val="00280850"/>
    <w:rsid w:val="00281A2A"/>
    <w:rsid w:val="0028260D"/>
    <w:rsid w:val="002826B5"/>
    <w:rsid w:val="00282994"/>
    <w:rsid w:val="002833C0"/>
    <w:rsid w:val="00283811"/>
    <w:rsid w:val="00283BEA"/>
    <w:rsid w:val="00283E8D"/>
    <w:rsid w:val="00283F02"/>
    <w:rsid w:val="0028458D"/>
    <w:rsid w:val="002848BA"/>
    <w:rsid w:val="00284A5E"/>
    <w:rsid w:val="0028545D"/>
    <w:rsid w:val="0028582D"/>
    <w:rsid w:val="002870B6"/>
    <w:rsid w:val="00287D83"/>
    <w:rsid w:val="00290F45"/>
    <w:rsid w:val="002918FC"/>
    <w:rsid w:val="00292361"/>
    <w:rsid w:val="002927F7"/>
    <w:rsid w:val="002929E8"/>
    <w:rsid w:val="00292B5D"/>
    <w:rsid w:val="00292C6F"/>
    <w:rsid w:val="00293133"/>
    <w:rsid w:val="00293801"/>
    <w:rsid w:val="00293CAD"/>
    <w:rsid w:val="00294196"/>
    <w:rsid w:val="0029438F"/>
    <w:rsid w:val="002943FC"/>
    <w:rsid w:val="00294671"/>
    <w:rsid w:val="00294B19"/>
    <w:rsid w:val="00294BD4"/>
    <w:rsid w:val="002952FE"/>
    <w:rsid w:val="00295519"/>
    <w:rsid w:val="00295BA1"/>
    <w:rsid w:val="00295CB4"/>
    <w:rsid w:val="00296226"/>
    <w:rsid w:val="00296A51"/>
    <w:rsid w:val="00297CAC"/>
    <w:rsid w:val="002A09D1"/>
    <w:rsid w:val="002A1589"/>
    <w:rsid w:val="002A20BB"/>
    <w:rsid w:val="002A34E4"/>
    <w:rsid w:val="002A5141"/>
    <w:rsid w:val="002A5747"/>
    <w:rsid w:val="002A5D90"/>
    <w:rsid w:val="002A5F7C"/>
    <w:rsid w:val="002A5F94"/>
    <w:rsid w:val="002A7907"/>
    <w:rsid w:val="002B0380"/>
    <w:rsid w:val="002B0B76"/>
    <w:rsid w:val="002B11AB"/>
    <w:rsid w:val="002B17B8"/>
    <w:rsid w:val="002B1FC4"/>
    <w:rsid w:val="002B2721"/>
    <w:rsid w:val="002B2819"/>
    <w:rsid w:val="002B2AF0"/>
    <w:rsid w:val="002B2E9D"/>
    <w:rsid w:val="002B3268"/>
    <w:rsid w:val="002B3D14"/>
    <w:rsid w:val="002B4EEA"/>
    <w:rsid w:val="002B512A"/>
    <w:rsid w:val="002B5A57"/>
    <w:rsid w:val="002B5E11"/>
    <w:rsid w:val="002B691D"/>
    <w:rsid w:val="002B7044"/>
    <w:rsid w:val="002B7655"/>
    <w:rsid w:val="002C029D"/>
    <w:rsid w:val="002C13AC"/>
    <w:rsid w:val="002C17B9"/>
    <w:rsid w:val="002C27D3"/>
    <w:rsid w:val="002C2A01"/>
    <w:rsid w:val="002C33F0"/>
    <w:rsid w:val="002C39AF"/>
    <w:rsid w:val="002C3E09"/>
    <w:rsid w:val="002C409A"/>
    <w:rsid w:val="002C514E"/>
    <w:rsid w:val="002C55F0"/>
    <w:rsid w:val="002C5CAE"/>
    <w:rsid w:val="002C5DD0"/>
    <w:rsid w:val="002C653F"/>
    <w:rsid w:val="002C6B4C"/>
    <w:rsid w:val="002C6D98"/>
    <w:rsid w:val="002C704F"/>
    <w:rsid w:val="002C7E25"/>
    <w:rsid w:val="002C7F25"/>
    <w:rsid w:val="002D1921"/>
    <w:rsid w:val="002D1B36"/>
    <w:rsid w:val="002D1B44"/>
    <w:rsid w:val="002D2AF2"/>
    <w:rsid w:val="002D2E18"/>
    <w:rsid w:val="002D3107"/>
    <w:rsid w:val="002D3265"/>
    <w:rsid w:val="002D369C"/>
    <w:rsid w:val="002D3BBF"/>
    <w:rsid w:val="002D4F63"/>
    <w:rsid w:val="002D57C1"/>
    <w:rsid w:val="002D59F0"/>
    <w:rsid w:val="002D5A5A"/>
    <w:rsid w:val="002D6542"/>
    <w:rsid w:val="002D65C4"/>
    <w:rsid w:val="002D6D28"/>
    <w:rsid w:val="002D6F44"/>
    <w:rsid w:val="002D791C"/>
    <w:rsid w:val="002E0A7C"/>
    <w:rsid w:val="002E0E6C"/>
    <w:rsid w:val="002E122E"/>
    <w:rsid w:val="002E2C6B"/>
    <w:rsid w:val="002E354D"/>
    <w:rsid w:val="002E6240"/>
    <w:rsid w:val="002E6429"/>
    <w:rsid w:val="002E6AD3"/>
    <w:rsid w:val="002E6C6F"/>
    <w:rsid w:val="002E73D3"/>
    <w:rsid w:val="002E7C42"/>
    <w:rsid w:val="002F0347"/>
    <w:rsid w:val="002F0795"/>
    <w:rsid w:val="002F1123"/>
    <w:rsid w:val="002F1FE0"/>
    <w:rsid w:val="002F21CB"/>
    <w:rsid w:val="002F24F9"/>
    <w:rsid w:val="002F2AC0"/>
    <w:rsid w:val="002F3A7F"/>
    <w:rsid w:val="002F40FB"/>
    <w:rsid w:val="002F4609"/>
    <w:rsid w:val="002F50C8"/>
    <w:rsid w:val="002F5B53"/>
    <w:rsid w:val="002F5E2E"/>
    <w:rsid w:val="002F643C"/>
    <w:rsid w:val="002F64F1"/>
    <w:rsid w:val="002F661F"/>
    <w:rsid w:val="002F713C"/>
    <w:rsid w:val="002F7D14"/>
    <w:rsid w:val="002F7FF5"/>
    <w:rsid w:val="003007F0"/>
    <w:rsid w:val="003017F4"/>
    <w:rsid w:val="003018EB"/>
    <w:rsid w:val="003018F4"/>
    <w:rsid w:val="00301B02"/>
    <w:rsid w:val="00302603"/>
    <w:rsid w:val="003033D9"/>
    <w:rsid w:val="00303C1B"/>
    <w:rsid w:val="00303C4E"/>
    <w:rsid w:val="00304848"/>
    <w:rsid w:val="00304A58"/>
    <w:rsid w:val="00304C39"/>
    <w:rsid w:val="00304FB4"/>
    <w:rsid w:val="003051DD"/>
    <w:rsid w:val="00305BD3"/>
    <w:rsid w:val="00305EB5"/>
    <w:rsid w:val="00305F30"/>
    <w:rsid w:val="0030643A"/>
    <w:rsid w:val="00306A55"/>
    <w:rsid w:val="00306DB0"/>
    <w:rsid w:val="00306FE2"/>
    <w:rsid w:val="003079CF"/>
    <w:rsid w:val="00310FA4"/>
    <w:rsid w:val="003123E4"/>
    <w:rsid w:val="00312546"/>
    <w:rsid w:val="00313E2F"/>
    <w:rsid w:val="00313EA1"/>
    <w:rsid w:val="003140F6"/>
    <w:rsid w:val="00314F76"/>
    <w:rsid w:val="003159CB"/>
    <w:rsid w:val="00315A89"/>
    <w:rsid w:val="00315D76"/>
    <w:rsid w:val="003161BD"/>
    <w:rsid w:val="00317BE6"/>
    <w:rsid w:val="00320330"/>
    <w:rsid w:val="00320B26"/>
    <w:rsid w:val="00320DF5"/>
    <w:rsid w:val="00320E52"/>
    <w:rsid w:val="00321291"/>
    <w:rsid w:val="003215E3"/>
    <w:rsid w:val="00321EF1"/>
    <w:rsid w:val="00322855"/>
    <w:rsid w:val="00322CFE"/>
    <w:rsid w:val="00322F40"/>
    <w:rsid w:val="00323279"/>
    <w:rsid w:val="003238C9"/>
    <w:rsid w:val="00323CB6"/>
    <w:rsid w:val="003244E2"/>
    <w:rsid w:val="00324547"/>
    <w:rsid w:val="00324683"/>
    <w:rsid w:val="0032586C"/>
    <w:rsid w:val="00325982"/>
    <w:rsid w:val="00325B79"/>
    <w:rsid w:val="00326283"/>
    <w:rsid w:val="0032645E"/>
    <w:rsid w:val="0032687D"/>
    <w:rsid w:val="00326972"/>
    <w:rsid w:val="00326F70"/>
    <w:rsid w:val="003279FA"/>
    <w:rsid w:val="00327A25"/>
    <w:rsid w:val="003308E2"/>
    <w:rsid w:val="00330F44"/>
    <w:rsid w:val="003312CA"/>
    <w:rsid w:val="0033148F"/>
    <w:rsid w:val="00331732"/>
    <w:rsid w:val="00331A76"/>
    <w:rsid w:val="00331EDA"/>
    <w:rsid w:val="00331F0C"/>
    <w:rsid w:val="003326CD"/>
    <w:rsid w:val="00332CAF"/>
    <w:rsid w:val="003334B0"/>
    <w:rsid w:val="0033447E"/>
    <w:rsid w:val="00334CE8"/>
    <w:rsid w:val="003351C0"/>
    <w:rsid w:val="00335491"/>
    <w:rsid w:val="00335C33"/>
    <w:rsid w:val="003363D1"/>
    <w:rsid w:val="00336741"/>
    <w:rsid w:val="00336CE5"/>
    <w:rsid w:val="00336F6C"/>
    <w:rsid w:val="0033750D"/>
    <w:rsid w:val="003378D1"/>
    <w:rsid w:val="00340E54"/>
    <w:rsid w:val="00342011"/>
    <w:rsid w:val="00342255"/>
    <w:rsid w:val="00342771"/>
    <w:rsid w:val="003437FB"/>
    <w:rsid w:val="00343910"/>
    <w:rsid w:val="00343A34"/>
    <w:rsid w:val="00343F46"/>
    <w:rsid w:val="0034503B"/>
    <w:rsid w:val="003463CD"/>
    <w:rsid w:val="003464AF"/>
    <w:rsid w:val="003467BA"/>
    <w:rsid w:val="00346C0A"/>
    <w:rsid w:val="00346DDD"/>
    <w:rsid w:val="0034707B"/>
    <w:rsid w:val="00347A36"/>
    <w:rsid w:val="00347B48"/>
    <w:rsid w:val="00347EC4"/>
    <w:rsid w:val="00350454"/>
    <w:rsid w:val="00350549"/>
    <w:rsid w:val="00351FD5"/>
    <w:rsid w:val="00352896"/>
    <w:rsid w:val="00352CB4"/>
    <w:rsid w:val="0035334C"/>
    <w:rsid w:val="003539C0"/>
    <w:rsid w:val="003541EC"/>
    <w:rsid w:val="00354426"/>
    <w:rsid w:val="00354438"/>
    <w:rsid w:val="00354643"/>
    <w:rsid w:val="0035481C"/>
    <w:rsid w:val="0035538B"/>
    <w:rsid w:val="00355943"/>
    <w:rsid w:val="00355B1F"/>
    <w:rsid w:val="00355EF0"/>
    <w:rsid w:val="00355FD2"/>
    <w:rsid w:val="003563E3"/>
    <w:rsid w:val="003565A1"/>
    <w:rsid w:val="00360522"/>
    <w:rsid w:val="00360CD7"/>
    <w:rsid w:val="00361231"/>
    <w:rsid w:val="00361393"/>
    <w:rsid w:val="00361401"/>
    <w:rsid w:val="00361700"/>
    <w:rsid w:val="00361FA4"/>
    <w:rsid w:val="003626B5"/>
    <w:rsid w:val="00362EF0"/>
    <w:rsid w:val="003633B6"/>
    <w:rsid w:val="003634B3"/>
    <w:rsid w:val="0036355D"/>
    <w:rsid w:val="003640CF"/>
    <w:rsid w:val="003641A5"/>
    <w:rsid w:val="00364593"/>
    <w:rsid w:val="0036478F"/>
    <w:rsid w:val="003647E1"/>
    <w:rsid w:val="00364C31"/>
    <w:rsid w:val="00364EFA"/>
    <w:rsid w:val="00365234"/>
    <w:rsid w:val="00365A3F"/>
    <w:rsid w:val="00365C3D"/>
    <w:rsid w:val="00366340"/>
    <w:rsid w:val="0036678E"/>
    <w:rsid w:val="00366E0D"/>
    <w:rsid w:val="0036758B"/>
    <w:rsid w:val="003702DA"/>
    <w:rsid w:val="00370B1C"/>
    <w:rsid w:val="0037159B"/>
    <w:rsid w:val="00371D4A"/>
    <w:rsid w:val="00372217"/>
    <w:rsid w:val="003725C7"/>
    <w:rsid w:val="00372AA5"/>
    <w:rsid w:val="00373383"/>
    <w:rsid w:val="0037362E"/>
    <w:rsid w:val="00373B72"/>
    <w:rsid w:val="003740C2"/>
    <w:rsid w:val="0037478A"/>
    <w:rsid w:val="00374BA4"/>
    <w:rsid w:val="0037691D"/>
    <w:rsid w:val="00377791"/>
    <w:rsid w:val="00377A28"/>
    <w:rsid w:val="00377AD8"/>
    <w:rsid w:val="00377B1E"/>
    <w:rsid w:val="00377EBA"/>
    <w:rsid w:val="003805F5"/>
    <w:rsid w:val="0038104D"/>
    <w:rsid w:val="003810B9"/>
    <w:rsid w:val="00381381"/>
    <w:rsid w:val="00381447"/>
    <w:rsid w:val="0038270A"/>
    <w:rsid w:val="00382EE7"/>
    <w:rsid w:val="00383850"/>
    <w:rsid w:val="00384A0F"/>
    <w:rsid w:val="00384E52"/>
    <w:rsid w:val="00384E80"/>
    <w:rsid w:val="003865B7"/>
    <w:rsid w:val="003866B1"/>
    <w:rsid w:val="00386868"/>
    <w:rsid w:val="00386CD2"/>
    <w:rsid w:val="00387801"/>
    <w:rsid w:val="00387D2C"/>
    <w:rsid w:val="00390B5D"/>
    <w:rsid w:val="00390D94"/>
    <w:rsid w:val="00391AB3"/>
    <w:rsid w:val="00391BC7"/>
    <w:rsid w:val="00391FB8"/>
    <w:rsid w:val="003920E4"/>
    <w:rsid w:val="003928BA"/>
    <w:rsid w:val="0039418B"/>
    <w:rsid w:val="003942D1"/>
    <w:rsid w:val="003946FD"/>
    <w:rsid w:val="00394EE0"/>
    <w:rsid w:val="00395388"/>
    <w:rsid w:val="0039550E"/>
    <w:rsid w:val="00395539"/>
    <w:rsid w:val="003A0434"/>
    <w:rsid w:val="003A0736"/>
    <w:rsid w:val="003A0C57"/>
    <w:rsid w:val="003A0D38"/>
    <w:rsid w:val="003A1880"/>
    <w:rsid w:val="003A18D2"/>
    <w:rsid w:val="003A1940"/>
    <w:rsid w:val="003A1A6A"/>
    <w:rsid w:val="003A206E"/>
    <w:rsid w:val="003A2C94"/>
    <w:rsid w:val="003A4A77"/>
    <w:rsid w:val="003A550D"/>
    <w:rsid w:val="003A5514"/>
    <w:rsid w:val="003A57F6"/>
    <w:rsid w:val="003A5A13"/>
    <w:rsid w:val="003A5B53"/>
    <w:rsid w:val="003A6CF1"/>
    <w:rsid w:val="003A70CC"/>
    <w:rsid w:val="003A79F0"/>
    <w:rsid w:val="003A7C67"/>
    <w:rsid w:val="003A7CD4"/>
    <w:rsid w:val="003B01B3"/>
    <w:rsid w:val="003B0B20"/>
    <w:rsid w:val="003B1085"/>
    <w:rsid w:val="003B1D97"/>
    <w:rsid w:val="003B26EB"/>
    <w:rsid w:val="003B28B0"/>
    <w:rsid w:val="003B28BA"/>
    <w:rsid w:val="003B32BC"/>
    <w:rsid w:val="003B33BB"/>
    <w:rsid w:val="003B36B5"/>
    <w:rsid w:val="003B3774"/>
    <w:rsid w:val="003B3FB1"/>
    <w:rsid w:val="003B405B"/>
    <w:rsid w:val="003B42DA"/>
    <w:rsid w:val="003B46DC"/>
    <w:rsid w:val="003B537A"/>
    <w:rsid w:val="003B5655"/>
    <w:rsid w:val="003B58AE"/>
    <w:rsid w:val="003B5BD5"/>
    <w:rsid w:val="003B5F90"/>
    <w:rsid w:val="003B6136"/>
    <w:rsid w:val="003B68B4"/>
    <w:rsid w:val="003B6AB0"/>
    <w:rsid w:val="003B6D03"/>
    <w:rsid w:val="003B74CF"/>
    <w:rsid w:val="003C03EB"/>
    <w:rsid w:val="003C03F1"/>
    <w:rsid w:val="003C0BB4"/>
    <w:rsid w:val="003C0F01"/>
    <w:rsid w:val="003C0FD5"/>
    <w:rsid w:val="003C15D9"/>
    <w:rsid w:val="003C20D9"/>
    <w:rsid w:val="003C2942"/>
    <w:rsid w:val="003C2DB2"/>
    <w:rsid w:val="003C3255"/>
    <w:rsid w:val="003C35A0"/>
    <w:rsid w:val="003C3D24"/>
    <w:rsid w:val="003C4076"/>
    <w:rsid w:val="003C419A"/>
    <w:rsid w:val="003C41C9"/>
    <w:rsid w:val="003C455B"/>
    <w:rsid w:val="003C462B"/>
    <w:rsid w:val="003C5366"/>
    <w:rsid w:val="003C56D5"/>
    <w:rsid w:val="003C5C79"/>
    <w:rsid w:val="003C5CEE"/>
    <w:rsid w:val="003C5DC3"/>
    <w:rsid w:val="003C655D"/>
    <w:rsid w:val="003C66A0"/>
    <w:rsid w:val="003C6710"/>
    <w:rsid w:val="003C7E02"/>
    <w:rsid w:val="003D06F9"/>
    <w:rsid w:val="003D0DA9"/>
    <w:rsid w:val="003D1EDE"/>
    <w:rsid w:val="003D241B"/>
    <w:rsid w:val="003D278F"/>
    <w:rsid w:val="003D2AF5"/>
    <w:rsid w:val="003D3134"/>
    <w:rsid w:val="003D35C2"/>
    <w:rsid w:val="003D3F7C"/>
    <w:rsid w:val="003D412A"/>
    <w:rsid w:val="003D45BB"/>
    <w:rsid w:val="003D5CBC"/>
    <w:rsid w:val="003D5ED2"/>
    <w:rsid w:val="003D667B"/>
    <w:rsid w:val="003D669E"/>
    <w:rsid w:val="003D6F52"/>
    <w:rsid w:val="003D792B"/>
    <w:rsid w:val="003D7995"/>
    <w:rsid w:val="003E03B1"/>
    <w:rsid w:val="003E045C"/>
    <w:rsid w:val="003E0AC3"/>
    <w:rsid w:val="003E0ED7"/>
    <w:rsid w:val="003E0FCF"/>
    <w:rsid w:val="003E2B6E"/>
    <w:rsid w:val="003E2FF5"/>
    <w:rsid w:val="003E34CB"/>
    <w:rsid w:val="003E3F7F"/>
    <w:rsid w:val="003E400D"/>
    <w:rsid w:val="003E4430"/>
    <w:rsid w:val="003E45B9"/>
    <w:rsid w:val="003E4C75"/>
    <w:rsid w:val="003E502E"/>
    <w:rsid w:val="003E66EB"/>
    <w:rsid w:val="003E6992"/>
    <w:rsid w:val="003E737A"/>
    <w:rsid w:val="003F04F9"/>
    <w:rsid w:val="003F07F1"/>
    <w:rsid w:val="003F0B14"/>
    <w:rsid w:val="003F0C24"/>
    <w:rsid w:val="003F0F3F"/>
    <w:rsid w:val="003F10BA"/>
    <w:rsid w:val="003F1B08"/>
    <w:rsid w:val="003F1D8E"/>
    <w:rsid w:val="003F2869"/>
    <w:rsid w:val="003F28D5"/>
    <w:rsid w:val="003F2B3E"/>
    <w:rsid w:val="003F2E4C"/>
    <w:rsid w:val="003F3F58"/>
    <w:rsid w:val="003F4FA4"/>
    <w:rsid w:val="003F5584"/>
    <w:rsid w:val="003F62E3"/>
    <w:rsid w:val="003F6598"/>
    <w:rsid w:val="003F6B26"/>
    <w:rsid w:val="003F6F80"/>
    <w:rsid w:val="003F7147"/>
    <w:rsid w:val="003F75FC"/>
    <w:rsid w:val="003F7722"/>
    <w:rsid w:val="003F7831"/>
    <w:rsid w:val="003F7D11"/>
    <w:rsid w:val="004005A2"/>
    <w:rsid w:val="004021D6"/>
    <w:rsid w:val="00402349"/>
    <w:rsid w:val="00402364"/>
    <w:rsid w:val="004023CA"/>
    <w:rsid w:val="00402565"/>
    <w:rsid w:val="00402575"/>
    <w:rsid w:val="00402EB5"/>
    <w:rsid w:val="00403608"/>
    <w:rsid w:val="00403B16"/>
    <w:rsid w:val="00405321"/>
    <w:rsid w:val="004054C3"/>
    <w:rsid w:val="004069CE"/>
    <w:rsid w:val="00406E38"/>
    <w:rsid w:val="00407689"/>
    <w:rsid w:val="00407767"/>
    <w:rsid w:val="00407D3F"/>
    <w:rsid w:val="00407FCE"/>
    <w:rsid w:val="00407FE5"/>
    <w:rsid w:val="0041092D"/>
    <w:rsid w:val="0041106C"/>
    <w:rsid w:val="00411093"/>
    <w:rsid w:val="004118BC"/>
    <w:rsid w:val="00412078"/>
    <w:rsid w:val="004121BC"/>
    <w:rsid w:val="00412843"/>
    <w:rsid w:val="00412A31"/>
    <w:rsid w:val="00412C78"/>
    <w:rsid w:val="004137B5"/>
    <w:rsid w:val="00413F11"/>
    <w:rsid w:val="004142A8"/>
    <w:rsid w:val="004142EB"/>
    <w:rsid w:val="0041447D"/>
    <w:rsid w:val="00414DDC"/>
    <w:rsid w:val="00415916"/>
    <w:rsid w:val="00415CC3"/>
    <w:rsid w:val="00415EDD"/>
    <w:rsid w:val="00415EE2"/>
    <w:rsid w:val="004162AD"/>
    <w:rsid w:val="004163EB"/>
    <w:rsid w:val="00416AE7"/>
    <w:rsid w:val="00416C22"/>
    <w:rsid w:val="00417237"/>
    <w:rsid w:val="004174B7"/>
    <w:rsid w:val="00417F06"/>
    <w:rsid w:val="004207C3"/>
    <w:rsid w:val="0042082F"/>
    <w:rsid w:val="00420963"/>
    <w:rsid w:val="00420970"/>
    <w:rsid w:val="00420CCC"/>
    <w:rsid w:val="00421BCF"/>
    <w:rsid w:val="0042219C"/>
    <w:rsid w:val="00422DDF"/>
    <w:rsid w:val="00423545"/>
    <w:rsid w:val="00423845"/>
    <w:rsid w:val="00424035"/>
    <w:rsid w:val="00424148"/>
    <w:rsid w:val="0042484E"/>
    <w:rsid w:val="00425117"/>
    <w:rsid w:val="004253C5"/>
    <w:rsid w:val="004254CC"/>
    <w:rsid w:val="00425C1A"/>
    <w:rsid w:val="004267CD"/>
    <w:rsid w:val="00426E3D"/>
    <w:rsid w:val="00426EA3"/>
    <w:rsid w:val="00427E24"/>
    <w:rsid w:val="00427E8A"/>
    <w:rsid w:val="00427F41"/>
    <w:rsid w:val="00427F94"/>
    <w:rsid w:val="00430165"/>
    <w:rsid w:val="004304CB"/>
    <w:rsid w:val="004307F2"/>
    <w:rsid w:val="00431D85"/>
    <w:rsid w:val="00431E15"/>
    <w:rsid w:val="0043225A"/>
    <w:rsid w:val="004323EA"/>
    <w:rsid w:val="00432F44"/>
    <w:rsid w:val="004330FF"/>
    <w:rsid w:val="004335A6"/>
    <w:rsid w:val="0043434E"/>
    <w:rsid w:val="004344AF"/>
    <w:rsid w:val="004344B0"/>
    <w:rsid w:val="00435673"/>
    <w:rsid w:val="00435F5F"/>
    <w:rsid w:val="00436FBA"/>
    <w:rsid w:val="004373C6"/>
    <w:rsid w:val="00437662"/>
    <w:rsid w:val="004405C7"/>
    <w:rsid w:val="00440DCD"/>
    <w:rsid w:val="004413AA"/>
    <w:rsid w:val="00441B07"/>
    <w:rsid w:val="00441EED"/>
    <w:rsid w:val="00442146"/>
    <w:rsid w:val="00442DBC"/>
    <w:rsid w:val="00443003"/>
    <w:rsid w:val="00443DFD"/>
    <w:rsid w:val="00444125"/>
    <w:rsid w:val="0044466C"/>
    <w:rsid w:val="00444C63"/>
    <w:rsid w:val="0044594A"/>
    <w:rsid w:val="00445B6D"/>
    <w:rsid w:val="00445CC7"/>
    <w:rsid w:val="00446239"/>
    <w:rsid w:val="00446F78"/>
    <w:rsid w:val="004472D5"/>
    <w:rsid w:val="00447886"/>
    <w:rsid w:val="0044799C"/>
    <w:rsid w:val="00447FD4"/>
    <w:rsid w:val="00450862"/>
    <w:rsid w:val="00450B9A"/>
    <w:rsid w:val="00450E5F"/>
    <w:rsid w:val="00450E90"/>
    <w:rsid w:val="004513D2"/>
    <w:rsid w:val="0045180A"/>
    <w:rsid w:val="00451ABC"/>
    <w:rsid w:val="00451E3C"/>
    <w:rsid w:val="004521F6"/>
    <w:rsid w:val="0045224D"/>
    <w:rsid w:val="00452374"/>
    <w:rsid w:val="00453390"/>
    <w:rsid w:val="004535E9"/>
    <w:rsid w:val="00453DE0"/>
    <w:rsid w:val="00453F39"/>
    <w:rsid w:val="00454593"/>
    <w:rsid w:val="00454755"/>
    <w:rsid w:val="0045481A"/>
    <w:rsid w:val="00454C05"/>
    <w:rsid w:val="00454D2D"/>
    <w:rsid w:val="0045505C"/>
    <w:rsid w:val="00455204"/>
    <w:rsid w:val="00455BAC"/>
    <w:rsid w:val="00456762"/>
    <w:rsid w:val="00456F8F"/>
    <w:rsid w:val="00457391"/>
    <w:rsid w:val="00460359"/>
    <w:rsid w:val="004606C0"/>
    <w:rsid w:val="0046082C"/>
    <w:rsid w:val="004613A5"/>
    <w:rsid w:val="004615A7"/>
    <w:rsid w:val="004619D3"/>
    <w:rsid w:val="00461AE0"/>
    <w:rsid w:val="00461B27"/>
    <w:rsid w:val="004622F2"/>
    <w:rsid w:val="0046239B"/>
    <w:rsid w:val="00463734"/>
    <w:rsid w:val="0046386C"/>
    <w:rsid w:val="00463FA6"/>
    <w:rsid w:val="00463FE9"/>
    <w:rsid w:val="00464152"/>
    <w:rsid w:val="004654D6"/>
    <w:rsid w:val="004661BD"/>
    <w:rsid w:val="00466718"/>
    <w:rsid w:val="004673E4"/>
    <w:rsid w:val="004677B4"/>
    <w:rsid w:val="00467888"/>
    <w:rsid w:val="00467D18"/>
    <w:rsid w:val="0047140F"/>
    <w:rsid w:val="00472429"/>
    <w:rsid w:val="00473CD1"/>
    <w:rsid w:val="00474136"/>
    <w:rsid w:val="0047467A"/>
    <w:rsid w:val="00476468"/>
    <w:rsid w:val="00476828"/>
    <w:rsid w:val="004777B7"/>
    <w:rsid w:val="00477E26"/>
    <w:rsid w:val="00477E5C"/>
    <w:rsid w:val="004811EF"/>
    <w:rsid w:val="004812EB"/>
    <w:rsid w:val="0048320D"/>
    <w:rsid w:val="004841B0"/>
    <w:rsid w:val="00484FD5"/>
    <w:rsid w:val="004853D0"/>
    <w:rsid w:val="0048554E"/>
    <w:rsid w:val="00485770"/>
    <w:rsid w:val="004857E5"/>
    <w:rsid w:val="00486730"/>
    <w:rsid w:val="00486AF8"/>
    <w:rsid w:val="00486C40"/>
    <w:rsid w:val="00487587"/>
    <w:rsid w:val="004910CD"/>
    <w:rsid w:val="004911ED"/>
    <w:rsid w:val="0049358B"/>
    <w:rsid w:val="00493BEE"/>
    <w:rsid w:val="00493D18"/>
    <w:rsid w:val="00493D77"/>
    <w:rsid w:val="00493F76"/>
    <w:rsid w:val="004940D4"/>
    <w:rsid w:val="00494640"/>
    <w:rsid w:val="00495C84"/>
    <w:rsid w:val="00495DB2"/>
    <w:rsid w:val="004961DE"/>
    <w:rsid w:val="004969C8"/>
    <w:rsid w:val="00497393"/>
    <w:rsid w:val="00497DA4"/>
    <w:rsid w:val="004A00BB"/>
    <w:rsid w:val="004A0C3F"/>
    <w:rsid w:val="004A0CEE"/>
    <w:rsid w:val="004A1B8D"/>
    <w:rsid w:val="004A22C5"/>
    <w:rsid w:val="004A24C1"/>
    <w:rsid w:val="004A26F6"/>
    <w:rsid w:val="004A32D3"/>
    <w:rsid w:val="004A34F5"/>
    <w:rsid w:val="004A36C1"/>
    <w:rsid w:val="004A407F"/>
    <w:rsid w:val="004A4594"/>
    <w:rsid w:val="004A4925"/>
    <w:rsid w:val="004A501C"/>
    <w:rsid w:val="004A5154"/>
    <w:rsid w:val="004A5E15"/>
    <w:rsid w:val="004A6185"/>
    <w:rsid w:val="004A6786"/>
    <w:rsid w:val="004A6C49"/>
    <w:rsid w:val="004A70C2"/>
    <w:rsid w:val="004A735A"/>
    <w:rsid w:val="004B0095"/>
    <w:rsid w:val="004B0360"/>
    <w:rsid w:val="004B1338"/>
    <w:rsid w:val="004B1906"/>
    <w:rsid w:val="004B1B41"/>
    <w:rsid w:val="004B2175"/>
    <w:rsid w:val="004B268F"/>
    <w:rsid w:val="004B27CB"/>
    <w:rsid w:val="004B2FC4"/>
    <w:rsid w:val="004B340A"/>
    <w:rsid w:val="004B3F1B"/>
    <w:rsid w:val="004B3F1E"/>
    <w:rsid w:val="004B3FF5"/>
    <w:rsid w:val="004B48F7"/>
    <w:rsid w:val="004B4C32"/>
    <w:rsid w:val="004B51C3"/>
    <w:rsid w:val="004B5C73"/>
    <w:rsid w:val="004B5F34"/>
    <w:rsid w:val="004B649A"/>
    <w:rsid w:val="004B6761"/>
    <w:rsid w:val="004B6AAB"/>
    <w:rsid w:val="004B6CD4"/>
    <w:rsid w:val="004B6FA4"/>
    <w:rsid w:val="004C0117"/>
    <w:rsid w:val="004C049A"/>
    <w:rsid w:val="004C061D"/>
    <w:rsid w:val="004C0B3B"/>
    <w:rsid w:val="004C0DEA"/>
    <w:rsid w:val="004C13D4"/>
    <w:rsid w:val="004C1E0A"/>
    <w:rsid w:val="004C2A4D"/>
    <w:rsid w:val="004C36FB"/>
    <w:rsid w:val="004C3A2B"/>
    <w:rsid w:val="004C43AC"/>
    <w:rsid w:val="004C453A"/>
    <w:rsid w:val="004C454B"/>
    <w:rsid w:val="004C4691"/>
    <w:rsid w:val="004C5410"/>
    <w:rsid w:val="004C55E2"/>
    <w:rsid w:val="004C5BBF"/>
    <w:rsid w:val="004C6F04"/>
    <w:rsid w:val="004C6FEA"/>
    <w:rsid w:val="004C700F"/>
    <w:rsid w:val="004C7362"/>
    <w:rsid w:val="004C74A9"/>
    <w:rsid w:val="004C789E"/>
    <w:rsid w:val="004D0C4D"/>
    <w:rsid w:val="004D1182"/>
    <w:rsid w:val="004D1230"/>
    <w:rsid w:val="004D178B"/>
    <w:rsid w:val="004D1845"/>
    <w:rsid w:val="004D232C"/>
    <w:rsid w:val="004D2591"/>
    <w:rsid w:val="004D3862"/>
    <w:rsid w:val="004D4F46"/>
    <w:rsid w:val="004D63B1"/>
    <w:rsid w:val="004D72D3"/>
    <w:rsid w:val="004D7C60"/>
    <w:rsid w:val="004D7C8F"/>
    <w:rsid w:val="004E026A"/>
    <w:rsid w:val="004E0916"/>
    <w:rsid w:val="004E199E"/>
    <w:rsid w:val="004E1E7D"/>
    <w:rsid w:val="004E25B0"/>
    <w:rsid w:val="004E328D"/>
    <w:rsid w:val="004E36F4"/>
    <w:rsid w:val="004E3DD1"/>
    <w:rsid w:val="004E4384"/>
    <w:rsid w:val="004E472C"/>
    <w:rsid w:val="004E4E77"/>
    <w:rsid w:val="004E5295"/>
    <w:rsid w:val="004E52DA"/>
    <w:rsid w:val="004E5720"/>
    <w:rsid w:val="004E5C96"/>
    <w:rsid w:val="004E6F83"/>
    <w:rsid w:val="004E7C31"/>
    <w:rsid w:val="004F086F"/>
    <w:rsid w:val="004F18FE"/>
    <w:rsid w:val="004F1A28"/>
    <w:rsid w:val="004F2005"/>
    <w:rsid w:val="004F3816"/>
    <w:rsid w:val="004F4677"/>
    <w:rsid w:val="004F4945"/>
    <w:rsid w:val="004F4F16"/>
    <w:rsid w:val="004F522D"/>
    <w:rsid w:val="004F5F96"/>
    <w:rsid w:val="004F6393"/>
    <w:rsid w:val="004F6925"/>
    <w:rsid w:val="004F7CA4"/>
    <w:rsid w:val="004F7DF9"/>
    <w:rsid w:val="00500F0C"/>
    <w:rsid w:val="005022C3"/>
    <w:rsid w:val="0050266C"/>
    <w:rsid w:val="00502C29"/>
    <w:rsid w:val="00502D82"/>
    <w:rsid w:val="00503208"/>
    <w:rsid w:val="005033CF"/>
    <w:rsid w:val="00503485"/>
    <w:rsid w:val="00503AE4"/>
    <w:rsid w:val="00504F14"/>
    <w:rsid w:val="00506DC6"/>
    <w:rsid w:val="0050736A"/>
    <w:rsid w:val="005075C5"/>
    <w:rsid w:val="005076D9"/>
    <w:rsid w:val="00510F48"/>
    <w:rsid w:val="00511496"/>
    <w:rsid w:val="00512195"/>
    <w:rsid w:val="005123FD"/>
    <w:rsid w:val="0051362E"/>
    <w:rsid w:val="00515098"/>
    <w:rsid w:val="00515275"/>
    <w:rsid w:val="00515CAC"/>
    <w:rsid w:val="005164A5"/>
    <w:rsid w:val="005170AF"/>
    <w:rsid w:val="00517551"/>
    <w:rsid w:val="00517670"/>
    <w:rsid w:val="00517AA9"/>
    <w:rsid w:val="00517D02"/>
    <w:rsid w:val="00520243"/>
    <w:rsid w:val="00520DFE"/>
    <w:rsid w:val="00521068"/>
    <w:rsid w:val="005210FB"/>
    <w:rsid w:val="005218F2"/>
    <w:rsid w:val="00521AD6"/>
    <w:rsid w:val="00521D3B"/>
    <w:rsid w:val="00522911"/>
    <w:rsid w:val="005232B2"/>
    <w:rsid w:val="00523B6D"/>
    <w:rsid w:val="0052419B"/>
    <w:rsid w:val="00524614"/>
    <w:rsid w:val="005252BA"/>
    <w:rsid w:val="00525496"/>
    <w:rsid w:val="005259E3"/>
    <w:rsid w:val="00525B9D"/>
    <w:rsid w:val="005263BD"/>
    <w:rsid w:val="0053089B"/>
    <w:rsid w:val="00531823"/>
    <w:rsid w:val="00531FD5"/>
    <w:rsid w:val="005322F4"/>
    <w:rsid w:val="0053265A"/>
    <w:rsid w:val="00532F1B"/>
    <w:rsid w:val="00532F46"/>
    <w:rsid w:val="00532F78"/>
    <w:rsid w:val="005330E9"/>
    <w:rsid w:val="00533590"/>
    <w:rsid w:val="005347D8"/>
    <w:rsid w:val="00534917"/>
    <w:rsid w:val="00534B1B"/>
    <w:rsid w:val="00534BAB"/>
    <w:rsid w:val="00534BDF"/>
    <w:rsid w:val="00534C6D"/>
    <w:rsid w:val="00535498"/>
    <w:rsid w:val="005354AD"/>
    <w:rsid w:val="00536712"/>
    <w:rsid w:val="00536B50"/>
    <w:rsid w:val="00536E72"/>
    <w:rsid w:val="005370FF"/>
    <w:rsid w:val="005374A2"/>
    <w:rsid w:val="005378AB"/>
    <w:rsid w:val="00537981"/>
    <w:rsid w:val="00537BA3"/>
    <w:rsid w:val="00537DAD"/>
    <w:rsid w:val="005405F0"/>
    <w:rsid w:val="00540DD5"/>
    <w:rsid w:val="0054166A"/>
    <w:rsid w:val="0054267E"/>
    <w:rsid w:val="00542733"/>
    <w:rsid w:val="0054284E"/>
    <w:rsid w:val="00543344"/>
    <w:rsid w:val="00543F90"/>
    <w:rsid w:val="00543FBD"/>
    <w:rsid w:val="005453FD"/>
    <w:rsid w:val="00545596"/>
    <w:rsid w:val="00545DD9"/>
    <w:rsid w:val="0054680C"/>
    <w:rsid w:val="005468B4"/>
    <w:rsid w:val="00550514"/>
    <w:rsid w:val="00550786"/>
    <w:rsid w:val="00550AB2"/>
    <w:rsid w:val="00550C04"/>
    <w:rsid w:val="005518B3"/>
    <w:rsid w:val="00551CEC"/>
    <w:rsid w:val="00551D1E"/>
    <w:rsid w:val="00552953"/>
    <w:rsid w:val="00552A86"/>
    <w:rsid w:val="00552C94"/>
    <w:rsid w:val="005533C7"/>
    <w:rsid w:val="00553B13"/>
    <w:rsid w:val="00553C7E"/>
    <w:rsid w:val="005542DD"/>
    <w:rsid w:val="00554524"/>
    <w:rsid w:val="00554C33"/>
    <w:rsid w:val="00554FE3"/>
    <w:rsid w:val="005556EA"/>
    <w:rsid w:val="005557AE"/>
    <w:rsid w:val="005567DD"/>
    <w:rsid w:val="0055798F"/>
    <w:rsid w:val="00557D0D"/>
    <w:rsid w:val="005602D4"/>
    <w:rsid w:val="00560A49"/>
    <w:rsid w:val="00560AFF"/>
    <w:rsid w:val="0056120E"/>
    <w:rsid w:val="00561538"/>
    <w:rsid w:val="0056194B"/>
    <w:rsid w:val="00561C83"/>
    <w:rsid w:val="00561FFD"/>
    <w:rsid w:val="00562469"/>
    <w:rsid w:val="00562D21"/>
    <w:rsid w:val="00562E01"/>
    <w:rsid w:val="0056335C"/>
    <w:rsid w:val="00563ACC"/>
    <w:rsid w:val="00563AE0"/>
    <w:rsid w:val="00563DC7"/>
    <w:rsid w:val="0056414C"/>
    <w:rsid w:val="005648A4"/>
    <w:rsid w:val="0056601D"/>
    <w:rsid w:val="0056646A"/>
    <w:rsid w:val="00566569"/>
    <w:rsid w:val="00567696"/>
    <w:rsid w:val="00567C05"/>
    <w:rsid w:val="00567EFD"/>
    <w:rsid w:val="0057000E"/>
    <w:rsid w:val="00570583"/>
    <w:rsid w:val="0057160E"/>
    <w:rsid w:val="005718C9"/>
    <w:rsid w:val="00571F50"/>
    <w:rsid w:val="00572710"/>
    <w:rsid w:val="00572724"/>
    <w:rsid w:val="00572A21"/>
    <w:rsid w:val="00572EBD"/>
    <w:rsid w:val="00572F15"/>
    <w:rsid w:val="00573569"/>
    <w:rsid w:val="0057372A"/>
    <w:rsid w:val="0057447F"/>
    <w:rsid w:val="0057506E"/>
    <w:rsid w:val="00576A46"/>
    <w:rsid w:val="00577370"/>
    <w:rsid w:val="005776D3"/>
    <w:rsid w:val="00580007"/>
    <w:rsid w:val="0058039D"/>
    <w:rsid w:val="0058174E"/>
    <w:rsid w:val="005819E9"/>
    <w:rsid w:val="00581AD7"/>
    <w:rsid w:val="00583352"/>
    <w:rsid w:val="0058344C"/>
    <w:rsid w:val="00583463"/>
    <w:rsid w:val="00583A43"/>
    <w:rsid w:val="00583E82"/>
    <w:rsid w:val="00583ED4"/>
    <w:rsid w:val="005846E1"/>
    <w:rsid w:val="00585178"/>
    <w:rsid w:val="00587499"/>
    <w:rsid w:val="00587AA1"/>
    <w:rsid w:val="00590220"/>
    <w:rsid w:val="005902FC"/>
    <w:rsid w:val="00590635"/>
    <w:rsid w:val="0059114C"/>
    <w:rsid w:val="00591896"/>
    <w:rsid w:val="005921DE"/>
    <w:rsid w:val="00592635"/>
    <w:rsid w:val="00592C5B"/>
    <w:rsid w:val="00593418"/>
    <w:rsid w:val="00593613"/>
    <w:rsid w:val="00594E30"/>
    <w:rsid w:val="0059522D"/>
    <w:rsid w:val="005953CF"/>
    <w:rsid w:val="0059546C"/>
    <w:rsid w:val="0059568F"/>
    <w:rsid w:val="005956A6"/>
    <w:rsid w:val="00595D3F"/>
    <w:rsid w:val="00596024"/>
    <w:rsid w:val="005967AA"/>
    <w:rsid w:val="00596830"/>
    <w:rsid w:val="0059684D"/>
    <w:rsid w:val="00596E79"/>
    <w:rsid w:val="00597317"/>
    <w:rsid w:val="0059742C"/>
    <w:rsid w:val="005976E5"/>
    <w:rsid w:val="005979D8"/>
    <w:rsid w:val="00597B04"/>
    <w:rsid w:val="005A0C62"/>
    <w:rsid w:val="005A31B2"/>
    <w:rsid w:val="005A3BA4"/>
    <w:rsid w:val="005A3BBD"/>
    <w:rsid w:val="005A4235"/>
    <w:rsid w:val="005A55A3"/>
    <w:rsid w:val="005A5F98"/>
    <w:rsid w:val="005A66E7"/>
    <w:rsid w:val="005A681D"/>
    <w:rsid w:val="005A6BE4"/>
    <w:rsid w:val="005A75D2"/>
    <w:rsid w:val="005A7C5C"/>
    <w:rsid w:val="005B0DC7"/>
    <w:rsid w:val="005B1111"/>
    <w:rsid w:val="005B1411"/>
    <w:rsid w:val="005B1904"/>
    <w:rsid w:val="005B199E"/>
    <w:rsid w:val="005B1A7B"/>
    <w:rsid w:val="005B1BB4"/>
    <w:rsid w:val="005B29A9"/>
    <w:rsid w:val="005B2A83"/>
    <w:rsid w:val="005B2FA6"/>
    <w:rsid w:val="005B3413"/>
    <w:rsid w:val="005B4B77"/>
    <w:rsid w:val="005B4B96"/>
    <w:rsid w:val="005B59E1"/>
    <w:rsid w:val="005B7163"/>
    <w:rsid w:val="005B74BB"/>
    <w:rsid w:val="005B76A0"/>
    <w:rsid w:val="005C0687"/>
    <w:rsid w:val="005C0A81"/>
    <w:rsid w:val="005C0C5D"/>
    <w:rsid w:val="005C1EFF"/>
    <w:rsid w:val="005C26D2"/>
    <w:rsid w:val="005C2C1D"/>
    <w:rsid w:val="005C310B"/>
    <w:rsid w:val="005C4066"/>
    <w:rsid w:val="005C4416"/>
    <w:rsid w:val="005C44F1"/>
    <w:rsid w:val="005C465F"/>
    <w:rsid w:val="005C4866"/>
    <w:rsid w:val="005C5476"/>
    <w:rsid w:val="005C5AF3"/>
    <w:rsid w:val="005C5CB6"/>
    <w:rsid w:val="005C6433"/>
    <w:rsid w:val="005C68AA"/>
    <w:rsid w:val="005C6C26"/>
    <w:rsid w:val="005C6FF0"/>
    <w:rsid w:val="005C7418"/>
    <w:rsid w:val="005C798B"/>
    <w:rsid w:val="005C7BB2"/>
    <w:rsid w:val="005C7DBA"/>
    <w:rsid w:val="005C7FB7"/>
    <w:rsid w:val="005D022E"/>
    <w:rsid w:val="005D0646"/>
    <w:rsid w:val="005D15C5"/>
    <w:rsid w:val="005D1E7D"/>
    <w:rsid w:val="005D2DF4"/>
    <w:rsid w:val="005D2E66"/>
    <w:rsid w:val="005D3F25"/>
    <w:rsid w:val="005D40CF"/>
    <w:rsid w:val="005D65DA"/>
    <w:rsid w:val="005D66D2"/>
    <w:rsid w:val="005D69BE"/>
    <w:rsid w:val="005D6DE4"/>
    <w:rsid w:val="005E0258"/>
    <w:rsid w:val="005E2039"/>
    <w:rsid w:val="005E29E7"/>
    <w:rsid w:val="005E2A92"/>
    <w:rsid w:val="005E2E7A"/>
    <w:rsid w:val="005E4A0F"/>
    <w:rsid w:val="005E4A2B"/>
    <w:rsid w:val="005E54F3"/>
    <w:rsid w:val="005E5689"/>
    <w:rsid w:val="005E5773"/>
    <w:rsid w:val="005E5F2D"/>
    <w:rsid w:val="005E60EB"/>
    <w:rsid w:val="005E703B"/>
    <w:rsid w:val="005E73F4"/>
    <w:rsid w:val="005E7704"/>
    <w:rsid w:val="005E785D"/>
    <w:rsid w:val="005E7ACE"/>
    <w:rsid w:val="005F0994"/>
    <w:rsid w:val="005F1B36"/>
    <w:rsid w:val="005F1FFC"/>
    <w:rsid w:val="005F2495"/>
    <w:rsid w:val="005F36A0"/>
    <w:rsid w:val="005F376F"/>
    <w:rsid w:val="005F3D46"/>
    <w:rsid w:val="005F4298"/>
    <w:rsid w:val="005F43BA"/>
    <w:rsid w:val="005F500B"/>
    <w:rsid w:val="005F50CB"/>
    <w:rsid w:val="005F5309"/>
    <w:rsid w:val="005F63F0"/>
    <w:rsid w:val="005F7AC5"/>
    <w:rsid w:val="005F7FE1"/>
    <w:rsid w:val="00600CE5"/>
    <w:rsid w:val="00601665"/>
    <w:rsid w:val="00601685"/>
    <w:rsid w:val="006017C7"/>
    <w:rsid w:val="00601A02"/>
    <w:rsid w:val="00601CB0"/>
    <w:rsid w:val="006024CE"/>
    <w:rsid w:val="00602FDD"/>
    <w:rsid w:val="00603B0A"/>
    <w:rsid w:val="00603FFA"/>
    <w:rsid w:val="00604C6A"/>
    <w:rsid w:val="00604F5A"/>
    <w:rsid w:val="00606B2C"/>
    <w:rsid w:val="00606D57"/>
    <w:rsid w:val="006075D2"/>
    <w:rsid w:val="00607701"/>
    <w:rsid w:val="006100C7"/>
    <w:rsid w:val="00610816"/>
    <w:rsid w:val="00610B07"/>
    <w:rsid w:val="00610C5C"/>
    <w:rsid w:val="00611042"/>
    <w:rsid w:val="006117E8"/>
    <w:rsid w:val="00611C28"/>
    <w:rsid w:val="00611DEE"/>
    <w:rsid w:val="0061230D"/>
    <w:rsid w:val="00612975"/>
    <w:rsid w:val="00613105"/>
    <w:rsid w:val="006144B0"/>
    <w:rsid w:val="0061479F"/>
    <w:rsid w:val="00614FAE"/>
    <w:rsid w:val="00614FFB"/>
    <w:rsid w:val="00615007"/>
    <w:rsid w:val="00615063"/>
    <w:rsid w:val="006151FD"/>
    <w:rsid w:val="006157F7"/>
    <w:rsid w:val="00615A70"/>
    <w:rsid w:val="0061695E"/>
    <w:rsid w:val="00617330"/>
    <w:rsid w:val="00617905"/>
    <w:rsid w:val="00617C65"/>
    <w:rsid w:val="00617D1D"/>
    <w:rsid w:val="0062021D"/>
    <w:rsid w:val="00620815"/>
    <w:rsid w:val="0062117F"/>
    <w:rsid w:val="00621231"/>
    <w:rsid w:val="0062127B"/>
    <w:rsid w:val="00621DCC"/>
    <w:rsid w:val="00621F23"/>
    <w:rsid w:val="006222E3"/>
    <w:rsid w:val="00622729"/>
    <w:rsid w:val="006227C7"/>
    <w:rsid w:val="0062299C"/>
    <w:rsid w:val="00622B80"/>
    <w:rsid w:val="00623064"/>
    <w:rsid w:val="00623801"/>
    <w:rsid w:val="0062420C"/>
    <w:rsid w:val="00624C9E"/>
    <w:rsid w:val="0062530E"/>
    <w:rsid w:val="00625E48"/>
    <w:rsid w:val="0062661D"/>
    <w:rsid w:val="0062773A"/>
    <w:rsid w:val="006313C6"/>
    <w:rsid w:val="00631ED5"/>
    <w:rsid w:val="00631FFA"/>
    <w:rsid w:val="006327BC"/>
    <w:rsid w:val="006327CF"/>
    <w:rsid w:val="00633531"/>
    <w:rsid w:val="00634A28"/>
    <w:rsid w:val="00634FD3"/>
    <w:rsid w:val="0063529B"/>
    <w:rsid w:val="00635D04"/>
    <w:rsid w:val="006374D7"/>
    <w:rsid w:val="00637795"/>
    <w:rsid w:val="0064032E"/>
    <w:rsid w:val="00640627"/>
    <w:rsid w:val="00640828"/>
    <w:rsid w:val="00640A2E"/>
    <w:rsid w:val="006410B6"/>
    <w:rsid w:val="006410E1"/>
    <w:rsid w:val="00641730"/>
    <w:rsid w:val="00642E58"/>
    <w:rsid w:val="00642E81"/>
    <w:rsid w:val="006434B0"/>
    <w:rsid w:val="0064400D"/>
    <w:rsid w:val="006444AF"/>
    <w:rsid w:val="006447B5"/>
    <w:rsid w:val="00644A6A"/>
    <w:rsid w:val="00644B44"/>
    <w:rsid w:val="00645860"/>
    <w:rsid w:val="00645A5F"/>
    <w:rsid w:val="00646AB3"/>
    <w:rsid w:val="00646C03"/>
    <w:rsid w:val="006473EE"/>
    <w:rsid w:val="006477AF"/>
    <w:rsid w:val="006478AF"/>
    <w:rsid w:val="00650888"/>
    <w:rsid w:val="00650A8A"/>
    <w:rsid w:val="00650AFA"/>
    <w:rsid w:val="006510AC"/>
    <w:rsid w:val="00651709"/>
    <w:rsid w:val="00652096"/>
    <w:rsid w:val="00652DD3"/>
    <w:rsid w:val="0065416F"/>
    <w:rsid w:val="006556F3"/>
    <w:rsid w:val="00655729"/>
    <w:rsid w:val="00655F19"/>
    <w:rsid w:val="00655FB0"/>
    <w:rsid w:val="00656123"/>
    <w:rsid w:val="00656A92"/>
    <w:rsid w:val="00656BF8"/>
    <w:rsid w:val="00656D14"/>
    <w:rsid w:val="00657DA8"/>
    <w:rsid w:val="0066083D"/>
    <w:rsid w:val="00660C36"/>
    <w:rsid w:val="00660F19"/>
    <w:rsid w:val="0066106B"/>
    <w:rsid w:val="0066119D"/>
    <w:rsid w:val="0066156A"/>
    <w:rsid w:val="006621E6"/>
    <w:rsid w:val="00662FC9"/>
    <w:rsid w:val="00663F26"/>
    <w:rsid w:val="00664046"/>
    <w:rsid w:val="0066405F"/>
    <w:rsid w:val="006644ED"/>
    <w:rsid w:val="006647E9"/>
    <w:rsid w:val="006659C6"/>
    <w:rsid w:val="00665A27"/>
    <w:rsid w:val="00666650"/>
    <w:rsid w:val="00666AD4"/>
    <w:rsid w:val="0066717B"/>
    <w:rsid w:val="00667B5D"/>
    <w:rsid w:val="00667E9B"/>
    <w:rsid w:val="00670EB0"/>
    <w:rsid w:val="006712D8"/>
    <w:rsid w:val="00671338"/>
    <w:rsid w:val="006713B3"/>
    <w:rsid w:val="00671B52"/>
    <w:rsid w:val="00671CA4"/>
    <w:rsid w:val="00671F19"/>
    <w:rsid w:val="00671FE9"/>
    <w:rsid w:val="0067296D"/>
    <w:rsid w:val="00672F88"/>
    <w:rsid w:val="00673022"/>
    <w:rsid w:val="00673234"/>
    <w:rsid w:val="006748E1"/>
    <w:rsid w:val="00675346"/>
    <w:rsid w:val="0067544C"/>
    <w:rsid w:val="006757E6"/>
    <w:rsid w:val="00675E9A"/>
    <w:rsid w:val="00676BD8"/>
    <w:rsid w:val="00677032"/>
    <w:rsid w:val="006778A8"/>
    <w:rsid w:val="00680594"/>
    <w:rsid w:val="00681498"/>
    <w:rsid w:val="006819E3"/>
    <w:rsid w:val="00683797"/>
    <w:rsid w:val="00684388"/>
    <w:rsid w:val="006847AB"/>
    <w:rsid w:val="00684C79"/>
    <w:rsid w:val="00684F3B"/>
    <w:rsid w:val="006856D2"/>
    <w:rsid w:val="00686A62"/>
    <w:rsid w:val="00686E93"/>
    <w:rsid w:val="00687D0B"/>
    <w:rsid w:val="0069049C"/>
    <w:rsid w:val="0069125B"/>
    <w:rsid w:val="00691265"/>
    <w:rsid w:val="00691644"/>
    <w:rsid w:val="00691B63"/>
    <w:rsid w:val="0069225E"/>
    <w:rsid w:val="0069246B"/>
    <w:rsid w:val="0069351E"/>
    <w:rsid w:val="00693D96"/>
    <w:rsid w:val="00694B63"/>
    <w:rsid w:val="00694EF1"/>
    <w:rsid w:val="00696234"/>
    <w:rsid w:val="006978AC"/>
    <w:rsid w:val="006A0060"/>
    <w:rsid w:val="006A0914"/>
    <w:rsid w:val="006A1DA5"/>
    <w:rsid w:val="006A2F1E"/>
    <w:rsid w:val="006A2F90"/>
    <w:rsid w:val="006A3358"/>
    <w:rsid w:val="006A33AE"/>
    <w:rsid w:val="006A38E0"/>
    <w:rsid w:val="006A38FD"/>
    <w:rsid w:val="006A3970"/>
    <w:rsid w:val="006A3B18"/>
    <w:rsid w:val="006A3E52"/>
    <w:rsid w:val="006A40C8"/>
    <w:rsid w:val="006A4747"/>
    <w:rsid w:val="006A4DC6"/>
    <w:rsid w:val="006A532C"/>
    <w:rsid w:val="006A6415"/>
    <w:rsid w:val="006A6C26"/>
    <w:rsid w:val="006A72F0"/>
    <w:rsid w:val="006A7A04"/>
    <w:rsid w:val="006A7B62"/>
    <w:rsid w:val="006B1065"/>
    <w:rsid w:val="006B1CBF"/>
    <w:rsid w:val="006B1FF9"/>
    <w:rsid w:val="006B2173"/>
    <w:rsid w:val="006B2181"/>
    <w:rsid w:val="006B27BA"/>
    <w:rsid w:val="006B2C2D"/>
    <w:rsid w:val="006B31A7"/>
    <w:rsid w:val="006B37E0"/>
    <w:rsid w:val="006B3AFA"/>
    <w:rsid w:val="006B3BCF"/>
    <w:rsid w:val="006B3F4D"/>
    <w:rsid w:val="006B4119"/>
    <w:rsid w:val="006B4181"/>
    <w:rsid w:val="006B44F9"/>
    <w:rsid w:val="006B4738"/>
    <w:rsid w:val="006B5619"/>
    <w:rsid w:val="006B5C07"/>
    <w:rsid w:val="006B5D3D"/>
    <w:rsid w:val="006B6123"/>
    <w:rsid w:val="006B6B1D"/>
    <w:rsid w:val="006B6C52"/>
    <w:rsid w:val="006B6C8F"/>
    <w:rsid w:val="006B7880"/>
    <w:rsid w:val="006B7F48"/>
    <w:rsid w:val="006C0268"/>
    <w:rsid w:val="006C0567"/>
    <w:rsid w:val="006C0E55"/>
    <w:rsid w:val="006C15D9"/>
    <w:rsid w:val="006C1F64"/>
    <w:rsid w:val="006C356D"/>
    <w:rsid w:val="006C37FA"/>
    <w:rsid w:val="006C3897"/>
    <w:rsid w:val="006C3E2B"/>
    <w:rsid w:val="006C4271"/>
    <w:rsid w:val="006C45A9"/>
    <w:rsid w:val="006C4680"/>
    <w:rsid w:val="006C4BD4"/>
    <w:rsid w:val="006C55F7"/>
    <w:rsid w:val="006C5CCF"/>
    <w:rsid w:val="006C6E09"/>
    <w:rsid w:val="006C70F8"/>
    <w:rsid w:val="006C731E"/>
    <w:rsid w:val="006C7AB3"/>
    <w:rsid w:val="006C7CB9"/>
    <w:rsid w:val="006C7D4D"/>
    <w:rsid w:val="006D00F0"/>
    <w:rsid w:val="006D06AA"/>
    <w:rsid w:val="006D081E"/>
    <w:rsid w:val="006D087E"/>
    <w:rsid w:val="006D0F86"/>
    <w:rsid w:val="006D271C"/>
    <w:rsid w:val="006D29A8"/>
    <w:rsid w:val="006D3CD5"/>
    <w:rsid w:val="006D4251"/>
    <w:rsid w:val="006D4D32"/>
    <w:rsid w:val="006D50EA"/>
    <w:rsid w:val="006D552C"/>
    <w:rsid w:val="006D55FA"/>
    <w:rsid w:val="006D63BB"/>
    <w:rsid w:val="006D64E0"/>
    <w:rsid w:val="006D6CE0"/>
    <w:rsid w:val="006D7DB1"/>
    <w:rsid w:val="006D7F48"/>
    <w:rsid w:val="006D7F82"/>
    <w:rsid w:val="006E00E4"/>
    <w:rsid w:val="006E0699"/>
    <w:rsid w:val="006E0745"/>
    <w:rsid w:val="006E0793"/>
    <w:rsid w:val="006E08E4"/>
    <w:rsid w:val="006E0D6F"/>
    <w:rsid w:val="006E23F2"/>
    <w:rsid w:val="006E2414"/>
    <w:rsid w:val="006E3A19"/>
    <w:rsid w:val="006E3F8B"/>
    <w:rsid w:val="006E4AD6"/>
    <w:rsid w:val="006E4B1B"/>
    <w:rsid w:val="006E4F70"/>
    <w:rsid w:val="006E685C"/>
    <w:rsid w:val="006E6ADC"/>
    <w:rsid w:val="006E6B3C"/>
    <w:rsid w:val="006E77E1"/>
    <w:rsid w:val="006E785A"/>
    <w:rsid w:val="006F0423"/>
    <w:rsid w:val="006F084F"/>
    <w:rsid w:val="006F0F53"/>
    <w:rsid w:val="006F129F"/>
    <w:rsid w:val="006F1667"/>
    <w:rsid w:val="006F42B8"/>
    <w:rsid w:val="006F4DA5"/>
    <w:rsid w:val="006F4DD2"/>
    <w:rsid w:val="006F57CB"/>
    <w:rsid w:val="006F60D9"/>
    <w:rsid w:val="006F75ED"/>
    <w:rsid w:val="0070174D"/>
    <w:rsid w:val="00701799"/>
    <w:rsid w:val="00702CD6"/>
    <w:rsid w:val="00703013"/>
    <w:rsid w:val="007034E0"/>
    <w:rsid w:val="007037E1"/>
    <w:rsid w:val="00703CCB"/>
    <w:rsid w:val="00703DED"/>
    <w:rsid w:val="00704096"/>
    <w:rsid w:val="00705220"/>
    <w:rsid w:val="007058AD"/>
    <w:rsid w:val="00705CF7"/>
    <w:rsid w:val="00705D1E"/>
    <w:rsid w:val="007064C9"/>
    <w:rsid w:val="00706E9C"/>
    <w:rsid w:val="00706FF8"/>
    <w:rsid w:val="007073E3"/>
    <w:rsid w:val="007077D5"/>
    <w:rsid w:val="00707B2F"/>
    <w:rsid w:val="00707C83"/>
    <w:rsid w:val="00710477"/>
    <w:rsid w:val="00710BD5"/>
    <w:rsid w:val="00710C93"/>
    <w:rsid w:val="00711737"/>
    <w:rsid w:val="00711F2C"/>
    <w:rsid w:val="0071224B"/>
    <w:rsid w:val="00712324"/>
    <w:rsid w:val="00712DE9"/>
    <w:rsid w:val="00713192"/>
    <w:rsid w:val="00713FA3"/>
    <w:rsid w:val="00714E55"/>
    <w:rsid w:val="00716171"/>
    <w:rsid w:val="007162E3"/>
    <w:rsid w:val="00716553"/>
    <w:rsid w:val="00716681"/>
    <w:rsid w:val="0071697E"/>
    <w:rsid w:val="00716EC1"/>
    <w:rsid w:val="00716EF5"/>
    <w:rsid w:val="007171E1"/>
    <w:rsid w:val="00717A6F"/>
    <w:rsid w:val="0072087F"/>
    <w:rsid w:val="00721650"/>
    <w:rsid w:val="007226A9"/>
    <w:rsid w:val="00722A89"/>
    <w:rsid w:val="007238F2"/>
    <w:rsid w:val="00723914"/>
    <w:rsid w:val="00724018"/>
    <w:rsid w:val="0072419A"/>
    <w:rsid w:val="00724A76"/>
    <w:rsid w:val="00724CB4"/>
    <w:rsid w:val="00725256"/>
    <w:rsid w:val="0072530A"/>
    <w:rsid w:val="007255D9"/>
    <w:rsid w:val="00725719"/>
    <w:rsid w:val="00725A01"/>
    <w:rsid w:val="00725F34"/>
    <w:rsid w:val="00725FB6"/>
    <w:rsid w:val="0072636F"/>
    <w:rsid w:val="00727638"/>
    <w:rsid w:val="00727C4E"/>
    <w:rsid w:val="00727F3E"/>
    <w:rsid w:val="007300BC"/>
    <w:rsid w:val="00730273"/>
    <w:rsid w:val="00731241"/>
    <w:rsid w:val="0073144E"/>
    <w:rsid w:val="007316FA"/>
    <w:rsid w:val="00731AE0"/>
    <w:rsid w:val="00732F32"/>
    <w:rsid w:val="00734044"/>
    <w:rsid w:val="007343D3"/>
    <w:rsid w:val="007353B5"/>
    <w:rsid w:val="00735E63"/>
    <w:rsid w:val="00736A02"/>
    <w:rsid w:val="00736FF3"/>
    <w:rsid w:val="007374C8"/>
    <w:rsid w:val="00737AD9"/>
    <w:rsid w:val="00737D56"/>
    <w:rsid w:val="00740612"/>
    <w:rsid w:val="00741869"/>
    <w:rsid w:val="007423EC"/>
    <w:rsid w:val="0074246C"/>
    <w:rsid w:val="007429A1"/>
    <w:rsid w:val="00742A1D"/>
    <w:rsid w:val="007447E2"/>
    <w:rsid w:val="0074493D"/>
    <w:rsid w:val="007449AF"/>
    <w:rsid w:val="00744C13"/>
    <w:rsid w:val="00744CD2"/>
    <w:rsid w:val="00744E98"/>
    <w:rsid w:val="0074636D"/>
    <w:rsid w:val="00746471"/>
    <w:rsid w:val="007471C5"/>
    <w:rsid w:val="007475C3"/>
    <w:rsid w:val="007479F7"/>
    <w:rsid w:val="00747C03"/>
    <w:rsid w:val="00747F43"/>
    <w:rsid w:val="00750C66"/>
    <w:rsid w:val="00751040"/>
    <w:rsid w:val="00752D78"/>
    <w:rsid w:val="00753181"/>
    <w:rsid w:val="00754050"/>
    <w:rsid w:val="00754F65"/>
    <w:rsid w:val="007554A7"/>
    <w:rsid w:val="00755B1E"/>
    <w:rsid w:val="007565AF"/>
    <w:rsid w:val="007567CD"/>
    <w:rsid w:val="00756A1C"/>
    <w:rsid w:val="007609F7"/>
    <w:rsid w:val="00760BD8"/>
    <w:rsid w:val="0076187E"/>
    <w:rsid w:val="00761A05"/>
    <w:rsid w:val="0076252C"/>
    <w:rsid w:val="0076283E"/>
    <w:rsid w:val="00762CD5"/>
    <w:rsid w:val="00762E7A"/>
    <w:rsid w:val="00763CB9"/>
    <w:rsid w:val="00763CF2"/>
    <w:rsid w:val="0076403C"/>
    <w:rsid w:val="0076409B"/>
    <w:rsid w:val="00764394"/>
    <w:rsid w:val="007645FE"/>
    <w:rsid w:val="00765065"/>
    <w:rsid w:val="007654BE"/>
    <w:rsid w:val="00765653"/>
    <w:rsid w:val="00765A61"/>
    <w:rsid w:val="00765D7D"/>
    <w:rsid w:val="00765F01"/>
    <w:rsid w:val="0076638E"/>
    <w:rsid w:val="007672E7"/>
    <w:rsid w:val="0076761F"/>
    <w:rsid w:val="00767CCF"/>
    <w:rsid w:val="00770538"/>
    <w:rsid w:val="00770C6E"/>
    <w:rsid w:val="00771914"/>
    <w:rsid w:val="00772599"/>
    <w:rsid w:val="00775A98"/>
    <w:rsid w:val="00775C33"/>
    <w:rsid w:val="00775C59"/>
    <w:rsid w:val="00776084"/>
    <w:rsid w:val="0077616A"/>
    <w:rsid w:val="00777160"/>
    <w:rsid w:val="0077788C"/>
    <w:rsid w:val="00777E56"/>
    <w:rsid w:val="00780615"/>
    <w:rsid w:val="00780A4A"/>
    <w:rsid w:val="007812AB"/>
    <w:rsid w:val="00781CA4"/>
    <w:rsid w:val="007825DB"/>
    <w:rsid w:val="00782DAC"/>
    <w:rsid w:val="00783179"/>
    <w:rsid w:val="007832CA"/>
    <w:rsid w:val="00783EC1"/>
    <w:rsid w:val="0078442D"/>
    <w:rsid w:val="00784443"/>
    <w:rsid w:val="0078499B"/>
    <w:rsid w:val="00784E2C"/>
    <w:rsid w:val="00785148"/>
    <w:rsid w:val="00786BAD"/>
    <w:rsid w:val="00786ED4"/>
    <w:rsid w:val="00786F25"/>
    <w:rsid w:val="0078767C"/>
    <w:rsid w:val="00790BC5"/>
    <w:rsid w:val="00791F2B"/>
    <w:rsid w:val="00791F88"/>
    <w:rsid w:val="00792616"/>
    <w:rsid w:val="00792C5D"/>
    <w:rsid w:val="00793BD2"/>
    <w:rsid w:val="00794272"/>
    <w:rsid w:val="00794516"/>
    <w:rsid w:val="00794994"/>
    <w:rsid w:val="00794A1C"/>
    <w:rsid w:val="00794F41"/>
    <w:rsid w:val="0079526B"/>
    <w:rsid w:val="00795446"/>
    <w:rsid w:val="00795EBD"/>
    <w:rsid w:val="00795F0B"/>
    <w:rsid w:val="00796DFC"/>
    <w:rsid w:val="007978A3"/>
    <w:rsid w:val="00797951"/>
    <w:rsid w:val="007A10D0"/>
    <w:rsid w:val="007A161C"/>
    <w:rsid w:val="007A16DF"/>
    <w:rsid w:val="007A21F6"/>
    <w:rsid w:val="007A255D"/>
    <w:rsid w:val="007A263F"/>
    <w:rsid w:val="007A2B67"/>
    <w:rsid w:val="007A2BA5"/>
    <w:rsid w:val="007A374B"/>
    <w:rsid w:val="007A3CE5"/>
    <w:rsid w:val="007A4585"/>
    <w:rsid w:val="007A46AC"/>
    <w:rsid w:val="007A577C"/>
    <w:rsid w:val="007A639A"/>
    <w:rsid w:val="007A666D"/>
    <w:rsid w:val="007A7367"/>
    <w:rsid w:val="007A7489"/>
    <w:rsid w:val="007A7CDE"/>
    <w:rsid w:val="007A7F22"/>
    <w:rsid w:val="007B03E5"/>
    <w:rsid w:val="007B087A"/>
    <w:rsid w:val="007B1953"/>
    <w:rsid w:val="007B2ACB"/>
    <w:rsid w:val="007B2B4A"/>
    <w:rsid w:val="007B2DAA"/>
    <w:rsid w:val="007B3339"/>
    <w:rsid w:val="007B34F8"/>
    <w:rsid w:val="007B38EA"/>
    <w:rsid w:val="007B406F"/>
    <w:rsid w:val="007B413F"/>
    <w:rsid w:val="007B41EF"/>
    <w:rsid w:val="007B42E4"/>
    <w:rsid w:val="007B4D9A"/>
    <w:rsid w:val="007B4E6D"/>
    <w:rsid w:val="007B6304"/>
    <w:rsid w:val="007B68DB"/>
    <w:rsid w:val="007B6AA1"/>
    <w:rsid w:val="007B7035"/>
    <w:rsid w:val="007B70B3"/>
    <w:rsid w:val="007B71C5"/>
    <w:rsid w:val="007B7321"/>
    <w:rsid w:val="007B77D8"/>
    <w:rsid w:val="007C0049"/>
    <w:rsid w:val="007C05E9"/>
    <w:rsid w:val="007C09F8"/>
    <w:rsid w:val="007C0DFE"/>
    <w:rsid w:val="007C0E3D"/>
    <w:rsid w:val="007C0E97"/>
    <w:rsid w:val="007C0F16"/>
    <w:rsid w:val="007C228C"/>
    <w:rsid w:val="007C2536"/>
    <w:rsid w:val="007C2573"/>
    <w:rsid w:val="007C27D9"/>
    <w:rsid w:val="007C298E"/>
    <w:rsid w:val="007C3C86"/>
    <w:rsid w:val="007C3E51"/>
    <w:rsid w:val="007C50AA"/>
    <w:rsid w:val="007C5B8B"/>
    <w:rsid w:val="007D06CC"/>
    <w:rsid w:val="007D13CF"/>
    <w:rsid w:val="007D1CD9"/>
    <w:rsid w:val="007D1FB7"/>
    <w:rsid w:val="007D2AB4"/>
    <w:rsid w:val="007D3C1D"/>
    <w:rsid w:val="007D3FB6"/>
    <w:rsid w:val="007D46E5"/>
    <w:rsid w:val="007D4798"/>
    <w:rsid w:val="007D479C"/>
    <w:rsid w:val="007D566F"/>
    <w:rsid w:val="007D59A8"/>
    <w:rsid w:val="007D5FA0"/>
    <w:rsid w:val="007D617E"/>
    <w:rsid w:val="007D62C7"/>
    <w:rsid w:val="007D667F"/>
    <w:rsid w:val="007D66E7"/>
    <w:rsid w:val="007D6C72"/>
    <w:rsid w:val="007D6D2F"/>
    <w:rsid w:val="007D6D67"/>
    <w:rsid w:val="007D6F45"/>
    <w:rsid w:val="007D701F"/>
    <w:rsid w:val="007E017F"/>
    <w:rsid w:val="007E01FD"/>
    <w:rsid w:val="007E0255"/>
    <w:rsid w:val="007E0D00"/>
    <w:rsid w:val="007E1620"/>
    <w:rsid w:val="007E1A3C"/>
    <w:rsid w:val="007E23D9"/>
    <w:rsid w:val="007E261B"/>
    <w:rsid w:val="007E3124"/>
    <w:rsid w:val="007E3DF3"/>
    <w:rsid w:val="007E3FBE"/>
    <w:rsid w:val="007E48C7"/>
    <w:rsid w:val="007E51E5"/>
    <w:rsid w:val="007E53BD"/>
    <w:rsid w:val="007E5C22"/>
    <w:rsid w:val="007E6FEA"/>
    <w:rsid w:val="007E7CB5"/>
    <w:rsid w:val="007E7D21"/>
    <w:rsid w:val="007E7F0F"/>
    <w:rsid w:val="007F045E"/>
    <w:rsid w:val="007F097D"/>
    <w:rsid w:val="007F0B06"/>
    <w:rsid w:val="007F0DB2"/>
    <w:rsid w:val="007F1278"/>
    <w:rsid w:val="007F1297"/>
    <w:rsid w:val="007F28F3"/>
    <w:rsid w:val="007F2D7A"/>
    <w:rsid w:val="007F2FFD"/>
    <w:rsid w:val="007F3311"/>
    <w:rsid w:val="007F41FC"/>
    <w:rsid w:val="007F4CC2"/>
    <w:rsid w:val="007F4DD9"/>
    <w:rsid w:val="007F508C"/>
    <w:rsid w:val="007F5DC7"/>
    <w:rsid w:val="007F60D7"/>
    <w:rsid w:val="007F63B8"/>
    <w:rsid w:val="007F63CC"/>
    <w:rsid w:val="007F6C3C"/>
    <w:rsid w:val="007F7485"/>
    <w:rsid w:val="007F7581"/>
    <w:rsid w:val="007F7E44"/>
    <w:rsid w:val="007F7FAF"/>
    <w:rsid w:val="00800B29"/>
    <w:rsid w:val="00802947"/>
    <w:rsid w:val="00802EA6"/>
    <w:rsid w:val="008030FD"/>
    <w:rsid w:val="0080388E"/>
    <w:rsid w:val="00803CEC"/>
    <w:rsid w:val="008042EF"/>
    <w:rsid w:val="0080522C"/>
    <w:rsid w:val="00805230"/>
    <w:rsid w:val="0080588E"/>
    <w:rsid w:val="00805CEA"/>
    <w:rsid w:val="00805D58"/>
    <w:rsid w:val="0080675D"/>
    <w:rsid w:val="00807597"/>
    <w:rsid w:val="0080777F"/>
    <w:rsid w:val="00810F8F"/>
    <w:rsid w:val="00811B08"/>
    <w:rsid w:val="00812229"/>
    <w:rsid w:val="00812B6C"/>
    <w:rsid w:val="00813E07"/>
    <w:rsid w:val="00814014"/>
    <w:rsid w:val="00814050"/>
    <w:rsid w:val="00814362"/>
    <w:rsid w:val="0081478C"/>
    <w:rsid w:val="0081530F"/>
    <w:rsid w:val="008153E9"/>
    <w:rsid w:val="00815D5F"/>
    <w:rsid w:val="0081697B"/>
    <w:rsid w:val="00816B32"/>
    <w:rsid w:val="00817A3F"/>
    <w:rsid w:val="00817AF3"/>
    <w:rsid w:val="00820291"/>
    <w:rsid w:val="008205DE"/>
    <w:rsid w:val="00820A1E"/>
    <w:rsid w:val="00820E5D"/>
    <w:rsid w:val="00820E6C"/>
    <w:rsid w:val="0082136C"/>
    <w:rsid w:val="00821599"/>
    <w:rsid w:val="00821A15"/>
    <w:rsid w:val="00822690"/>
    <w:rsid w:val="00822758"/>
    <w:rsid w:val="00823822"/>
    <w:rsid w:val="00823E1F"/>
    <w:rsid w:val="008243F7"/>
    <w:rsid w:val="008245EE"/>
    <w:rsid w:val="0082499B"/>
    <w:rsid w:val="00826856"/>
    <w:rsid w:val="00826C56"/>
    <w:rsid w:val="00827CFD"/>
    <w:rsid w:val="008303BF"/>
    <w:rsid w:val="008313FC"/>
    <w:rsid w:val="00832617"/>
    <w:rsid w:val="0083287E"/>
    <w:rsid w:val="00833DAA"/>
    <w:rsid w:val="00833E7A"/>
    <w:rsid w:val="008340F3"/>
    <w:rsid w:val="00834478"/>
    <w:rsid w:val="00834F46"/>
    <w:rsid w:val="00834F70"/>
    <w:rsid w:val="008351DF"/>
    <w:rsid w:val="0083640C"/>
    <w:rsid w:val="00836663"/>
    <w:rsid w:val="00840211"/>
    <w:rsid w:val="0084038B"/>
    <w:rsid w:val="008403AE"/>
    <w:rsid w:val="008406EF"/>
    <w:rsid w:val="00840BAC"/>
    <w:rsid w:val="0084174F"/>
    <w:rsid w:val="00841991"/>
    <w:rsid w:val="00841DC0"/>
    <w:rsid w:val="00841E19"/>
    <w:rsid w:val="00841FFA"/>
    <w:rsid w:val="00842A41"/>
    <w:rsid w:val="00842FDD"/>
    <w:rsid w:val="0084339F"/>
    <w:rsid w:val="008445B0"/>
    <w:rsid w:val="008445BB"/>
    <w:rsid w:val="00845348"/>
    <w:rsid w:val="0084552B"/>
    <w:rsid w:val="00845C98"/>
    <w:rsid w:val="00845D13"/>
    <w:rsid w:val="008468AE"/>
    <w:rsid w:val="00846D15"/>
    <w:rsid w:val="00847392"/>
    <w:rsid w:val="0084743D"/>
    <w:rsid w:val="00847787"/>
    <w:rsid w:val="008478D0"/>
    <w:rsid w:val="00847EAA"/>
    <w:rsid w:val="00850818"/>
    <w:rsid w:val="0085099B"/>
    <w:rsid w:val="00850D36"/>
    <w:rsid w:val="00850EBC"/>
    <w:rsid w:val="00851259"/>
    <w:rsid w:val="00851510"/>
    <w:rsid w:val="0085196A"/>
    <w:rsid w:val="00851B27"/>
    <w:rsid w:val="00851BD2"/>
    <w:rsid w:val="008524E4"/>
    <w:rsid w:val="00852940"/>
    <w:rsid w:val="00853C95"/>
    <w:rsid w:val="00853D56"/>
    <w:rsid w:val="00854216"/>
    <w:rsid w:val="008555A9"/>
    <w:rsid w:val="00856089"/>
    <w:rsid w:val="008570F3"/>
    <w:rsid w:val="0085742B"/>
    <w:rsid w:val="008575D5"/>
    <w:rsid w:val="008601E3"/>
    <w:rsid w:val="00860504"/>
    <w:rsid w:val="00860A79"/>
    <w:rsid w:val="0086141C"/>
    <w:rsid w:val="00861A0D"/>
    <w:rsid w:val="00861A70"/>
    <w:rsid w:val="00861F22"/>
    <w:rsid w:val="00862C58"/>
    <w:rsid w:val="008630AD"/>
    <w:rsid w:val="00863715"/>
    <w:rsid w:val="00864626"/>
    <w:rsid w:val="008655FB"/>
    <w:rsid w:val="008659B3"/>
    <w:rsid w:val="008662B3"/>
    <w:rsid w:val="00866385"/>
    <w:rsid w:val="00866D4D"/>
    <w:rsid w:val="00866FB2"/>
    <w:rsid w:val="008673E2"/>
    <w:rsid w:val="0086742A"/>
    <w:rsid w:val="00867627"/>
    <w:rsid w:val="00867A5C"/>
    <w:rsid w:val="00870639"/>
    <w:rsid w:val="008707CD"/>
    <w:rsid w:val="00871B14"/>
    <w:rsid w:val="008729C9"/>
    <w:rsid w:val="00872CE3"/>
    <w:rsid w:val="00874260"/>
    <w:rsid w:val="008747D8"/>
    <w:rsid w:val="008758BD"/>
    <w:rsid w:val="008765EF"/>
    <w:rsid w:val="00876B0D"/>
    <w:rsid w:val="00876E5E"/>
    <w:rsid w:val="008778ED"/>
    <w:rsid w:val="00880219"/>
    <w:rsid w:val="008810E4"/>
    <w:rsid w:val="00881390"/>
    <w:rsid w:val="00881F05"/>
    <w:rsid w:val="008830D8"/>
    <w:rsid w:val="0088319D"/>
    <w:rsid w:val="00883413"/>
    <w:rsid w:val="0088392A"/>
    <w:rsid w:val="00883CC5"/>
    <w:rsid w:val="00883DBB"/>
    <w:rsid w:val="00884218"/>
    <w:rsid w:val="00885642"/>
    <w:rsid w:val="00885F87"/>
    <w:rsid w:val="00885FC0"/>
    <w:rsid w:val="0088690A"/>
    <w:rsid w:val="00886929"/>
    <w:rsid w:val="008875A0"/>
    <w:rsid w:val="00887F30"/>
    <w:rsid w:val="00890273"/>
    <w:rsid w:val="00891AED"/>
    <w:rsid w:val="00891B8C"/>
    <w:rsid w:val="008922B3"/>
    <w:rsid w:val="00892367"/>
    <w:rsid w:val="00892922"/>
    <w:rsid w:val="00893A3F"/>
    <w:rsid w:val="00893E30"/>
    <w:rsid w:val="0089589C"/>
    <w:rsid w:val="00895E97"/>
    <w:rsid w:val="00896B22"/>
    <w:rsid w:val="00896D1A"/>
    <w:rsid w:val="00896F0E"/>
    <w:rsid w:val="0089702E"/>
    <w:rsid w:val="00897AC3"/>
    <w:rsid w:val="008A01BE"/>
    <w:rsid w:val="008A0B68"/>
    <w:rsid w:val="008A1B17"/>
    <w:rsid w:val="008A244F"/>
    <w:rsid w:val="008A2C73"/>
    <w:rsid w:val="008A47A2"/>
    <w:rsid w:val="008A4C31"/>
    <w:rsid w:val="008A4E42"/>
    <w:rsid w:val="008A52AE"/>
    <w:rsid w:val="008A5CD3"/>
    <w:rsid w:val="008A5F0F"/>
    <w:rsid w:val="008A7C9F"/>
    <w:rsid w:val="008A7F32"/>
    <w:rsid w:val="008B08E9"/>
    <w:rsid w:val="008B0EFB"/>
    <w:rsid w:val="008B15B7"/>
    <w:rsid w:val="008B187D"/>
    <w:rsid w:val="008B1DA1"/>
    <w:rsid w:val="008B20ED"/>
    <w:rsid w:val="008B2C51"/>
    <w:rsid w:val="008B3762"/>
    <w:rsid w:val="008B3C1B"/>
    <w:rsid w:val="008B3CB7"/>
    <w:rsid w:val="008B436F"/>
    <w:rsid w:val="008B4550"/>
    <w:rsid w:val="008B4591"/>
    <w:rsid w:val="008B45FE"/>
    <w:rsid w:val="008B4825"/>
    <w:rsid w:val="008B4937"/>
    <w:rsid w:val="008B5350"/>
    <w:rsid w:val="008B596A"/>
    <w:rsid w:val="008B619B"/>
    <w:rsid w:val="008B61CC"/>
    <w:rsid w:val="008B7F78"/>
    <w:rsid w:val="008C09F8"/>
    <w:rsid w:val="008C0A0E"/>
    <w:rsid w:val="008C14D6"/>
    <w:rsid w:val="008C1939"/>
    <w:rsid w:val="008C2233"/>
    <w:rsid w:val="008C23B3"/>
    <w:rsid w:val="008C2748"/>
    <w:rsid w:val="008C34F3"/>
    <w:rsid w:val="008C3A6D"/>
    <w:rsid w:val="008C400A"/>
    <w:rsid w:val="008C4D37"/>
    <w:rsid w:val="008C4EAB"/>
    <w:rsid w:val="008C5E91"/>
    <w:rsid w:val="008C661A"/>
    <w:rsid w:val="008C6A1E"/>
    <w:rsid w:val="008C6F45"/>
    <w:rsid w:val="008C79A1"/>
    <w:rsid w:val="008D00AA"/>
    <w:rsid w:val="008D2318"/>
    <w:rsid w:val="008D2F6D"/>
    <w:rsid w:val="008D38B1"/>
    <w:rsid w:val="008D402D"/>
    <w:rsid w:val="008D46D8"/>
    <w:rsid w:val="008D4F5B"/>
    <w:rsid w:val="008D59AD"/>
    <w:rsid w:val="008D602D"/>
    <w:rsid w:val="008D66DF"/>
    <w:rsid w:val="008D6C36"/>
    <w:rsid w:val="008D708D"/>
    <w:rsid w:val="008D7700"/>
    <w:rsid w:val="008D775D"/>
    <w:rsid w:val="008E0889"/>
    <w:rsid w:val="008E1006"/>
    <w:rsid w:val="008E1C37"/>
    <w:rsid w:val="008E1F82"/>
    <w:rsid w:val="008E240C"/>
    <w:rsid w:val="008E2462"/>
    <w:rsid w:val="008E25FD"/>
    <w:rsid w:val="008E2A26"/>
    <w:rsid w:val="008E2AE3"/>
    <w:rsid w:val="008E3075"/>
    <w:rsid w:val="008E369F"/>
    <w:rsid w:val="008E3F14"/>
    <w:rsid w:val="008E4B0D"/>
    <w:rsid w:val="008E4B33"/>
    <w:rsid w:val="008E5357"/>
    <w:rsid w:val="008E565F"/>
    <w:rsid w:val="008E61AC"/>
    <w:rsid w:val="008E632B"/>
    <w:rsid w:val="008E6BAE"/>
    <w:rsid w:val="008E6EEC"/>
    <w:rsid w:val="008F04CD"/>
    <w:rsid w:val="008F06C1"/>
    <w:rsid w:val="008F07A3"/>
    <w:rsid w:val="008F0918"/>
    <w:rsid w:val="008F22E7"/>
    <w:rsid w:val="008F26DE"/>
    <w:rsid w:val="008F297A"/>
    <w:rsid w:val="008F2D72"/>
    <w:rsid w:val="008F2E16"/>
    <w:rsid w:val="008F342B"/>
    <w:rsid w:val="008F405F"/>
    <w:rsid w:val="008F4087"/>
    <w:rsid w:val="008F40B8"/>
    <w:rsid w:val="008F4C7D"/>
    <w:rsid w:val="008F5040"/>
    <w:rsid w:val="008F701B"/>
    <w:rsid w:val="008F79E9"/>
    <w:rsid w:val="00900AE8"/>
    <w:rsid w:val="00900B5C"/>
    <w:rsid w:val="00900D5B"/>
    <w:rsid w:val="00900DA8"/>
    <w:rsid w:val="0090190E"/>
    <w:rsid w:val="00901B53"/>
    <w:rsid w:val="009023CE"/>
    <w:rsid w:val="00902A4C"/>
    <w:rsid w:val="00902B2B"/>
    <w:rsid w:val="0090310D"/>
    <w:rsid w:val="009033B6"/>
    <w:rsid w:val="00903404"/>
    <w:rsid w:val="0090384C"/>
    <w:rsid w:val="00903B31"/>
    <w:rsid w:val="00903F1E"/>
    <w:rsid w:val="009058E2"/>
    <w:rsid w:val="009060BC"/>
    <w:rsid w:val="00906393"/>
    <w:rsid w:val="009069C9"/>
    <w:rsid w:val="00907313"/>
    <w:rsid w:val="0091079C"/>
    <w:rsid w:val="00910A07"/>
    <w:rsid w:val="00910F92"/>
    <w:rsid w:val="0091159C"/>
    <w:rsid w:val="00912AD1"/>
    <w:rsid w:val="00912CD4"/>
    <w:rsid w:val="00912D21"/>
    <w:rsid w:val="00912F4B"/>
    <w:rsid w:val="00913691"/>
    <w:rsid w:val="00913BDC"/>
    <w:rsid w:val="00913EDC"/>
    <w:rsid w:val="00914596"/>
    <w:rsid w:val="00914B9E"/>
    <w:rsid w:val="0091669F"/>
    <w:rsid w:val="00916C0E"/>
    <w:rsid w:val="00917E50"/>
    <w:rsid w:val="00920454"/>
    <w:rsid w:val="00920575"/>
    <w:rsid w:val="009207EC"/>
    <w:rsid w:val="00920DCF"/>
    <w:rsid w:val="009219A9"/>
    <w:rsid w:val="00921E77"/>
    <w:rsid w:val="009224E4"/>
    <w:rsid w:val="00922877"/>
    <w:rsid w:val="00923B14"/>
    <w:rsid w:val="00923B56"/>
    <w:rsid w:val="00924624"/>
    <w:rsid w:val="0092463F"/>
    <w:rsid w:val="00924864"/>
    <w:rsid w:val="00924A9A"/>
    <w:rsid w:val="00924DCD"/>
    <w:rsid w:val="0092649F"/>
    <w:rsid w:val="00926D02"/>
    <w:rsid w:val="009274D2"/>
    <w:rsid w:val="009275F7"/>
    <w:rsid w:val="00927A58"/>
    <w:rsid w:val="009300A4"/>
    <w:rsid w:val="00931934"/>
    <w:rsid w:val="00931A46"/>
    <w:rsid w:val="00931BAD"/>
    <w:rsid w:val="009323AE"/>
    <w:rsid w:val="00932491"/>
    <w:rsid w:val="00932E76"/>
    <w:rsid w:val="00932F94"/>
    <w:rsid w:val="00933EAB"/>
    <w:rsid w:val="00933F7E"/>
    <w:rsid w:val="009343DC"/>
    <w:rsid w:val="00934AD7"/>
    <w:rsid w:val="0093514B"/>
    <w:rsid w:val="00936A55"/>
    <w:rsid w:val="00940C4E"/>
    <w:rsid w:val="00941827"/>
    <w:rsid w:val="00942083"/>
    <w:rsid w:val="00942750"/>
    <w:rsid w:val="009427C0"/>
    <w:rsid w:val="009430B2"/>
    <w:rsid w:val="009430EB"/>
    <w:rsid w:val="009435D8"/>
    <w:rsid w:val="00943654"/>
    <w:rsid w:val="00943BB2"/>
    <w:rsid w:val="00944543"/>
    <w:rsid w:val="00946F42"/>
    <w:rsid w:val="009473AC"/>
    <w:rsid w:val="0095025C"/>
    <w:rsid w:val="009504F4"/>
    <w:rsid w:val="00950C24"/>
    <w:rsid w:val="00950EAA"/>
    <w:rsid w:val="0095119C"/>
    <w:rsid w:val="009514C3"/>
    <w:rsid w:val="00951B7A"/>
    <w:rsid w:val="00951C30"/>
    <w:rsid w:val="009535A2"/>
    <w:rsid w:val="00953BAF"/>
    <w:rsid w:val="00953D28"/>
    <w:rsid w:val="0095471F"/>
    <w:rsid w:val="00954AD1"/>
    <w:rsid w:val="00954E5F"/>
    <w:rsid w:val="009553E4"/>
    <w:rsid w:val="009554DA"/>
    <w:rsid w:val="00955C16"/>
    <w:rsid w:val="00955CE8"/>
    <w:rsid w:val="00955E5E"/>
    <w:rsid w:val="0095698C"/>
    <w:rsid w:val="009572E4"/>
    <w:rsid w:val="00957985"/>
    <w:rsid w:val="00960613"/>
    <w:rsid w:val="00960CEB"/>
    <w:rsid w:val="00961018"/>
    <w:rsid w:val="00961417"/>
    <w:rsid w:val="00961BBF"/>
    <w:rsid w:val="00962352"/>
    <w:rsid w:val="00962AD9"/>
    <w:rsid w:val="00962AF0"/>
    <w:rsid w:val="00962FC3"/>
    <w:rsid w:val="00963A83"/>
    <w:rsid w:val="009641C5"/>
    <w:rsid w:val="00964985"/>
    <w:rsid w:val="00965187"/>
    <w:rsid w:val="009663A2"/>
    <w:rsid w:val="00966F36"/>
    <w:rsid w:val="009708A9"/>
    <w:rsid w:val="00970D96"/>
    <w:rsid w:val="009718B8"/>
    <w:rsid w:val="009718C0"/>
    <w:rsid w:val="00971CE1"/>
    <w:rsid w:val="00972664"/>
    <w:rsid w:val="0097287D"/>
    <w:rsid w:val="0097337F"/>
    <w:rsid w:val="00973456"/>
    <w:rsid w:val="009736B1"/>
    <w:rsid w:val="0097386B"/>
    <w:rsid w:val="00973DFA"/>
    <w:rsid w:val="00974707"/>
    <w:rsid w:val="00975199"/>
    <w:rsid w:val="0097684B"/>
    <w:rsid w:val="009769A0"/>
    <w:rsid w:val="00977955"/>
    <w:rsid w:val="00977F00"/>
    <w:rsid w:val="009804F6"/>
    <w:rsid w:val="00980D44"/>
    <w:rsid w:val="009819D7"/>
    <w:rsid w:val="00981D1A"/>
    <w:rsid w:val="009823E6"/>
    <w:rsid w:val="00982593"/>
    <w:rsid w:val="00982F33"/>
    <w:rsid w:val="00982FBD"/>
    <w:rsid w:val="009832E5"/>
    <w:rsid w:val="00983F17"/>
    <w:rsid w:val="00984B81"/>
    <w:rsid w:val="009853D3"/>
    <w:rsid w:val="00985F58"/>
    <w:rsid w:val="00986382"/>
    <w:rsid w:val="009866E9"/>
    <w:rsid w:val="00986A6C"/>
    <w:rsid w:val="00986E05"/>
    <w:rsid w:val="00987389"/>
    <w:rsid w:val="00987A5A"/>
    <w:rsid w:val="00987E3D"/>
    <w:rsid w:val="00987F91"/>
    <w:rsid w:val="00990CA7"/>
    <w:rsid w:val="00990E1F"/>
    <w:rsid w:val="00990F88"/>
    <w:rsid w:val="009913D1"/>
    <w:rsid w:val="009914D6"/>
    <w:rsid w:val="00991912"/>
    <w:rsid w:val="009919DC"/>
    <w:rsid w:val="00991F15"/>
    <w:rsid w:val="00992754"/>
    <w:rsid w:val="009929B5"/>
    <w:rsid w:val="00992C77"/>
    <w:rsid w:val="00992D60"/>
    <w:rsid w:val="00993ADE"/>
    <w:rsid w:val="00993D8A"/>
    <w:rsid w:val="00994257"/>
    <w:rsid w:val="009942EE"/>
    <w:rsid w:val="009943A3"/>
    <w:rsid w:val="009954DA"/>
    <w:rsid w:val="00995783"/>
    <w:rsid w:val="00995907"/>
    <w:rsid w:val="00995C60"/>
    <w:rsid w:val="00996235"/>
    <w:rsid w:val="009965E1"/>
    <w:rsid w:val="00997045"/>
    <w:rsid w:val="00997417"/>
    <w:rsid w:val="00997F6C"/>
    <w:rsid w:val="009A0A2B"/>
    <w:rsid w:val="009A0B64"/>
    <w:rsid w:val="009A0D41"/>
    <w:rsid w:val="009A10FD"/>
    <w:rsid w:val="009A1B5C"/>
    <w:rsid w:val="009A1E3D"/>
    <w:rsid w:val="009A238C"/>
    <w:rsid w:val="009A313F"/>
    <w:rsid w:val="009A4E85"/>
    <w:rsid w:val="009A52A0"/>
    <w:rsid w:val="009A5F3E"/>
    <w:rsid w:val="009A7E25"/>
    <w:rsid w:val="009B0C0E"/>
    <w:rsid w:val="009B0D36"/>
    <w:rsid w:val="009B0F8B"/>
    <w:rsid w:val="009B1140"/>
    <w:rsid w:val="009B133A"/>
    <w:rsid w:val="009B13E0"/>
    <w:rsid w:val="009B147F"/>
    <w:rsid w:val="009B16EA"/>
    <w:rsid w:val="009B1FD7"/>
    <w:rsid w:val="009B3143"/>
    <w:rsid w:val="009B49D9"/>
    <w:rsid w:val="009B4D08"/>
    <w:rsid w:val="009B54E6"/>
    <w:rsid w:val="009B5772"/>
    <w:rsid w:val="009B5832"/>
    <w:rsid w:val="009B6F2B"/>
    <w:rsid w:val="009C028E"/>
    <w:rsid w:val="009C0492"/>
    <w:rsid w:val="009C05A5"/>
    <w:rsid w:val="009C1228"/>
    <w:rsid w:val="009C17A7"/>
    <w:rsid w:val="009C20E6"/>
    <w:rsid w:val="009C2526"/>
    <w:rsid w:val="009C3072"/>
    <w:rsid w:val="009C309E"/>
    <w:rsid w:val="009C3721"/>
    <w:rsid w:val="009C3E81"/>
    <w:rsid w:val="009C405D"/>
    <w:rsid w:val="009C4536"/>
    <w:rsid w:val="009C45C4"/>
    <w:rsid w:val="009C52BB"/>
    <w:rsid w:val="009C61FB"/>
    <w:rsid w:val="009C630B"/>
    <w:rsid w:val="009C6C49"/>
    <w:rsid w:val="009C74C0"/>
    <w:rsid w:val="009C7A95"/>
    <w:rsid w:val="009D0773"/>
    <w:rsid w:val="009D07DC"/>
    <w:rsid w:val="009D186C"/>
    <w:rsid w:val="009D1961"/>
    <w:rsid w:val="009D1B79"/>
    <w:rsid w:val="009D2522"/>
    <w:rsid w:val="009D3083"/>
    <w:rsid w:val="009D3C1A"/>
    <w:rsid w:val="009D404A"/>
    <w:rsid w:val="009D47BA"/>
    <w:rsid w:val="009D4E28"/>
    <w:rsid w:val="009D6A35"/>
    <w:rsid w:val="009D6A73"/>
    <w:rsid w:val="009D6CB0"/>
    <w:rsid w:val="009D7BBE"/>
    <w:rsid w:val="009E0376"/>
    <w:rsid w:val="009E0A8A"/>
    <w:rsid w:val="009E0D83"/>
    <w:rsid w:val="009E1231"/>
    <w:rsid w:val="009E1776"/>
    <w:rsid w:val="009E2E14"/>
    <w:rsid w:val="009E3AC7"/>
    <w:rsid w:val="009E4E43"/>
    <w:rsid w:val="009E5228"/>
    <w:rsid w:val="009E5681"/>
    <w:rsid w:val="009E59AC"/>
    <w:rsid w:val="009E5CD1"/>
    <w:rsid w:val="009E79A4"/>
    <w:rsid w:val="009F02A2"/>
    <w:rsid w:val="009F0937"/>
    <w:rsid w:val="009F0ECE"/>
    <w:rsid w:val="009F1DF7"/>
    <w:rsid w:val="009F2442"/>
    <w:rsid w:val="009F24EE"/>
    <w:rsid w:val="009F2676"/>
    <w:rsid w:val="009F2994"/>
    <w:rsid w:val="009F2CE2"/>
    <w:rsid w:val="009F321D"/>
    <w:rsid w:val="009F33FB"/>
    <w:rsid w:val="009F3817"/>
    <w:rsid w:val="009F3861"/>
    <w:rsid w:val="009F3CDB"/>
    <w:rsid w:val="009F3EDC"/>
    <w:rsid w:val="009F3EEF"/>
    <w:rsid w:val="009F5D4B"/>
    <w:rsid w:val="009F6B37"/>
    <w:rsid w:val="009F6F67"/>
    <w:rsid w:val="009F7079"/>
    <w:rsid w:val="009F7281"/>
    <w:rsid w:val="009F7452"/>
    <w:rsid w:val="009F7C08"/>
    <w:rsid w:val="009F7D3B"/>
    <w:rsid w:val="009F7E52"/>
    <w:rsid w:val="00A000E0"/>
    <w:rsid w:val="00A01E57"/>
    <w:rsid w:val="00A01E8A"/>
    <w:rsid w:val="00A01F0F"/>
    <w:rsid w:val="00A025DE"/>
    <w:rsid w:val="00A0262D"/>
    <w:rsid w:val="00A033B0"/>
    <w:rsid w:val="00A044C1"/>
    <w:rsid w:val="00A04A59"/>
    <w:rsid w:val="00A05078"/>
    <w:rsid w:val="00A05388"/>
    <w:rsid w:val="00A056E9"/>
    <w:rsid w:val="00A0620A"/>
    <w:rsid w:val="00A06519"/>
    <w:rsid w:val="00A0689E"/>
    <w:rsid w:val="00A06FB7"/>
    <w:rsid w:val="00A07013"/>
    <w:rsid w:val="00A07FB1"/>
    <w:rsid w:val="00A07FF3"/>
    <w:rsid w:val="00A10AA7"/>
    <w:rsid w:val="00A10BA4"/>
    <w:rsid w:val="00A10F36"/>
    <w:rsid w:val="00A114AC"/>
    <w:rsid w:val="00A114C6"/>
    <w:rsid w:val="00A11DF1"/>
    <w:rsid w:val="00A12C41"/>
    <w:rsid w:val="00A12E1F"/>
    <w:rsid w:val="00A1387C"/>
    <w:rsid w:val="00A14245"/>
    <w:rsid w:val="00A14620"/>
    <w:rsid w:val="00A14771"/>
    <w:rsid w:val="00A14EDB"/>
    <w:rsid w:val="00A15323"/>
    <w:rsid w:val="00A1543B"/>
    <w:rsid w:val="00A15C9A"/>
    <w:rsid w:val="00A15CEA"/>
    <w:rsid w:val="00A16303"/>
    <w:rsid w:val="00A163F1"/>
    <w:rsid w:val="00A16450"/>
    <w:rsid w:val="00A16689"/>
    <w:rsid w:val="00A16B64"/>
    <w:rsid w:val="00A16B66"/>
    <w:rsid w:val="00A200C8"/>
    <w:rsid w:val="00A201F8"/>
    <w:rsid w:val="00A213BA"/>
    <w:rsid w:val="00A21A28"/>
    <w:rsid w:val="00A21AFF"/>
    <w:rsid w:val="00A2294D"/>
    <w:rsid w:val="00A22ABB"/>
    <w:rsid w:val="00A236DF"/>
    <w:rsid w:val="00A23D87"/>
    <w:rsid w:val="00A2420A"/>
    <w:rsid w:val="00A24C05"/>
    <w:rsid w:val="00A24C3D"/>
    <w:rsid w:val="00A25ACC"/>
    <w:rsid w:val="00A260B4"/>
    <w:rsid w:val="00A279E1"/>
    <w:rsid w:val="00A30D04"/>
    <w:rsid w:val="00A316D5"/>
    <w:rsid w:val="00A31983"/>
    <w:rsid w:val="00A31C61"/>
    <w:rsid w:val="00A327A4"/>
    <w:rsid w:val="00A32AA7"/>
    <w:rsid w:val="00A32DF2"/>
    <w:rsid w:val="00A336C9"/>
    <w:rsid w:val="00A341BD"/>
    <w:rsid w:val="00A3432D"/>
    <w:rsid w:val="00A3466B"/>
    <w:rsid w:val="00A34867"/>
    <w:rsid w:val="00A34B47"/>
    <w:rsid w:val="00A354D5"/>
    <w:rsid w:val="00A3555D"/>
    <w:rsid w:val="00A3639C"/>
    <w:rsid w:val="00A36C3A"/>
    <w:rsid w:val="00A37434"/>
    <w:rsid w:val="00A37549"/>
    <w:rsid w:val="00A40143"/>
    <w:rsid w:val="00A4042B"/>
    <w:rsid w:val="00A4091F"/>
    <w:rsid w:val="00A40DEA"/>
    <w:rsid w:val="00A415DB"/>
    <w:rsid w:val="00A42915"/>
    <w:rsid w:val="00A42C4F"/>
    <w:rsid w:val="00A44414"/>
    <w:rsid w:val="00A44817"/>
    <w:rsid w:val="00A44827"/>
    <w:rsid w:val="00A44E06"/>
    <w:rsid w:val="00A4518F"/>
    <w:rsid w:val="00A45AF4"/>
    <w:rsid w:val="00A46A78"/>
    <w:rsid w:val="00A46F07"/>
    <w:rsid w:val="00A47980"/>
    <w:rsid w:val="00A47A6E"/>
    <w:rsid w:val="00A47C07"/>
    <w:rsid w:val="00A503EE"/>
    <w:rsid w:val="00A50CC3"/>
    <w:rsid w:val="00A50F01"/>
    <w:rsid w:val="00A512EA"/>
    <w:rsid w:val="00A516F0"/>
    <w:rsid w:val="00A51C36"/>
    <w:rsid w:val="00A51FFA"/>
    <w:rsid w:val="00A53AF4"/>
    <w:rsid w:val="00A53C27"/>
    <w:rsid w:val="00A551EC"/>
    <w:rsid w:val="00A569F3"/>
    <w:rsid w:val="00A57093"/>
    <w:rsid w:val="00A57124"/>
    <w:rsid w:val="00A57259"/>
    <w:rsid w:val="00A57314"/>
    <w:rsid w:val="00A576AC"/>
    <w:rsid w:val="00A576E3"/>
    <w:rsid w:val="00A578CD"/>
    <w:rsid w:val="00A60596"/>
    <w:rsid w:val="00A6090B"/>
    <w:rsid w:val="00A60A6A"/>
    <w:rsid w:val="00A63492"/>
    <w:rsid w:val="00A63B92"/>
    <w:rsid w:val="00A640C4"/>
    <w:rsid w:val="00A64512"/>
    <w:rsid w:val="00A6508E"/>
    <w:rsid w:val="00A65ABB"/>
    <w:rsid w:val="00A65B12"/>
    <w:rsid w:val="00A663E6"/>
    <w:rsid w:val="00A66619"/>
    <w:rsid w:val="00A66944"/>
    <w:rsid w:val="00A66B91"/>
    <w:rsid w:val="00A7063E"/>
    <w:rsid w:val="00A71494"/>
    <w:rsid w:val="00A72D11"/>
    <w:rsid w:val="00A73214"/>
    <w:rsid w:val="00A73234"/>
    <w:rsid w:val="00A73862"/>
    <w:rsid w:val="00A743B5"/>
    <w:rsid w:val="00A74AA0"/>
    <w:rsid w:val="00A74BFB"/>
    <w:rsid w:val="00A76100"/>
    <w:rsid w:val="00A76F68"/>
    <w:rsid w:val="00A76FCC"/>
    <w:rsid w:val="00A777E7"/>
    <w:rsid w:val="00A77F9B"/>
    <w:rsid w:val="00A80290"/>
    <w:rsid w:val="00A80BCB"/>
    <w:rsid w:val="00A80E4F"/>
    <w:rsid w:val="00A81877"/>
    <w:rsid w:val="00A8197C"/>
    <w:rsid w:val="00A81A3C"/>
    <w:rsid w:val="00A82324"/>
    <w:rsid w:val="00A8286A"/>
    <w:rsid w:val="00A8295B"/>
    <w:rsid w:val="00A831DC"/>
    <w:rsid w:val="00A83349"/>
    <w:rsid w:val="00A835B1"/>
    <w:rsid w:val="00A838CE"/>
    <w:rsid w:val="00A83C4C"/>
    <w:rsid w:val="00A8403E"/>
    <w:rsid w:val="00A84466"/>
    <w:rsid w:val="00A8505E"/>
    <w:rsid w:val="00A852C7"/>
    <w:rsid w:val="00A857AF"/>
    <w:rsid w:val="00A860AB"/>
    <w:rsid w:val="00A8681D"/>
    <w:rsid w:val="00A86B49"/>
    <w:rsid w:val="00A86EFB"/>
    <w:rsid w:val="00A874BE"/>
    <w:rsid w:val="00A903E8"/>
    <w:rsid w:val="00A90D3B"/>
    <w:rsid w:val="00A91355"/>
    <w:rsid w:val="00A91AF3"/>
    <w:rsid w:val="00A92585"/>
    <w:rsid w:val="00A92B28"/>
    <w:rsid w:val="00A9319E"/>
    <w:rsid w:val="00A93339"/>
    <w:rsid w:val="00A93602"/>
    <w:rsid w:val="00A936E9"/>
    <w:rsid w:val="00A9432C"/>
    <w:rsid w:val="00A94398"/>
    <w:rsid w:val="00A94768"/>
    <w:rsid w:val="00A956EC"/>
    <w:rsid w:val="00A956EE"/>
    <w:rsid w:val="00A956F3"/>
    <w:rsid w:val="00A9608E"/>
    <w:rsid w:val="00A96114"/>
    <w:rsid w:val="00A964C9"/>
    <w:rsid w:val="00A9663A"/>
    <w:rsid w:val="00A97B34"/>
    <w:rsid w:val="00A97D58"/>
    <w:rsid w:val="00AA0143"/>
    <w:rsid w:val="00AA07CC"/>
    <w:rsid w:val="00AA09D5"/>
    <w:rsid w:val="00AA0CC1"/>
    <w:rsid w:val="00AA0D1B"/>
    <w:rsid w:val="00AA0D70"/>
    <w:rsid w:val="00AA18B3"/>
    <w:rsid w:val="00AA1A80"/>
    <w:rsid w:val="00AA2554"/>
    <w:rsid w:val="00AA2653"/>
    <w:rsid w:val="00AA2D08"/>
    <w:rsid w:val="00AA2DD4"/>
    <w:rsid w:val="00AA31AC"/>
    <w:rsid w:val="00AA3694"/>
    <w:rsid w:val="00AA4F57"/>
    <w:rsid w:val="00AA5156"/>
    <w:rsid w:val="00AA56E4"/>
    <w:rsid w:val="00AA5A2E"/>
    <w:rsid w:val="00AA600E"/>
    <w:rsid w:val="00AA6059"/>
    <w:rsid w:val="00AA7111"/>
    <w:rsid w:val="00AA7117"/>
    <w:rsid w:val="00AB045F"/>
    <w:rsid w:val="00AB05D7"/>
    <w:rsid w:val="00AB0B03"/>
    <w:rsid w:val="00AB0D94"/>
    <w:rsid w:val="00AB1FD3"/>
    <w:rsid w:val="00AB2557"/>
    <w:rsid w:val="00AB2C02"/>
    <w:rsid w:val="00AB353F"/>
    <w:rsid w:val="00AB3844"/>
    <w:rsid w:val="00AB3B73"/>
    <w:rsid w:val="00AB446F"/>
    <w:rsid w:val="00AB4BB7"/>
    <w:rsid w:val="00AB5AE9"/>
    <w:rsid w:val="00AB69E4"/>
    <w:rsid w:val="00AB7695"/>
    <w:rsid w:val="00AB7826"/>
    <w:rsid w:val="00AB7B6D"/>
    <w:rsid w:val="00AC1A15"/>
    <w:rsid w:val="00AC21C1"/>
    <w:rsid w:val="00AC21C4"/>
    <w:rsid w:val="00AC2294"/>
    <w:rsid w:val="00AC3069"/>
    <w:rsid w:val="00AC3641"/>
    <w:rsid w:val="00AC3A34"/>
    <w:rsid w:val="00AC40B6"/>
    <w:rsid w:val="00AC4672"/>
    <w:rsid w:val="00AC54B7"/>
    <w:rsid w:val="00AC564F"/>
    <w:rsid w:val="00AC655C"/>
    <w:rsid w:val="00AC6611"/>
    <w:rsid w:val="00AC6A49"/>
    <w:rsid w:val="00AC6E1C"/>
    <w:rsid w:val="00AC7046"/>
    <w:rsid w:val="00AC7285"/>
    <w:rsid w:val="00AD0140"/>
    <w:rsid w:val="00AD1D86"/>
    <w:rsid w:val="00AD2A9F"/>
    <w:rsid w:val="00AD2FA5"/>
    <w:rsid w:val="00AD373C"/>
    <w:rsid w:val="00AD3C06"/>
    <w:rsid w:val="00AD400E"/>
    <w:rsid w:val="00AD4441"/>
    <w:rsid w:val="00AD4BD4"/>
    <w:rsid w:val="00AD4E89"/>
    <w:rsid w:val="00AD4F45"/>
    <w:rsid w:val="00AD5290"/>
    <w:rsid w:val="00AD533C"/>
    <w:rsid w:val="00AD5349"/>
    <w:rsid w:val="00AD53E1"/>
    <w:rsid w:val="00AD5583"/>
    <w:rsid w:val="00AD64E6"/>
    <w:rsid w:val="00AD69E7"/>
    <w:rsid w:val="00AD6C72"/>
    <w:rsid w:val="00AD7A8E"/>
    <w:rsid w:val="00AD7AD5"/>
    <w:rsid w:val="00AD7B76"/>
    <w:rsid w:val="00AE03D6"/>
    <w:rsid w:val="00AE05B7"/>
    <w:rsid w:val="00AE0B98"/>
    <w:rsid w:val="00AE0BA8"/>
    <w:rsid w:val="00AE196D"/>
    <w:rsid w:val="00AE22E5"/>
    <w:rsid w:val="00AE27FB"/>
    <w:rsid w:val="00AE29AA"/>
    <w:rsid w:val="00AE2FDC"/>
    <w:rsid w:val="00AE31AE"/>
    <w:rsid w:val="00AE3CA8"/>
    <w:rsid w:val="00AE3F41"/>
    <w:rsid w:val="00AE42FD"/>
    <w:rsid w:val="00AE5053"/>
    <w:rsid w:val="00AE551A"/>
    <w:rsid w:val="00AE57AE"/>
    <w:rsid w:val="00AE5B06"/>
    <w:rsid w:val="00AE5C56"/>
    <w:rsid w:val="00AE5C63"/>
    <w:rsid w:val="00AE5CBD"/>
    <w:rsid w:val="00AE61CE"/>
    <w:rsid w:val="00AE66B6"/>
    <w:rsid w:val="00AE6D73"/>
    <w:rsid w:val="00AF0776"/>
    <w:rsid w:val="00AF1186"/>
    <w:rsid w:val="00AF1F3E"/>
    <w:rsid w:val="00AF20D7"/>
    <w:rsid w:val="00AF2DEE"/>
    <w:rsid w:val="00AF50F4"/>
    <w:rsid w:val="00AF59D6"/>
    <w:rsid w:val="00AF6099"/>
    <w:rsid w:val="00AF6CCF"/>
    <w:rsid w:val="00AF6ECB"/>
    <w:rsid w:val="00AF70FB"/>
    <w:rsid w:val="00AF73FF"/>
    <w:rsid w:val="00AF7686"/>
    <w:rsid w:val="00AF76A8"/>
    <w:rsid w:val="00AF7FB2"/>
    <w:rsid w:val="00B00571"/>
    <w:rsid w:val="00B00A48"/>
    <w:rsid w:val="00B018E8"/>
    <w:rsid w:val="00B01BA9"/>
    <w:rsid w:val="00B01C75"/>
    <w:rsid w:val="00B024FA"/>
    <w:rsid w:val="00B02EFF"/>
    <w:rsid w:val="00B039C5"/>
    <w:rsid w:val="00B04D5D"/>
    <w:rsid w:val="00B05BAF"/>
    <w:rsid w:val="00B060D5"/>
    <w:rsid w:val="00B0646A"/>
    <w:rsid w:val="00B06788"/>
    <w:rsid w:val="00B07EA0"/>
    <w:rsid w:val="00B10210"/>
    <w:rsid w:val="00B103A9"/>
    <w:rsid w:val="00B10EC6"/>
    <w:rsid w:val="00B11B40"/>
    <w:rsid w:val="00B12B83"/>
    <w:rsid w:val="00B139B6"/>
    <w:rsid w:val="00B13E96"/>
    <w:rsid w:val="00B13FCF"/>
    <w:rsid w:val="00B14363"/>
    <w:rsid w:val="00B146FB"/>
    <w:rsid w:val="00B15261"/>
    <w:rsid w:val="00B152DF"/>
    <w:rsid w:val="00B15A1F"/>
    <w:rsid w:val="00B15DB1"/>
    <w:rsid w:val="00B16B67"/>
    <w:rsid w:val="00B16C69"/>
    <w:rsid w:val="00B16E75"/>
    <w:rsid w:val="00B16EFC"/>
    <w:rsid w:val="00B16F95"/>
    <w:rsid w:val="00B175F0"/>
    <w:rsid w:val="00B17AD7"/>
    <w:rsid w:val="00B200F2"/>
    <w:rsid w:val="00B204BD"/>
    <w:rsid w:val="00B20C4C"/>
    <w:rsid w:val="00B20EEB"/>
    <w:rsid w:val="00B21F66"/>
    <w:rsid w:val="00B22A66"/>
    <w:rsid w:val="00B23E60"/>
    <w:rsid w:val="00B24033"/>
    <w:rsid w:val="00B2449D"/>
    <w:rsid w:val="00B24749"/>
    <w:rsid w:val="00B24CDB"/>
    <w:rsid w:val="00B256D8"/>
    <w:rsid w:val="00B25791"/>
    <w:rsid w:val="00B30EB5"/>
    <w:rsid w:val="00B32161"/>
    <w:rsid w:val="00B332B8"/>
    <w:rsid w:val="00B333D5"/>
    <w:rsid w:val="00B33444"/>
    <w:rsid w:val="00B33562"/>
    <w:rsid w:val="00B3383E"/>
    <w:rsid w:val="00B3421A"/>
    <w:rsid w:val="00B346F4"/>
    <w:rsid w:val="00B34731"/>
    <w:rsid w:val="00B35D44"/>
    <w:rsid w:val="00B3614E"/>
    <w:rsid w:val="00B36506"/>
    <w:rsid w:val="00B3651A"/>
    <w:rsid w:val="00B37ED9"/>
    <w:rsid w:val="00B404C9"/>
    <w:rsid w:val="00B404D9"/>
    <w:rsid w:val="00B407D9"/>
    <w:rsid w:val="00B41348"/>
    <w:rsid w:val="00B4149E"/>
    <w:rsid w:val="00B41516"/>
    <w:rsid w:val="00B41D6E"/>
    <w:rsid w:val="00B42208"/>
    <w:rsid w:val="00B424AC"/>
    <w:rsid w:val="00B43313"/>
    <w:rsid w:val="00B43ACC"/>
    <w:rsid w:val="00B43D55"/>
    <w:rsid w:val="00B43ECE"/>
    <w:rsid w:val="00B44ADA"/>
    <w:rsid w:val="00B44EA8"/>
    <w:rsid w:val="00B45024"/>
    <w:rsid w:val="00B4508C"/>
    <w:rsid w:val="00B453C7"/>
    <w:rsid w:val="00B45A4B"/>
    <w:rsid w:val="00B45A9D"/>
    <w:rsid w:val="00B4699F"/>
    <w:rsid w:val="00B5131E"/>
    <w:rsid w:val="00B52360"/>
    <w:rsid w:val="00B539BD"/>
    <w:rsid w:val="00B53DF5"/>
    <w:rsid w:val="00B53FE9"/>
    <w:rsid w:val="00B5415F"/>
    <w:rsid w:val="00B54468"/>
    <w:rsid w:val="00B5462E"/>
    <w:rsid w:val="00B54697"/>
    <w:rsid w:val="00B54E1C"/>
    <w:rsid w:val="00B55ABD"/>
    <w:rsid w:val="00B55E91"/>
    <w:rsid w:val="00B55F9A"/>
    <w:rsid w:val="00B573AC"/>
    <w:rsid w:val="00B574CE"/>
    <w:rsid w:val="00B613BA"/>
    <w:rsid w:val="00B61A07"/>
    <w:rsid w:val="00B624E1"/>
    <w:rsid w:val="00B6253D"/>
    <w:rsid w:val="00B63DF5"/>
    <w:rsid w:val="00B64599"/>
    <w:rsid w:val="00B65371"/>
    <w:rsid w:val="00B65743"/>
    <w:rsid w:val="00B65CFA"/>
    <w:rsid w:val="00B65FC2"/>
    <w:rsid w:val="00B66538"/>
    <w:rsid w:val="00B66EEF"/>
    <w:rsid w:val="00B66F71"/>
    <w:rsid w:val="00B67456"/>
    <w:rsid w:val="00B67509"/>
    <w:rsid w:val="00B6751D"/>
    <w:rsid w:val="00B67681"/>
    <w:rsid w:val="00B67F32"/>
    <w:rsid w:val="00B7098F"/>
    <w:rsid w:val="00B70B99"/>
    <w:rsid w:val="00B72374"/>
    <w:rsid w:val="00B72A09"/>
    <w:rsid w:val="00B72AF4"/>
    <w:rsid w:val="00B73B1C"/>
    <w:rsid w:val="00B744EF"/>
    <w:rsid w:val="00B747D9"/>
    <w:rsid w:val="00B74AE2"/>
    <w:rsid w:val="00B75183"/>
    <w:rsid w:val="00B7581F"/>
    <w:rsid w:val="00B75C62"/>
    <w:rsid w:val="00B763D4"/>
    <w:rsid w:val="00B76568"/>
    <w:rsid w:val="00B765C2"/>
    <w:rsid w:val="00B7731C"/>
    <w:rsid w:val="00B77F17"/>
    <w:rsid w:val="00B800D1"/>
    <w:rsid w:val="00B80B26"/>
    <w:rsid w:val="00B80B69"/>
    <w:rsid w:val="00B81019"/>
    <w:rsid w:val="00B81860"/>
    <w:rsid w:val="00B8192D"/>
    <w:rsid w:val="00B819A7"/>
    <w:rsid w:val="00B81AC9"/>
    <w:rsid w:val="00B8244C"/>
    <w:rsid w:val="00B8253F"/>
    <w:rsid w:val="00B83675"/>
    <w:rsid w:val="00B83E00"/>
    <w:rsid w:val="00B846D8"/>
    <w:rsid w:val="00B8494E"/>
    <w:rsid w:val="00B84C17"/>
    <w:rsid w:val="00B860D3"/>
    <w:rsid w:val="00B86B36"/>
    <w:rsid w:val="00B870BB"/>
    <w:rsid w:val="00B87A36"/>
    <w:rsid w:val="00B87E75"/>
    <w:rsid w:val="00B90361"/>
    <w:rsid w:val="00B9127E"/>
    <w:rsid w:val="00B91E42"/>
    <w:rsid w:val="00B921B9"/>
    <w:rsid w:val="00B9257C"/>
    <w:rsid w:val="00B92F6D"/>
    <w:rsid w:val="00B9394E"/>
    <w:rsid w:val="00B93BE9"/>
    <w:rsid w:val="00B93D7D"/>
    <w:rsid w:val="00B93D81"/>
    <w:rsid w:val="00B9440F"/>
    <w:rsid w:val="00B944AC"/>
    <w:rsid w:val="00B94B13"/>
    <w:rsid w:val="00B94C2E"/>
    <w:rsid w:val="00B9508F"/>
    <w:rsid w:val="00B9579E"/>
    <w:rsid w:val="00B961F7"/>
    <w:rsid w:val="00B96474"/>
    <w:rsid w:val="00B96783"/>
    <w:rsid w:val="00B9699D"/>
    <w:rsid w:val="00B96E4E"/>
    <w:rsid w:val="00B970DF"/>
    <w:rsid w:val="00B97C7D"/>
    <w:rsid w:val="00BA07F1"/>
    <w:rsid w:val="00BA0C3F"/>
    <w:rsid w:val="00BA0D48"/>
    <w:rsid w:val="00BA1E74"/>
    <w:rsid w:val="00BA1FE8"/>
    <w:rsid w:val="00BA2E88"/>
    <w:rsid w:val="00BA3688"/>
    <w:rsid w:val="00BA38E9"/>
    <w:rsid w:val="00BA42B6"/>
    <w:rsid w:val="00BA453C"/>
    <w:rsid w:val="00BA4726"/>
    <w:rsid w:val="00BA47B2"/>
    <w:rsid w:val="00BA513C"/>
    <w:rsid w:val="00BA5641"/>
    <w:rsid w:val="00BA5C75"/>
    <w:rsid w:val="00BA6339"/>
    <w:rsid w:val="00BA6E07"/>
    <w:rsid w:val="00BA6F84"/>
    <w:rsid w:val="00BA7C6C"/>
    <w:rsid w:val="00BA7FFE"/>
    <w:rsid w:val="00BB1170"/>
    <w:rsid w:val="00BB1618"/>
    <w:rsid w:val="00BB16E0"/>
    <w:rsid w:val="00BB18D5"/>
    <w:rsid w:val="00BB1BF9"/>
    <w:rsid w:val="00BB1DBF"/>
    <w:rsid w:val="00BB22B2"/>
    <w:rsid w:val="00BB28DB"/>
    <w:rsid w:val="00BB2968"/>
    <w:rsid w:val="00BB29D1"/>
    <w:rsid w:val="00BB2A8E"/>
    <w:rsid w:val="00BB3239"/>
    <w:rsid w:val="00BB326D"/>
    <w:rsid w:val="00BB3940"/>
    <w:rsid w:val="00BB407F"/>
    <w:rsid w:val="00BB4452"/>
    <w:rsid w:val="00BB48BD"/>
    <w:rsid w:val="00BB5484"/>
    <w:rsid w:val="00BB55CF"/>
    <w:rsid w:val="00BB57E5"/>
    <w:rsid w:val="00BB5BAB"/>
    <w:rsid w:val="00BB5F03"/>
    <w:rsid w:val="00BB6AC1"/>
    <w:rsid w:val="00BB6EED"/>
    <w:rsid w:val="00BB6FD6"/>
    <w:rsid w:val="00BB799C"/>
    <w:rsid w:val="00BB79BA"/>
    <w:rsid w:val="00BB7DD4"/>
    <w:rsid w:val="00BB7FF0"/>
    <w:rsid w:val="00BC093E"/>
    <w:rsid w:val="00BC0E3B"/>
    <w:rsid w:val="00BC13F8"/>
    <w:rsid w:val="00BC2252"/>
    <w:rsid w:val="00BC2956"/>
    <w:rsid w:val="00BC2FA8"/>
    <w:rsid w:val="00BC3ABB"/>
    <w:rsid w:val="00BC3BCF"/>
    <w:rsid w:val="00BC44B3"/>
    <w:rsid w:val="00BC486D"/>
    <w:rsid w:val="00BC48C9"/>
    <w:rsid w:val="00BC4A22"/>
    <w:rsid w:val="00BC5320"/>
    <w:rsid w:val="00BC5686"/>
    <w:rsid w:val="00BC5941"/>
    <w:rsid w:val="00BC59E7"/>
    <w:rsid w:val="00BC6302"/>
    <w:rsid w:val="00BC64ED"/>
    <w:rsid w:val="00BC76D6"/>
    <w:rsid w:val="00BC793E"/>
    <w:rsid w:val="00BD05E0"/>
    <w:rsid w:val="00BD11C2"/>
    <w:rsid w:val="00BD1FBC"/>
    <w:rsid w:val="00BD2F5D"/>
    <w:rsid w:val="00BD30F6"/>
    <w:rsid w:val="00BD3445"/>
    <w:rsid w:val="00BD35CB"/>
    <w:rsid w:val="00BD3CB8"/>
    <w:rsid w:val="00BD4138"/>
    <w:rsid w:val="00BD4500"/>
    <w:rsid w:val="00BD45E4"/>
    <w:rsid w:val="00BD56E5"/>
    <w:rsid w:val="00BD578A"/>
    <w:rsid w:val="00BD57D8"/>
    <w:rsid w:val="00BD5807"/>
    <w:rsid w:val="00BD670C"/>
    <w:rsid w:val="00BD6ECB"/>
    <w:rsid w:val="00BD70B3"/>
    <w:rsid w:val="00BD75CB"/>
    <w:rsid w:val="00BD77C0"/>
    <w:rsid w:val="00BE02D0"/>
    <w:rsid w:val="00BE0419"/>
    <w:rsid w:val="00BE1889"/>
    <w:rsid w:val="00BE1CC2"/>
    <w:rsid w:val="00BE20B6"/>
    <w:rsid w:val="00BE224F"/>
    <w:rsid w:val="00BE22EE"/>
    <w:rsid w:val="00BE2434"/>
    <w:rsid w:val="00BE2D73"/>
    <w:rsid w:val="00BE329D"/>
    <w:rsid w:val="00BE3A59"/>
    <w:rsid w:val="00BE412C"/>
    <w:rsid w:val="00BE45DF"/>
    <w:rsid w:val="00BE48FE"/>
    <w:rsid w:val="00BE57D1"/>
    <w:rsid w:val="00BE5989"/>
    <w:rsid w:val="00BE59A0"/>
    <w:rsid w:val="00BE5DE1"/>
    <w:rsid w:val="00BE5EF3"/>
    <w:rsid w:val="00BF0BE7"/>
    <w:rsid w:val="00BF1114"/>
    <w:rsid w:val="00BF136C"/>
    <w:rsid w:val="00BF136E"/>
    <w:rsid w:val="00BF1993"/>
    <w:rsid w:val="00BF1A2B"/>
    <w:rsid w:val="00BF1A41"/>
    <w:rsid w:val="00BF1A9C"/>
    <w:rsid w:val="00BF22D8"/>
    <w:rsid w:val="00BF2CF9"/>
    <w:rsid w:val="00BF2EFD"/>
    <w:rsid w:val="00BF2F8D"/>
    <w:rsid w:val="00BF3651"/>
    <w:rsid w:val="00BF3F2E"/>
    <w:rsid w:val="00BF41AE"/>
    <w:rsid w:val="00BF476A"/>
    <w:rsid w:val="00BF5712"/>
    <w:rsid w:val="00BF57F6"/>
    <w:rsid w:val="00BF59F3"/>
    <w:rsid w:val="00BF62A3"/>
    <w:rsid w:val="00BF6439"/>
    <w:rsid w:val="00BF6A08"/>
    <w:rsid w:val="00BF6D1D"/>
    <w:rsid w:val="00BF6EEB"/>
    <w:rsid w:val="00BF6FFB"/>
    <w:rsid w:val="00BF7F41"/>
    <w:rsid w:val="00C017D0"/>
    <w:rsid w:val="00C01B7E"/>
    <w:rsid w:val="00C02187"/>
    <w:rsid w:val="00C02D40"/>
    <w:rsid w:val="00C03A44"/>
    <w:rsid w:val="00C03DD8"/>
    <w:rsid w:val="00C04078"/>
    <w:rsid w:val="00C04597"/>
    <w:rsid w:val="00C0476C"/>
    <w:rsid w:val="00C0487D"/>
    <w:rsid w:val="00C055FD"/>
    <w:rsid w:val="00C05EC0"/>
    <w:rsid w:val="00C061FB"/>
    <w:rsid w:val="00C0645B"/>
    <w:rsid w:val="00C06FE9"/>
    <w:rsid w:val="00C07254"/>
    <w:rsid w:val="00C07301"/>
    <w:rsid w:val="00C07AA1"/>
    <w:rsid w:val="00C10132"/>
    <w:rsid w:val="00C10163"/>
    <w:rsid w:val="00C10406"/>
    <w:rsid w:val="00C10681"/>
    <w:rsid w:val="00C10A6E"/>
    <w:rsid w:val="00C10C8D"/>
    <w:rsid w:val="00C11D45"/>
    <w:rsid w:val="00C121FB"/>
    <w:rsid w:val="00C125FF"/>
    <w:rsid w:val="00C12708"/>
    <w:rsid w:val="00C138B3"/>
    <w:rsid w:val="00C13C51"/>
    <w:rsid w:val="00C1446D"/>
    <w:rsid w:val="00C14501"/>
    <w:rsid w:val="00C14BBF"/>
    <w:rsid w:val="00C15672"/>
    <w:rsid w:val="00C15916"/>
    <w:rsid w:val="00C1609E"/>
    <w:rsid w:val="00C164F7"/>
    <w:rsid w:val="00C16524"/>
    <w:rsid w:val="00C16806"/>
    <w:rsid w:val="00C16B4B"/>
    <w:rsid w:val="00C175CB"/>
    <w:rsid w:val="00C17EED"/>
    <w:rsid w:val="00C20593"/>
    <w:rsid w:val="00C206C1"/>
    <w:rsid w:val="00C2074B"/>
    <w:rsid w:val="00C20792"/>
    <w:rsid w:val="00C20969"/>
    <w:rsid w:val="00C20D36"/>
    <w:rsid w:val="00C2291B"/>
    <w:rsid w:val="00C22CBD"/>
    <w:rsid w:val="00C23086"/>
    <w:rsid w:val="00C24045"/>
    <w:rsid w:val="00C2453B"/>
    <w:rsid w:val="00C24856"/>
    <w:rsid w:val="00C24A45"/>
    <w:rsid w:val="00C256CF"/>
    <w:rsid w:val="00C26550"/>
    <w:rsid w:val="00C2670C"/>
    <w:rsid w:val="00C30129"/>
    <w:rsid w:val="00C301F3"/>
    <w:rsid w:val="00C30C20"/>
    <w:rsid w:val="00C319F3"/>
    <w:rsid w:val="00C31EA3"/>
    <w:rsid w:val="00C32128"/>
    <w:rsid w:val="00C32DA3"/>
    <w:rsid w:val="00C3317D"/>
    <w:rsid w:val="00C3365E"/>
    <w:rsid w:val="00C336BA"/>
    <w:rsid w:val="00C33D2C"/>
    <w:rsid w:val="00C3416F"/>
    <w:rsid w:val="00C354F9"/>
    <w:rsid w:val="00C357C8"/>
    <w:rsid w:val="00C35E2D"/>
    <w:rsid w:val="00C366B0"/>
    <w:rsid w:val="00C36FD1"/>
    <w:rsid w:val="00C37385"/>
    <w:rsid w:val="00C373C3"/>
    <w:rsid w:val="00C37657"/>
    <w:rsid w:val="00C37C69"/>
    <w:rsid w:val="00C37CC5"/>
    <w:rsid w:val="00C40357"/>
    <w:rsid w:val="00C409EE"/>
    <w:rsid w:val="00C40D8C"/>
    <w:rsid w:val="00C411E9"/>
    <w:rsid w:val="00C419F3"/>
    <w:rsid w:val="00C41E7A"/>
    <w:rsid w:val="00C4282B"/>
    <w:rsid w:val="00C42E73"/>
    <w:rsid w:val="00C42ED5"/>
    <w:rsid w:val="00C4309B"/>
    <w:rsid w:val="00C43A3E"/>
    <w:rsid w:val="00C443C7"/>
    <w:rsid w:val="00C46C27"/>
    <w:rsid w:val="00C471FE"/>
    <w:rsid w:val="00C4721B"/>
    <w:rsid w:val="00C50464"/>
    <w:rsid w:val="00C50CA9"/>
    <w:rsid w:val="00C50FB5"/>
    <w:rsid w:val="00C51081"/>
    <w:rsid w:val="00C51172"/>
    <w:rsid w:val="00C51316"/>
    <w:rsid w:val="00C52707"/>
    <w:rsid w:val="00C52979"/>
    <w:rsid w:val="00C53759"/>
    <w:rsid w:val="00C538B3"/>
    <w:rsid w:val="00C54353"/>
    <w:rsid w:val="00C543B5"/>
    <w:rsid w:val="00C54958"/>
    <w:rsid w:val="00C549F9"/>
    <w:rsid w:val="00C563CB"/>
    <w:rsid w:val="00C575CA"/>
    <w:rsid w:val="00C57A80"/>
    <w:rsid w:val="00C57CA8"/>
    <w:rsid w:val="00C61684"/>
    <w:rsid w:val="00C62086"/>
    <w:rsid w:val="00C6239B"/>
    <w:rsid w:val="00C62977"/>
    <w:rsid w:val="00C62AD1"/>
    <w:rsid w:val="00C63009"/>
    <w:rsid w:val="00C63AF6"/>
    <w:rsid w:val="00C63FD0"/>
    <w:rsid w:val="00C6413B"/>
    <w:rsid w:val="00C6470C"/>
    <w:rsid w:val="00C64BBB"/>
    <w:rsid w:val="00C64BE4"/>
    <w:rsid w:val="00C654F8"/>
    <w:rsid w:val="00C656DB"/>
    <w:rsid w:val="00C67918"/>
    <w:rsid w:val="00C67BE0"/>
    <w:rsid w:val="00C67F12"/>
    <w:rsid w:val="00C70659"/>
    <w:rsid w:val="00C709DC"/>
    <w:rsid w:val="00C7109F"/>
    <w:rsid w:val="00C71261"/>
    <w:rsid w:val="00C72D1E"/>
    <w:rsid w:val="00C73138"/>
    <w:rsid w:val="00C73506"/>
    <w:rsid w:val="00C73ED5"/>
    <w:rsid w:val="00C749EC"/>
    <w:rsid w:val="00C74B40"/>
    <w:rsid w:val="00C758E5"/>
    <w:rsid w:val="00C75C04"/>
    <w:rsid w:val="00C7614F"/>
    <w:rsid w:val="00C76313"/>
    <w:rsid w:val="00C76492"/>
    <w:rsid w:val="00C76955"/>
    <w:rsid w:val="00C76B5E"/>
    <w:rsid w:val="00C775FE"/>
    <w:rsid w:val="00C800D0"/>
    <w:rsid w:val="00C80AF1"/>
    <w:rsid w:val="00C80E79"/>
    <w:rsid w:val="00C80EFF"/>
    <w:rsid w:val="00C811DB"/>
    <w:rsid w:val="00C8170B"/>
    <w:rsid w:val="00C8289C"/>
    <w:rsid w:val="00C82A3F"/>
    <w:rsid w:val="00C82E51"/>
    <w:rsid w:val="00C82F2A"/>
    <w:rsid w:val="00C84C96"/>
    <w:rsid w:val="00C85367"/>
    <w:rsid w:val="00C854E5"/>
    <w:rsid w:val="00C857C0"/>
    <w:rsid w:val="00C85F48"/>
    <w:rsid w:val="00C85FF7"/>
    <w:rsid w:val="00C8697D"/>
    <w:rsid w:val="00C86FA8"/>
    <w:rsid w:val="00C87302"/>
    <w:rsid w:val="00C87785"/>
    <w:rsid w:val="00C90638"/>
    <w:rsid w:val="00C9097A"/>
    <w:rsid w:val="00C90E5E"/>
    <w:rsid w:val="00C913BF"/>
    <w:rsid w:val="00C91542"/>
    <w:rsid w:val="00C91BFB"/>
    <w:rsid w:val="00C921FA"/>
    <w:rsid w:val="00C9273C"/>
    <w:rsid w:val="00C9307E"/>
    <w:rsid w:val="00C93969"/>
    <w:rsid w:val="00C94052"/>
    <w:rsid w:val="00C94105"/>
    <w:rsid w:val="00C9512D"/>
    <w:rsid w:val="00C95576"/>
    <w:rsid w:val="00C95925"/>
    <w:rsid w:val="00C962D5"/>
    <w:rsid w:val="00C97261"/>
    <w:rsid w:val="00C9798B"/>
    <w:rsid w:val="00CA031D"/>
    <w:rsid w:val="00CA0E4F"/>
    <w:rsid w:val="00CA0ECF"/>
    <w:rsid w:val="00CA1162"/>
    <w:rsid w:val="00CA1747"/>
    <w:rsid w:val="00CA1838"/>
    <w:rsid w:val="00CA19B8"/>
    <w:rsid w:val="00CA1DED"/>
    <w:rsid w:val="00CA2E68"/>
    <w:rsid w:val="00CA3792"/>
    <w:rsid w:val="00CA3BB4"/>
    <w:rsid w:val="00CA5380"/>
    <w:rsid w:val="00CA53A7"/>
    <w:rsid w:val="00CA54DB"/>
    <w:rsid w:val="00CA55C7"/>
    <w:rsid w:val="00CA6C56"/>
    <w:rsid w:val="00CA6FF1"/>
    <w:rsid w:val="00CA7D50"/>
    <w:rsid w:val="00CA7E9A"/>
    <w:rsid w:val="00CB01FC"/>
    <w:rsid w:val="00CB05EE"/>
    <w:rsid w:val="00CB0A7E"/>
    <w:rsid w:val="00CB13F5"/>
    <w:rsid w:val="00CB1922"/>
    <w:rsid w:val="00CB19BE"/>
    <w:rsid w:val="00CB1BE3"/>
    <w:rsid w:val="00CB247A"/>
    <w:rsid w:val="00CB3D3B"/>
    <w:rsid w:val="00CB3D66"/>
    <w:rsid w:val="00CB41BB"/>
    <w:rsid w:val="00CB4B55"/>
    <w:rsid w:val="00CB4D4E"/>
    <w:rsid w:val="00CB5455"/>
    <w:rsid w:val="00CB65E3"/>
    <w:rsid w:val="00CB6A67"/>
    <w:rsid w:val="00CB6D88"/>
    <w:rsid w:val="00CB7004"/>
    <w:rsid w:val="00CB7663"/>
    <w:rsid w:val="00CB7B19"/>
    <w:rsid w:val="00CC0775"/>
    <w:rsid w:val="00CC0A5B"/>
    <w:rsid w:val="00CC35DC"/>
    <w:rsid w:val="00CC38F1"/>
    <w:rsid w:val="00CC3AAF"/>
    <w:rsid w:val="00CC3C94"/>
    <w:rsid w:val="00CC408F"/>
    <w:rsid w:val="00CC4611"/>
    <w:rsid w:val="00CC464E"/>
    <w:rsid w:val="00CC4E53"/>
    <w:rsid w:val="00CC4F0A"/>
    <w:rsid w:val="00CC4F4F"/>
    <w:rsid w:val="00CC509D"/>
    <w:rsid w:val="00CC57EA"/>
    <w:rsid w:val="00CC701D"/>
    <w:rsid w:val="00CC707A"/>
    <w:rsid w:val="00CC73CB"/>
    <w:rsid w:val="00CC7962"/>
    <w:rsid w:val="00CD0CCD"/>
    <w:rsid w:val="00CD1002"/>
    <w:rsid w:val="00CD177D"/>
    <w:rsid w:val="00CD17BD"/>
    <w:rsid w:val="00CD18C2"/>
    <w:rsid w:val="00CD206D"/>
    <w:rsid w:val="00CD236F"/>
    <w:rsid w:val="00CD2D50"/>
    <w:rsid w:val="00CD2EE5"/>
    <w:rsid w:val="00CD4651"/>
    <w:rsid w:val="00CD50A6"/>
    <w:rsid w:val="00CD55E2"/>
    <w:rsid w:val="00CD5916"/>
    <w:rsid w:val="00CD6230"/>
    <w:rsid w:val="00CD6E82"/>
    <w:rsid w:val="00CD714F"/>
    <w:rsid w:val="00CD751A"/>
    <w:rsid w:val="00CD7E02"/>
    <w:rsid w:val="00CD7F1C"/>
    <w:rsid w:val="00CD7FD0"/>
    <w:rsid w:val="00CE015D"/>
    <w:rsid w:val="00CE128C"/>
    <w:rsid w:val="00CE2A83"/>
    <w:rsid w:val="00CE2BF0"/>
    <w:rsid w:val="00CE48A4"/>
    <w:rsid w:val="00CE4F7B"/>
    <w:rsid w:val="00CE5DD6"/>
    <w:rsid w:val="00CE74FF"/>
    <w:rsid w:val="00CE7FED"/>
    <w:rsid w:val="00CF0146"/>
    <w:rsid w:val="00CF07D9"/>
    <w:rsid w:val="00CF08EF"/>
    <w:rsid w:val="00CF0E27"/>
    <w:rsid w:val="00CF118D"/>
    <w:rsid w:val="00CF11FA"/>
    <w:rsid w:val="00CF203D"/>
    <w:rsid w:val="00CF214C"/>
    <w:rsid w:val="00CF21C4"/>
    <w:rsid w:val="00CF2930"/>
    <w:rsid w:val="00CF3136"/>
    <w:rsid w:val="00CF3144"/>
    <w:rsid w:val="00CF3340"/>
    <w:rsid w:val="00CF458D"/>
    <w:rsid w:val="00CF4743"/>
    <w:rsid w:val="00CF49CD"/>
    <w:rsid w:val="00CF4FB2"/>
    <w:rsid w:val="00CF4FFE"/>
    <w:rsid w:val="00CF5804"/>
    <w:rsid w:val="00CF5B06"/>
    <w:rsid w:val="00CF656D"/>
    <w:rsid w:val="00CF6677"/>
    <w:rsid w:val="00CF6E64"/>
    <w:rsid w:val="00CF7455"/>
    <w:rsid w:val="00CF7669"/>
    <w:rsid w:val="00CF7B9A"/>
    <w:rsid w:val="00CF7BF9"/>
    <w:rsid w:val="00D00405"/>
    <w:rsid w:val="00D00B15"/>
    <w:rsid w:val="00D0179A"/>
    <w:rsid w:val="00D01B73"/>
    <w:rsid w:val="00D01BB1"/>
    <w:rsid w:val="00D01C60"/>
    <w:rsid w:val="00D01F33"/>
    <w:rsid w:val="00D01FBC"/>
    <w:rsid w:val="00D02686"/>
    <w:rsid w:val="00D027F3"/>
    <w:rsid w:val="00D029EA"/>
    <w:rsid w:val="00D02F21"/>
    <w:rsid w:val="00D0322F"/>
    <w:rsid w:val="00D0341B"/>
    <w:rsid w:val="00D03488"/>
    <w:rsid w:val="00D0451A"/>
    <w:rsid w:val="00D04AAD"/>
    <w:rsid w:val="00D051B1"/>
    <w:rsid w:val="00D05759"/>
    <w:rsid w:val="00D060D0"/>
    <w:rsid w:val="00D06539"/>
    <w:rsid w:val="00D066C7"/>
    <w:rsid w:val="00D0697D"/>
    <w:rsid w:val="00D07773"/>
    <w:rsid w:val="00D07925"/>
    <w:rsid w:val="00D07D71"/>
    <w:rsid w:val="00D10801"/>
    <w:rsid w:val="00D113F2"/>
    <w:rsid w:val="00D124A9"/>
    <w:rsid w:val="00D13BDB"/>
    <w:rsid w:val="00D141E5"/>
    <w:rsid w:val="00D14B4C"/>
    <w:rsid w:val="00D15242"/>
    <w:rsid w:val="00D15528"/>
    <w:rsid w:val="00D160F6"/>
    <w:rsid w:val="00D164F6"/>
    <w:rsid w:val="00D1656B"/>
    <w:rsid w:val="00D1746C"/>
    <w:rsid w:val="00D17957"/>
    <w:rsid w:val="00D17B02"/>
    <w:rsid w:val="00D17C0F"/>
    <w:rsid w:val="00D20640"/>
    <w:rsid w:val="00D20E58"/>
    <w:rsid w:val="00D216FB"/>
    <w:rsid w:val="00D21AC8"/>
    <w:rsid w:val="00D221CE"/>
    <w:rsid w:val="00D22342"/>
    <w:rsid w:val="00D228B3"/>
    <w:rsid w:val="00D22A8A"/>
    <w:rsid w:val="00D22DEF"/>
    <w:rsid w:val="00D23CBF"/>
    <w:rsid w:val="00D2419E"/>
    <w:rsid w:val="00D251BA"/>
    <w:rsid w:val="00D26168"/>
    <w:rsid w:val="00D263B2"/>
    <w:rsid w:val="00D26F32"/>
    <w:rsid w:val="00D2720A"/>
    <w:rsid w:val="00D27E4C"/>
    <w:rsid w:val="00D27F26"/>
    <w:rsid w:val="00D307D0"/>
    <w:rsid w:val="00D30B53"/>
    <w:rsid w:val="00D310F1"/>
    <w:rsid w:val="00D3187E"/>
    <w:rsid w:val="00D3191C"/>
    <w:rsid w:val="00D32165"/>
    <w:rsid w:val="00D32A98"/>
    <w:rsid w:val="00D33A66"/>
    <w:rsid w:val="00D33C5A"/>
    <w:rsid w:val="00D3471E"/>
    <w:rsid w:val="00D34E38"/>
    <w:rsid w:val="00D36A94"/>
    <w:rsid w:val="00D3793F"/>
    <w:rsid w:val="00D37AAD"/>
    <w:rsid w:val="00D37C02"/>
    <w:rsid w:val="00D37FED"/>
    <w:rsid w:val="00D40B5D"/>
    <w:rsid w:val="00D410ED"/>
    <w:rsid w:val="00D411E4"/>
    <w:rsid w:val="00D41D7E"/>
    <w:rsid w:val="00D42073"/>
    <w:rsid w:val="00D42098"/>
    <w:rsid w:val="00D439CA"/>
    <w:rsid w:val="00D43FE2"/>
    <w:rsid w:val="00D441E3"/>
    <w:rsid w:val="00D44A51"/>
    <w:rsid w:val="00D44BE7"/>
    <w:rsid w:val="00D44CC2"/>
    <w:rsid w:val="00D44EEF"/>
    <w:rsid w:val="00D451F4"/>
    <w:rsid w:val="00D47159"/>
    <w:rsid w:val="00D47259"/>
    <w:rsid w:val="00D479B8"/>
    <w:rsid w:val="00D47C89"/>
    <w:rsid w:val="00D503E8"/>
    <w:rsid w:val="00D50659"/>
    <w:rsid w:val="00D51A5A"/>
    <w:rsid w:val="00D51B8E"/>
    <w:rsid w:val="00D51C6D"/>
    <w:rsid w:val="00D52576"/>
    <w:rsid w:val="00D52C3B"/>
    <w:rsid w:val="00D52DF0"/>
    <w:rsid w:val="00D53816"/>
    <w:rsid w:val="00D538CC"/>
    <w:rsid w:val="00D54C13"/>
    <w:rsid w:val="00D54DC0"/>
    <w:rsid w:val="00D54FE1"/>
    <w:rsid w:val="00D555B4"/>
    <w:rsid w:val="00D5683A"/>
    <w:rsid w:val="00D571C7"/>
    <w:rsid w:val="00D57A4B"/>
    <w:rsid w:val="00D57BF0"/>
    <w:rsid w:val="00D61094"/>
    <w:rsid w:val="00D61F5F"/>
    <w:rsid w:val="00D62135"/>
    <w:rsid w:val="00D6256F"/>
    <w:rsid w:val="00D62C27"/>
    <w:rsid w:val="00D62FFC"/>
    <w:rsid w:val="00D65408"/>
    <w:rsid w:val="00D65BC0"/>
    <w:rsid w:val="00D66860"/>
    <w:rsid w:val="00D66C24"/>
    <w:rsid w:val="00D67613"/>
    <w:rsid w:val="00D6787B"/>
    <w:rsid w:val="00D70503"/>
    <w:rsid w:val="00D709A0"/>
    <w:rsid w:val="00D70C46"/>
    <w:rsid w:val="00D711D5"/>
    <w:rsid w:val="00D719E5"/>
    <w:rsid w:val="00D72372"/>
    <w:rsid w:val="00D72EF0"/>
    <w:rsid w:val="00D73551"/>
    <w:rsid w:val="00D73BA0"/>
    <w:rsid w:val="00D73CDD"/>
    <w:rsid w:val="00D7494D"/>
    <w:rsid w:val="00D74FBD"/>
    <w:rsid w:val="00D74FF6"/>
    <w:rsid w:val="00D7576F"/>
    <w:rsid w:val="00D75DB2"/>
    <w:rsid w:val="00D76012"/>
    <w:rsid w:val="00D76689"/>
    <w:rsid w:val="00D766BF"/>
    <w:rsid w:val="00D800D4"/>
    <w:rsid w:val="00D81662"/>
    <w:rsid w:val="00D81795"/>
    <w:rsid w:val="00D819D9"/>
    <w:rsid w:val="00D8223A"/>
    <w:rsid w:val="00D822B3"/>
    <w:rsid w:val="00D823CC"/>
    <w:rsid w:val="00D82536"/>
    <w:rsid w:val="00D82A60"/>
    <w:rsid w:val="00D831BD"/>
    <w:rsid w:val="00D8321C"/>
    <w:rsid w:val="00D83263"/>
    <w:rsid w:val="00D83603"/>
    <w:rsid w:val="00D842EC"/>
    <w:rsid w:val="00D84432"/>
    <w:rsid w:val="00D84747"/>
    <w:rsid w:val="00D84766"/>
    <w:rsid w:val="00D848BD"/>
    <w:rsid w:val="00D857F5"/>
    <w:rsid w:val="00D85CD9"/>
    <w:rsid w:val="00D85E06"/>
    <w:rsid w:val="00D85EC2"/>
    <w:rsid w:val="00D86209"/>
    <w:rsid w:val="00D8696C"/>
    <w:rsid w:val="00D86DF6"/>
    <w:rsid w:val="00D86EA4"/>
    <w:rsid w:val="00D86F88"/>
    <w:rsid w:val="00D86F8A"/>
    <w:rsid w:val="00D8771D"/>
    <w:rsid w:val="00D877A7"/>
    <w:rsid w:val="00D90061"/>
    <w:rsid w:val="00D907D1"/>
    <w:rsid w:val="00D91D96"/>
    <w:rsid w:val="00D920ED"/>
    <w:rsid w:val="00D9313C"/>
    <w:rsid w:val="00D9329B"/>
    <w:rsid w:val="00D93F40"/>
    <w:rsid w:val="00D940C8"/>
    <w:rsid w:val="00D9461D"/>
    <w:rsid w:val="00D94A2D"/>
    <w:rsid w:val="00D94B07"/>
    <w:rsid w:val="00D95F1B"/>
    <w:rsid w:val="00D961B1"/>
    <w:rsid w:val="00D964E5"/>
    <w:rsid w:val="00D97A25"/>
    <w:rsid w:val="00DA0AAB"/>
    <w:rsid w:val="00DA0EF6"/>
    <w:rsid w:val="00DA1363"/>
    <w:rsid w:val="00DA1DE1"/>
    <w:rsid w:val="00DA2923"/>
    <w:rsid w:val="00DA293F"/>
    <w:rsid w:val="00DA2F3A"/>
    <w:rsid w:val="00DA40E9"/>
    <w:rsid w:val="00DA45DE"/>
    <w:rsid w:val="00DA4EF1"/>
    <w:rsid w:val="00DA52F4"/>
    <w:rsid w:val="00DA5407"/>
    <w:rsid w:val="00DA56CF"/>
    <w:rsid w:val="00DA5BC5"/>
    <w:rsid w:val="00DA7CD6"/>
    <w:rsid w:val="00DB01BE"/>
    <w:rsid w:val="00DB08C4"/>
    <w:rsid w:val="00DB0C37"/>
    <w:rsid w:val="00DB1648"/>
    <w:rsid w:val="00DB1A5A"/>
    <w:rsid w:val="00DB1BBC"/>
    <w:rsid w:val="00DB2045"/>
    <w:rsid w:val="00DB210C"/>
    <w:rsid w:val="00DB211A"/>
    <w:rsid w:val="00DB21F1"/>
    <w:rsid w:val="00DB5084"/>
    <w:rsid w:val="00DB556C"/>
    <w:rsid w:val="00DB5CBD"/>
    <w:rsid w:val="00DB5EA8"/>
    <w:rsid w:val="00DB631E"/>
    <w:rsid w:val="00DB6A46"/>
    <w:rsid w:val="00DB6B65"/>
    <w:rsid w:val="00DB6C9A"/>
    <w:rsid w:val="00DB6CFD"/>
    <w:rsid w:val="00DB6EDC"/>
    <w:rsid w:val="00DB75B4"/>
    <w:rsid w:val="00DB7798"/>
    <w:rsid w:val="00DC01D8"/>
    <w:rsid w:val="00DC031F"/>
    <w:rsid w:val="00DC03A4"/>
    <w:rsid w:val="00DC0AF1"/>
    <w:rsid w:val="00DC0BAD"/>
    <w:rsid w:val="00DC0E22"/>
    <w:rsid w:val="00DC168C"/>
    <w:rsid w:val="00DC20EA"/>
    <w:rsid w:val="00DC2109"/>
    <w:rsid w:val="00DC26E1"/>
    <w:rsid w:val="00DC3103"/>
    <w:rsid w:val="00DC4548"/>
    <w:rsid w:val="00DC45ED"/>
    <w:rsid w:val="00DC46D2"/>
    <w:rsid w:val="00DC4C19"/>
    <w:rsid w:val="00DC4D40"/>
    <w:rsid w:val="00DC5ABD"/>
    <w:rsid w:val="00DC609E"/>
    <w:rsid w:val="00DC79FF"/>
    <w:rsid w:val="00DC7E73"/>
    <w:rsid w:val="00DD01FF"/>
    <w:rsid w:val="00DD0C0D"/>
    <w:rsid w:val="00DD0C55"/>
    <w:rsid w:val="00DD0D1D"/>
    <w:rsid w:val="00DD0F0D"/>
    <w:rsid w:val="00DD166E"/>
    <w:rsid w:val="00DD1712"/>
    <w:rsid w:val="00DD1FEA"/>
    <w:rsid w:val="00DD256F"/>
    <w:rsid w:val="00DD2806"/>
    <w:rsid w:val="00DD3609"/>
    <w:rsid w:val="00DD3638"/>
    <w:rsid w:val="00DD4363"/>
    <w:rsid w:val="00DD47AA"/>
    <w:rsid w:val="00DD5E3E"/>
    <w:rsid w:val="00DD6167"/>
    <w:rsid w:val="00DD65DE"/>
    <w:rsid w:val="00DD6605"/>
    <w:rsid w:val="00DD6E4D"/>
    <w:rsid w:val="00DD7FA5"/>
    <w:rsid w:val="00DE0813"/>
    <w:rsid w:val="00DE0A04"/>
    <w:rsid w:val="00DE1429"/>
    <w:rsid w:val="00DE1460"/>
    <w:rsid w:val="00DE1FB9"/>
    <w:rsid w:val="00DE35F1"/>
    <w:rsid w:val="00DE3E9C"/>
    <w:rsid w:val="00DE44B2"/>
    <w:rsid w:val="00DE4D7C"/>
    <w:rsid w:val="00DE5327"/>
    <w:rsid w:val="00DE59AE"/>
    <w:rsid w:val="00DE5E10"/>
    <w:rsid w:val="00DE5F19"/>
    <w:rsid w:val="00DE6BF2"/>
    <w:rsid w:val="00DE6D8E"/>
    <w:rsid w:val="00DE6ECB"/>
    <w:rsid w:val="00DE6FC0"/>
    <w:rsid w:val="00DE76A7"/>
    <w:rsid w:val="00DE7A24"/>
    <w:rsid w:val="00DE7F31"/>
    <w:rsid w:val="00DF022D"/>
    <w:rsid w:val="00DF045F"/>
    <w:rsid w:val="00DF0AB5"/>
    <w:rsid w:val="00DF0CCE"/>
    <w:rsid w:val="00DF0D05"/>
    <w:rsid w:val="00DF124B"/>
    <w:rsid w:val="00DF16AE"/>
    <w:rsid w:val="00DF1CEA"/>
    <w:rsid w:val="00DF1EF4"/>
    <w:rsid w:val="00DF3D7A"/>
    <w:rsid w:val="00DF3EB1"/>
    <w:rsid w:val="00DF4DD8"/>
    <w:rsid w:val="00DF4EBA"/>
    <w:rsid w:val="00DF57F9"/>
    <w:rsid w:val="00DF685B"/>
    <w:rsid w:val="00DF711F"/>
    <w:rsid w:val="00DF7CC7"/>
    <w:rsid w:val="00DF7E67"/>
    <w:rsid w:val="00DF7F56"/>
    <w:rsid w:val="00E00A28"/>
    <w:rsid w:val="00E02425"/>
    <w:rsid w:val="00E02AC5"/>
    <w:rsid w:val="00E039F4"/>
    <w:rsid w:val="00E04321"/>
    <w:rsid w:val="00E053FC"/>
    <w:rsid w:val="00E0552B"/>
    <w:rsid w:val="00E05D01"/>
    <w:rsid w:val="00E06236"/>
    <w:rsid w:val="00E074AE"/>
    <w:rsid w:val="00E07BCF"/>
    <w:rsid w:val="00E07F02"/>
    <w:rsid w:val="00E10277"/>
    <w:rsid w:val="00E10A83"/>
    <w:rsid w:val="00E110DD"/>
    <w:rsid w:val="00E110E7"/>
    <w:rsid w:val="00E11DEB"/>
    <w:rsid w:val="00E12965"/>
    <w:rsid w:val="00E12B88"/>
    <w:rsid w:val="00E12D91"/>
    <w:rsid w:val="00E12EF4"/>
    <w:rsid w:val="00E130FE"/>
    <w:rsid w:val="00E14398"/>
    <w:rsid w:val="00E148AA"/>
    <w:rsid w:val="00E14C8B"/>
    <w:rsid w:val="00E158A6"/>
    <w:rsid w:val="00E16381"/>
    <w:rsid w:val="00E167B4"/>
    <w:rsid w:val="00E16CFC"/>
    <w:rsid w:val="00E16DDD"/>
    <w:rsid w:val="00E16F0A"/>
    <w:rsid w:val="00E17B65"/>
    <w:rsid w:val="00E17DB7"/>
    <w:rsid w:val="00E21226"/>
    <w:rsid w:val="00E214C1"/>
    <w:rsid w:val="00E21502"/>
    <w:rsid w:val="00E23239"/>
    <w:rsid w:val="00E23502"/>
    <w:rsid w:val="00E236A2"/>
    <w:rsid w:val="00E23A7E"/>
    <w:rsid w:val="00E23BB6"/>
    <w:rsid w:val="00E240CD"/>
    <w:rsid w:val="00E243A7"/>
    <w:rsid w:val="00E25F05"/>
    <w:rsid w:val="00E275B1"/>
    <w:rsid w:val="00E3059D"/>
    <w:rsid w:val="00E32D07"/>
    <w:rsid w:val="00E32E52"/>
    <w:rsid w:val="00E33119"/>
    <w:rsid w:val="00E334C4"/>
    <w:rsid w:val="00E33574"/>
    <w:rsid w:val="00E33CC3"/>
    <w:rsid w:val="00E3546D"/>
    <w:rsid w:val="00E359EB"/>
    <w:rsid w:val="00E35F07"/>
    <w:rsid w:val="00E35F5F"/>
    <w:rsid w:val="00E36134"/>
    <w:rsid w:val="00E3623F"/>
    <w:rsid w:val="00E3746A"/>
    <w:rsid w:val="00E3759E"/>
    <w:rsid w:val="00E377D5"/>
    <w:rsid w:val="00E379EF"/>
    <w:rsid w:val="00E401A5"/>
    <w:rsid w:val="00E401C5"/>
    <w:rsid w:val="00E40CAD"/>
    <w:rsid w:val="00E40FCE"/>
    <w:rsid w:val="00E40FD4"/>
    <w:rsid w:val="00E41DF7"/>
    <w:rsid w:val="00E42E4D"/>
    <w:rsid w:val="00E42EF1"/>
    <w:rsid w:val="00E43348"/>
    <w:rsid w:val="00E46856"/>
    <w:rsid w:val="00E469D6"/>
    <w:rsid w:val="00E46DC3"/>
    <w:rsid w:val="00E508B3"/>
    <w:rsid w:val="00E519C4"/>
    <w:rsid w:val="00E5255A"/>
    <w:rsid w:val="00E5343C"/>
    <w:rsid w:val="00E539DD"/>
    <w:rsid w:val="00E53E65"/>
    <w:rsid w:val="00E53ED2"/>
    <w:rsid w:val="00E54035"/>
    <w:rsid w:val="00E54BDE"/>
    <w:rsid w:val="00E57719"/>
    <w:rsid w:val="00E57DE3"/>
    <w:rsid w:val="00E57E27"/>
    <w:rsid w:val="00E60A7B"/>
    <w:rsid w:val="00E60F1E"/>
    <w:rsid w:val="00E61B85"/>
    <w:rsid w:val="00E62984"/>
    <w:rsid w:val="00E62E6C"/>
    <w:rsid w:val="00E63B76"/>
    <w:rsid w:val="00E63C20"/>
    <w:rsid w:val="00E63FEA"/>
    <w:rsid w:val="00E640B2"/>
    <w:rsid w:val="00E643F3"/>
    <w:rsid w:val="00E6574B"/>
    <w:rsid w:val="00E658FE"/>
    <w:rsid w:val="00E663B3"/>
    <w:rsid w:val="00E66AD8"/>
    <w:rsid w:val="00E673D0"/>
    <w:rsid w:val="00E67AC9"/>
    <w:rsid w:val="00E70CFE"/>
    <w:rsid w:val="00E71045"/>
    <w:rsid w:val="00E718C6"/>
    <w:rsid w:val="00E72440"/>
    <w:rsid w:val="00E734B3"/>
    <w:rsid w:val="00E7396E"/>
    <w:rsid w:val="00E73AAA"/>
    <w:rsid w:val="00E73C7F"/>
    <w:rsid w:val="00E73D95"/>
    <w:rsid w:val="00E743D4"/>
    <w:rsid w:val="00E75DB3"/>
    <w:rsid w:val="00E76877"/>
    <w:rsid w:val="00E76A4E"/>
    <w:rsid w:val="00E76B70"/>
    <w:rsid w:val="00E76C16"/>
    <w:rsid w:val="00E76DC0"/>
    <w:rsid w:val="00E7713E"/>
    <w:rsid w:val="00E77AFE"/>
    <w:rsid w:val="00E8076B"/>
    <w:rsid w:val="00E809C9"/>
    <w:rsid w:val="00E816C6"/>
    <w:rsid w:val="00E81E9A"/>
    <w:rsid w:val="00E8254D"/>
    <w:rsid w:val="00E83BB5"/>
    <w:rsid w:val="00E84461"/>
    <w:rsid w:val="00E84E93"/>
    <w:rsid w:val="00E85FA2"/>
    <w:rsid w:val="00E87523"/>
    <w:rsid w:val="00E87B26"/>
    <w:rsid w:val="00E90751"/>
    <w:rsid w:val="00E90A1A"/>
    <w:rsid w:val="00E91016"/>
    <w:rsid w:val="00E91266"/>
    <w:rsid w:val="00E91666"/>
    <w:rsid w:val="00E91E8F"/>
    <w:rsid w:val="00E92F68"/>
    <w:rsid w:val="00E9347D"/>
    <w:rsid w:val="00E93BD5"/>
    <w:rsid w:val="00E93F2B"/>
    <w:rsid w:val="00E945CF"/>
    <w:rsid w:val="00E94F69"/>
    <w:rsid w:val="00E95BEC"/>
    <w:rsid w:val="00E967B8"/>
    <w:rsid w:val="00E967C9"/>
    <w:rsid w:val="00E96C1D"/>
    <w:rsid w:val="00E9769C"/>
    <w:rsid w:val="00EA0833"/>
    <w:rsid w:val="00EA0883"/>
    <w:rsid w:val="00EA0CF7"/>
    <w:rsid w:val="00EA108F"/>
    <w:rsid w:val="00EA184D"/>
    <w:rsid w:val="00EA1980"/>
    <w:rsid w:val="00EA19C0"/>
    <w:rsid w:val="00EA21A7"/>
    <w:rsid w:val="00EA2456"/>
    <w:rsid w:val="00EA255C"/>
    <w:rsid w:val="00EA2A0F"/>
    <w:rsid w:val="00EA2FB6"/>
    <w:rsid w:val="00EA36FF"/>
    <w:rsid w:val="00EA3ACF"/>
    <w:rsid w:val="00EA3F75"/>
    <w:rsid w:val="00EA408A"/>
    <w:rsid w:val="00EA459F"/>
    <w:rsid w:val="00EA4BE3"/>
    <w:rsid w:val="00EA554C"/>
    <w:rsid w:val="00EA5D07"/>
    <w:rsid w:val="00EA6D43"/>
    <w:rsid w:val="00EA74A2"/>
    <w:rsid w:val="00EA78F7"/>
    <w:rsid w:val="00EB0165"/>
    <w:rsid w:val="00EB02AB"/>
    <w:rsid w:val="00EB04B6"/>
    <w:rsid w:val="00EB056D"/>
    <w:rsid w:val="00EB0675"/>
    <w:rsid w:val="00EB0E43"/>
    <w:rsid w:val="00EB1249"/>
    <w:rsid w:val="00EB13DB"/>
    <w:rsid w:val="00EB15FD"/>
    <w:rsid w:val="00EB1DC8"/>
    <w:rsid w:val="00EB1EBA"/>
    <w:rsid w:val="00EB269A"/>
    <w:rsid w:val="00EB2AB5"/>
    <w:rsid w:val="00EB3CE2"/>
    <w:rsid w:val="00EB4170"/>
    <w:rsid w:val="00EB4D41"/>
    <w:rsid w:val="00EB4E8F"/>
    <w:rsid w:val="00EB5E88"/>
    <w:rsid w:val="00EB60B9"/>
    <w:rsid w:val="00EB7ED2"/>
    <w:rsid w:val="00EC06D0"/>
    <w:rsid w:val="00EC0863"/>
    <w:rsid w:val="00EC0886"/>
    <w:rsid w:val="00EC0B0A"/>
    <w:rsid w:val="00EC3000"/>
    <w:rsid w:val="00EC39EB"/>
    <w:rsid w:val="00EC406D"/>
    <w:rsid w:val="00EC4249"/>
    <w:rsid w:val="00EC47E1"/>
    <w:rsid w:val="00EC4A5B"/>
    <w:rsid w:val="00EC6781"/>
    <w:rsid w:val="00EC765E"/>
    <w:rsid w:val="00EC7924"/>
    <w:rsid w:val="00EC7F9D"/>
    <w:rsid w:val="00ED01FE"/>
    <w:rsid w:val="00ED11CC"/>
    <w:rsid w:val="00ED1501"/>
    <w:rsid w:val="00ED1C3B"/>
    <w:rsid w:val="00ED1C51"/>
    <w:rsid w:val="00ED2B3E"/>
    <w:rsid w:val="00ED3341"/>
    <w:rsid w:val="00ED37EE"/>
    <w:rsid w:val="00ED471A"/>
    <w:rsid w:val="00ED4BAB"/>
    <w:rsid w:val="00ED4FA1"/>
    <w:rsid w:val="00ED5AE6"/>
    <w:rsid w:val="00ED5D2D"/>
    <w:rsid w:val="00ED61E1"/>
    <w:rsid w:val="00ED693C"/>
    <w:rsid w:val="00ED6E41"/>
    <w:rsid w:val="00ED705F"/>
    <w:rsid w:val="00ED730B"/>
    <w:rsid w:val="00EE049A"/>
    <w:rsid w:val="00EE0A91"/>
    <w:rsid w:val="00EE0D7D"/>
    <w:rsid w:val="00EE1395"/>
    <w:rsid w:val="00EE1858"/>
    <w:rsid w:val="00EE248C"/>
    <w:rsid w:val="00EE2586"/>
    <w:rsid w:val="00EE2780"/>
    <w:rsid w:val="00EE2C6B"/>
    <w:rsid w:val="00EE39BA"/>
    <w:rsid w:val="00EE3A0A"/>
    <w:rsid w:val="00EE53B5"/>
    <w:rsid w:val="00EE6EFF"/>
    <w:rsid w:val="00EE7344"/>
    <w:rsid w:val="00EF0D7A"/>
    <w:rsid w:val="00EF0ED1"/>
    <w:rsid w:val="00EF1AF4"/>
    <w:rsid w:val="00EF256E"/>
    <w:rsid w:val="00EF36DF"/>
    <w:rsid w:val="00EF3ABC"/>
    <w:rsid w:val="00EF3C0D"/>
    <w:rsid w:val="00EF415C"/>
    <w:rsid w:val="00EF48E5"/>
    <w:rsid w:val="00EF4D18"/>
    <w:rsid w:val="00EF6093"/>
    <w:rsid w:val="00EF651A"/>
    <w:rsid w:val="00EF6707"/>
    <w:rsid w:val="00EF6A6B"/>
    <w:rsid w:val="00EF6EED"/>
    <w:rsid w:val="00EF6FE9"/>
    <w:rsid w:val="00EF7047"/>
    <w:rsid w:val="00EF729F"/>
    <w:rsid w:val="00EF75B4"/>
    <w:rsid w:val="00EF76A0"/>
    <w:rsid w:val="00EF7CB6"/>
    <w:rsid w:val="00EF7F0B"/>
    <w:rsid w:val="00F0160F"/>
    <w:rsid w:val="00F01966"/>
    <w:rsid w:val="00F01D4B"/>
    <w:rsid w:val="00F01E3A"/>
    <w:rsid w:val="00F0299D"/>
    <w:rsid w:val="00F036EC"/>
    <w:rsid w:val="00F039D0"/>
    <w:rsid w:val="00F047BD"/>
    <w:rsid w:val="00F04826"/>
    <w:rsid w:val="00F04C15"/>
    <w:rsid w:val="00F04E97"/>
    <w:rsid w:val="00F05869"/>
    <w:rsid w:val="00F05FC8"/>
    <w:rsid w:val="00F06879"/>
    <w:rsid w:val="00F06EFB"/>
    <w:rsid w:val="00F07086"/>
    <w:rsid w:val="00F078DC"/>
    <w:rsid w:val="00F07F8D"/>
    <w:rsid w:val="00F10436"/>
    <w:rsid w:val="00F1211A"/>
    <w:rsid w:val="00F12BA3"/>
    <w:rsid w:val="00F12FE1"/>
    <w:rsid w:val="00F134F5"/>
    <w:rsid w:val="00F13A04"/>
    <w:rsid w:val="00F13C34"/>
    <w:rsid w:val="00F13C3B"/>
    <w:rsid w:val="00F13E26"/>
    <w:rsid w:val="00F13EC4"/>
    <w:rsid w:val="00F13FEA"/>
    <w:rsid w:val="00F1500D"/>
    <w:rsid w:val="00F156EA"/>
    <w:rsid w:val="00F159CA"/>
    <w:rsid w:val="00F16883"/>
    <w:rsid w:val="00F17947"/>
    <w:rsid w:val="00F17FF1"/>
    <w:rsid w:val="00F206F4"/>
    <w:rsid w:val="00F20B8D"/>
    <w:rsid w:val="00F20CAD"/>
    <w:rsid w:val="00F213F0"/>
    <w:rsid w:val="00F21587"/>
    <w:rsid w:val="00F21D5F"/>
    <w:rsid w:val="00F2200A"/>
    <w:rsid w:val="00F22982"/>
    <w:rsid w:val="00F22E0A"/>
    <w:rsid w:val="00F22EF6"/>
    <w:rsid w:val="00F234E3"/>
    <w:rsid w:val="00F237DF"/>
    <w:rsid w:val="00F23B1D"/>
    <w:rsid w:val="00F244F6"/>
    <w:rsid w:val="00F245C5"/>
    <w:rsid w:val="00F24E52"/>
    <w:rsid w:val="00F255BD"/>
    <w:rsid w:val="00F25A2C"/>
    <w:rsid w:val="00F260CD"/>
    <w:rsid w:val="00F26342"/>
    <w:rsid w:val="00F26D84"/>
    <w:rsid w:val="00F26EB5"/>
    <w:rsid w:val="00F27884"/>
    <w:rsid w:val="00F27BCD"/>
    <w:rsid w:val="00F3081D"/>
    <w:rsid w:val="00F30895"/>
    <w:rsid w:val="00F30B73"/>
    <w:rsid w:val="00F30EC4"/>
    <w:rsid w:val="00F30F8B"/>
    <w:rsid w:val="00F311A4"/>
    <w:rsid w:val="00F313F2"/>
    <w:rsid w:val="00F32193"/>
    <w:rsid w:val="00F32949"/>
    <w:rsid w:val="00F33CA8"/>
    <w:rsid w:val="00F343B0"/>
    <w:rsid w:val="00F34472"/>
    <w:rsid w:val="00F34768"/>
    <w:rsid w:val="00F34979"/>
    <w:rsid w:val="00F34C69"/>
    <w:rsid w:val="00F34C8F"/>
    <w:rsid w:val="00F35CA9"/>
    <w:rsid w:val="00F35DF4"/>
    <w:rsid w:val="00F370B8"/>
    <w:rsid w:val="00F37868"/>
    <w:rsid w:val="00F400E3"/>
    <w:rsid w:val="00F40327"/>
    <w:rsid w:val="00F405E2"/>
    <w:rsid w:val="00F406C8"/>
    <w:rsid w:val="00F41676"/>
    <w:rsid w:val="00F419C4"/>
    <w:rsid w:val="00F427B8"/>
    <w:rsid w:val="00F429DE"/>
    <w:rsid w:val="00F42DE2"/>
    <w:rsid w:val="00F43542"/>
    <w:rsid w:val="00F437B7"/>
    <w:rsid w:val="00F44E92"/>
    <w:rsid w:val="00F44EC5"/>
    <w:rsid w:val="00F4502F"/>
    <w:rsid w:val="00F450FB"/>
    <w:rsid w:val="00F453B3"/>
    <w:rsid w:val="00F4561D"/>
    <w:rsid w:val="00F45932"/>
    <w:rsid w:val="00F45AD9"/>
    <w:rsid w:val="00F45D31"/>
    <w:rsid w:val="00F45F62"/>
    <w:rsid w:val="00F46EDA"/>
    <w:rsid w:val="00F50113"/>
    <w:rsid w:val="00F50F73"/>
    <w:rsid w:val="00F51687"/>
    <w:rsid w:val="00F5194E"/>
    <w:rsid w:val="00F52606"/>
    <w:rsid w:val="00F5267A"/>
    <w:rsid w:val="00F529F9"/>
    <w:rsid w:val="00F533AB"/>
    <w:rsid w:val="00F540FA"/>
    <w:rsid w:val="00F546AC"/>
    <w:rsid w:val="00F54A2B"/>
    <w:rsid w:val="00F55965"/>
    <w:rsid w:val="00F55CB0"/>
    <w:rsid w:val="00F573BC"/>
    <w:rsid w:val="00F602A8"/>
    <w:rsid w:val="00F603A3"/>
    <w:rsid w:val="00F613E3"/>
    <w:rsid w:val="00F61FFE"/>
    <w:rsid w:val="00F620DA"/>
    <w:rsid w:val="00F62731"/>
    <w:rsid w:val="00F630D9"/>
    <w:rsid w:val="00F6361D"/>
    <w:rsid w:val="00F63FE4"/>
    <w:rsid w:val="00F65364"/>
    <w:rsid w:val="00F6662E"/>
    <w:rsid w:val="00F6762A"/>
    <w:rsid w:val="00F701B2"/>
    <w:rsid w:val="00F70249"/>
    <w:rsid w:val="00F7045C"/>
    <w:rsid w:val="00F7048F"/>
    <w:rsid w:val="00F70499"/>
    <w:rsid w:val="00F70B75"/>
    <w:rsid w:val="00F710C7"/>
    <w:rsid w:val="00F717A7"/>
    <w:rsid w:val="00F71A7D"/>
    <w:rsid w:val="00F71BB0"/>
    <w:rsid w:val="00F71EE1"/>
    <w:rsid w:val="00F736F5"/>
    <w:rsid w:val="00F74069"/>
    <w:rsid w:val="00F74429"/>
    <w:rsid w:val="00F74FF8"/>
    <w:rsid w:val="00F752F0"/>
    <w:rsid w:val="00F75AD4"/>
    <w:rsid w:val="00F76554"/>
    <w:rsid w:val="00F7697D"/>
    <w:rsid w:val="00F76F45"/>
    <w:rsid w:val="00F806D8"/>
    <w:rsid w:val="00F829BE"/>
    <w:rsid w:val="00F82C52"/>
    <w:rsid w:val="00F82CB7"/>
    <w:rsid w:val="00F83835"/>
    <w:rsid w:val="00F84456"/>
    <w:rsid w:val="00F8505C"/>
    <w:rsid w:val="00F8633F"/>
    <w:rsid w:val="00F86470"/>
    <w:rsid w:val="00F86543"/>
    <w:rsid w:val="00F87A1B"/>
    <w:rsid w:val="00F87E86"/>
    <w:rsid w:val="00F90270"/>
    <w:rsid w:val="00F902F5"/>
    <w:rsid w:val="00F91760"/>
    <w:rsid w:val="00F91791"/>
    <w:rsid w:val="00F92259"/>
    <w:rsid w:val="00F9368C"/>
    <w:rsid w:val="00F93E43"/>
    <w:rsid w:val="00F943F2"/>
    <w:rsid w:val="00F9495F"/>
    <w:rsid w:val="00F94D45"/>
    <w:rsid w:val="00F94DF0"/>
    <w:rsid w:val="00F94F33"/>
    <w:rsid w:val="00F94F80"/>
    <w:rsid w:val="00F95A67"/>
    <w:rsid w:val="00F95CBD"/>
    <w:rsid w:val="00F95DD3"/>
    <w:rsid w:val="00F96418"/>
    <w:rsid w:val="00F967B4"/>
    <w:rsid w:val="00F97359"/>
    <w:rsid w:val="00FA0714"/>
    <w:rsid w:val="00FA11AF"/>
    <w:rsid w:val="00FA1201"/>
    <w:rsid w:val="00FA17ED"/>
    <w:rsid w:val="00FA1DA8"/>
    <w:rsid w:val="00FA1F02"/>
    <w:rsid w:val="00FA2B34"/>
    <w:rsid w:val="00FA32ED"/>
    <w:rsid w:val="00FA3ADD"/>
    <w:rsid w:val="00FA46C0"/>
    <w:rsid w:val="00FA4F9C"/>
    <w:rsid w:val="00FA50AB"/>
    <w:rsid w:val="00FA50E0"/>
    <w:rsid w:val="00FA5312"/>
    <w:rsid w:val="00FA626A"/>
    <w:rsid w:val="00FA67ED"/>
    <w:rsid w:val="00FA775B"/>
    <w:rsid w:val="00FA782D"/>
    <w:rsid w:val="00FA7BAF"/>
    <w:rsid w:val="00FB0992"/>
    <w:rsid w:val="00FB0BCA"/>
    <w:rsid w:val="00FB0CCD"/>
    <w:rsid w:val="00FB0FB7"/>
    <w:rsid w:val="00FB1185"/>
    <w:rsid w:val="00FB13E3"/>
    <w:rsid w:val="00FB16CA"/>
    <w:rsid w:val="00FB1787"/>
    <w:rsid w:val="00FB1842"/>
    <w:rsid w:val="00FB18BB"/>
    <w:rsid w:val="00FB237B"/>
    <w:rsid w:val="00FB2EBD"/>
    <w:rsid w:val="00FB3647"/>
    <w:rsid w:val="00FB3B8C"/>
    <w:rsid w:val="00FB3C33"/>
    <w:rsid w:val="00FB4359"/>
    <w:rsid w:val="00FB495B"/>
    <w:rsid w:val="00FB4A37"/>
    <w:rsid w:val="00FB4BC1"/>
    <w:rsid w:val="00FB5D06"/>
    <w:rsid w:val="00FB6205"/>
    <w:rsid w:val="00FB75B7"/>
    <w:rsid w:val="00FB7609"/>
    <w:rsid w:val="00FB7695"/>
    <w:rsid w:val="00FB7FF6"/>
    <w:rsid w:val="00FC07C8"/>
    <w:rsid w:val="00FC0F49"/>
    <w:rsid w:val="00FC110C"/>
    <w:rsid w:val="00FC1688"/>
    <w:rsid w:val="00FC16C7"/>
    <w:rsid w:val="00FC17BA"/>
    <w:rsid w:val="00FC2599"/>
    <w:rsid w:val="00FC350D"/>
    <w:rsid w:val="00FC3735"/>
    <w:rsid w:val="00FC3D77"/>
    <w:rsid w:val="00FC4C5F"/>
    <w:rsid w:val="00FC4DCD"/>
    <w:rsid w:val="00FC6228"/>
    <w:rsid w:val="00FC65BD"/>
    <w:rsid w:val="00FC664E"/>
    <w:rsid w:val="00FC6D84"/>
    <w:rsid w:val="00FC70C7"/>
    <w:rsid w:val="00FC7E19"/>
    <w:rsid w:val="00FC7F1A"/>
    <w:rsid w:val="00FD060E"/>
    <w:rsid w:val="00FD1002"/>
    <w:rsid w:val="00FD17BA"/>
    <w:rsid w:val="00FD2A1B"/>
    <w:rsid w:val="00FD3975"/>
    <w:rsid w:val="00FD3AAC"/>
    <w:rsid w:val="00FD4265"/>
    <w:rsid w:val="00FD43EF"/>
    <w:rsid w:val="00FD4ACD"/>
    <w:rsid w:val="00FD4C89"/>
    <w:rsid w:val="00FD507B"/>
    <w:rsid w:val="00FD5DEB"/>
    <w:rsid w:val="00FD5FC1"/>
    <w:rsid w:val="00FD62E4"/>
    <w:rsid w:val="00FD69A9"/>
    <w:rsid w:val="00FD6BE3"/>
    <w:rsid w:val="00FD7D0B"/>
    <w:rsid w:val="00FD7DAD"/>
    <w:rsid w:val="00FE068C"/>
    <w:rsid w:val="00FE088F"/>
    <w:rsid w:val="00FE0B4C"/>
    <w:rsid w:val="00FE0B77"/>
    <w:rsid w:val="00FE0CBD"/>
    <w:rsid w:val="00FE1208"/>
    <w:rsid w:val="00FE17A5"/>
    <w:rsid w:val="00FE1B1B"/>
    <w:rsid w:val="00FE2807"/>
    <w:rsid w:val="00FE2F36"/>
    <w:rsid w:val="00FE3A73"/>
    <w:rsid w:val="00FE4666"/>
    <w:rsid w:val="00FE4846"/>
    <w:rsid w:val="00FE4C86"/>
    <w:rsid w:val="00FE5025"/>
    <w:rsid w:val="00FE520F"/>
    <w:rsid w:val="00FE5C2D"/>
    <w:rsid w:val="00FE74B5"/>
    <w:rsid w:val="00FE783D"/>
    <w:rsid w:val="00FE7DF7"/>
    <w:rsid w:val="00FF00B1"/>
    <w:rsid w:val="00FF02C7"/>
    <w:rsid w:val="00FF0D13"/>
    <w:rsid w:val="00FF0F56"/>
    <w:rsid w:val="00FF1562"/>
    <w:rsid w:val="00FF16F4"/>
    <w:rsid w:val="00FF2E84"/>
    <w:rsid w:val="00FF33FF"/>
    <w:rsid w:val="00FF4987"/>
    <w:rsid w:val="00FF4D07"/>
    <w:rsid w:val="00FF4F47"/>
    <w:rsid w:val="00FF4F48"/>
    <w:rsid w:val="00FF4F72"/>
    <w:rsid w:val="00FF5213"/>
    <w:rsid w:val="00FF5590"/>
    <w:rsid w:val="00FF5D36"/>
    <w:rsid w:val="00FF6065"/>
    <w:rsid w:val="00FF6097"/>
    <w:rsid w:val="00FF6C31"/>
    <w:rsid w:val="00FF6F56"/>
    <w:rsid w:val="00FF7592"/>
    <w:rsid w:val="00FF7DD4"/>
    <w:rsid w:val="00FF7FBA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7D"/>
    <w:pPr>
      <w:snapToGrid w:val="0"/>
      <w:spacing w:line="360" w:lineRule="auto"/>
    </w:pPr>
    <w:rPr>
      <w:rFonts w:eastAsia="標楷體"/>
      <w:sz w:val="24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35317"/>
    <w:pPr>
      <w:keepNext/>
      <w:keepLines/>
      <w:spacing w:before="480"/>
      <w:outlineLvl w:val="0"/>
    </w:pPr>
    <w:rPr>
      <w:rFonts w:ascii="Cambria" w:eastAsia="新細明體" w:hAnsi="Cambria"/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135317"/>
    <w:pPr>
      <w:keepNext/>
      <w:keepLines/>
      <w:spacing w:before="200"/>
      <w:outlineLvl w:val="1"/>
    </w:pPr>
    <w:rPr>
      <w:rFonts w:ascii="Cambria" w:eastAsia="新細明體" w:hAnsi="Cambria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135317"/>
    <w:pPr>
      <w:keepNext/>
      <w:keepLines/>
      <w:spacing w:before="200"/>
      <w:outlineLvl w:val="2"/>
    </w:pPr>
    <w:rPr>
      <w:rFonts w:ascii="Cambria" w:eastAsia="新細明體" w:hAnsi="Cambria"/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135317"/>
    <w:pPr>
      <w:keepNext/>
      <w:keepLines/>
      <w:spacing w:before="200"/>
      <w:outlineLvl w:val="3"/>
    </w:pPr>
    <w:rPr>
      <w:rFonts w:ascii="Cambria" w:eastAsia="新細明體" w:hAnsi="Cambria"/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35317"/>
    <w:pPr>
      <w:keepNext/>
      <w:keepLines/>
      <w:spacing w:before="200"/>
      <w:outlineLvl w:val="4"/>
    </w:pPr>
    <w:rPr>
      <w:rFonts w:ascii="Cambria" w:eastAsia="新細明體" w:hAnsi="Cambria"/>
      <w:color w:val="243F6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35317"/>
    <w:pPr>
      <w:keepNext/>
      <w:keepLines/>
      <w:spacing w:before="200"/>
      <w:outlineLvl w:val="5"/>
    </w:pPr>
    <w:rPr>
      <w:rFonts w:ascii="Cambria" w:eastAsia="新細明體" w:hAnsi="Cambria"/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35317"/>
    <w:pPr>
      <w:keepNext/>
      <w:keepLines/>
      <w:spacing w:before="200"/>
      <w:outlineLvl w:val="6"/>
    </w:pPr>
    <w:rPr>
      <w:rFonts w:ascii="Cambria" w:eastAsia="新細明體" w:hAnsi="Cambria"/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35317"/>
    <w:pPr>
      <w:keepNext/>
      <w:keepLines/>
      <w:spacing w:before="200"/>
      <w:outlineLvl w:val="7"/>
    </w:pPr>
    <w:rPr>
      <w:rFonts w:ascii="Cambria" w:eastAsia="新細明體" w:hAnsi="Cambria"/>
      <w:color w:val="4F81BD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35317"/>
    <w:pPr>
      <w:keepNext/>
      <w:keepLines/>
      <w:spacing w:before="200"/>
      <w:outlineLvl w:val="8"/>
    </w:pPr>
    <w:rPr>
      <w:rFonts w:ascii="Cambria" w:eastAsia="新細明體" w:hAnsi="Cambria"/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0D70"/>
    <w:pPr>
      <w:keepNext/>
      <w:pageBreakBefore/>
      <w:widowControl w:val="0"/>
      <w:tabs>
        <w:tab w:val="center" w:pos="4153"/>
        <w:tab w:val="right" w:pos="8306"/>
      </w:tabs>
      <w:spacing w:line="240" w:lineRule="atLeast"/>
      <w:outlineLvl w:val="0"/>
    </w:pPr>
    <w:rPr>
      <w:b/>
      <w:kern w:val="2"/>
      <w:sz w:val="28"/>
      <w:szCs w:val="20"/>
    </w:rPr>
  </w:style>
  <w:style w:type="paragraph" w:customStyle="1" w:styleId="11">
    <w:name w:val="頁首1"/>
    <w:basedOn w:val="a3"/>
    <w:rsid w:val="00AA0D70"/>
    <w:pPr>
      <w:snapToGrid/>
      <w:spacing w:line="240" w:lineRule="auto"/>
      <w:jc w:val="center"/>
      <w:outlineLvl w:val="9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050F12"/>
    <w:rPr>
      <w:rFonts w:ascii="Arial" w:hAnsi="Arial"/>
      <w:sz w:val="18"/>
      <w:szCs w:val="18"/>
    </w:rPr>
  </w:style>
  <w:style w:type="paragraph" w:styleId="a7">
    <w:name w:val="footer"/>
    <w:basedOn w:val="a"/>
    <w:link w:val="a8"/>
    <w:uiPriority w:val="99"/>
    <w:rsid w:val="00AA0D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9">
    <w:name w:val="page number"/>
    <w:basedOn w:val="a0"/>
    <w:uiPriority w:val="99"/>
    <w:rsid w:val="00AA0D70"/>
  </w:style>
  <w:style w:type="paragraph" w:styleId="31">
    <w:name w:val="Body Text Indent 3"/>
    <w:basedOn w:val="a"/>
    <w:link w:val="32"/>
    <w:rsid w:val="00AA0D70"/>
    <w:pPr>
      <w:widowControl w:val="0"/>
      <w:spacing w:after="120"/>
      <w:ind w:leftChars="200" w:left="480"/>
    </w:pPr>
    <w:rPr>
      <w:kern w:val="2"/>
      <w:sz w:val="16"/>
      <w:szCs w:val="16"/>
    </w:rPr>
  </w:style>
  <w:style w:type="paragraph" w:customStyle="1" w:styleId="aa">
    <w:name w:val="７２９－１"/>
    <w:basedOn w:val="a"/>
    <w:uiPriority w:val="99"/>
    <w:rsid w:val="00AA0D70"/>
    <w:pPr>
      <w:widowControl w:val="0"/>
      <w:autoSpaceDE w:val="0"/>
      <w:autoSpaceDN w:val="0"/>
      <w:adjustRightInd w:val="0"/>
      <w:ind w:left="244" w:hanging="244"/>
      <w:jc w:val="both"/>
    </w:pPr>
    <w:rPr>
      <w:color w:val="000000"/>
      <w:kern w:val="2"/>
      <w:sz w:val="28"/>
      <w:szCs w:val="20"/>
    </w:rPr>
  </w:style>
  <w:style w:type="paragraph" w:styleId="ab">
    <w:name w:val="annotation text"/>
    <w:basedOn w:val="a"/>
    <w:link w:val="ac"/>
    <w:uiPriority w:val="99"/>
    <w:semiHidden/>
    <w:rsid w:val="00AA0D70"/>
    <w:pPr>
      <w:widowControl w:val="0"/>
    </w:pPr>
    <w:rPr>
      <w:kern w:val="2"/>
    </w:rPr>
  </w:style>
  <w:style w:type="character" w:styleId="ad">
    <w:name w:val="Hyperlink"/>
    <w:uiPriority w:val="99"/>
    <w:rsid w:val="00AA0D70"/>
    <w:rPr>
      <w:color w:val="0000FF"/>
      <w:u w:val="single"/>
    </w:rPr>
  </w:style>
  <w:style w:type="paragraph" w:styleId="Web">
    <w:name w:val="Normal (Web)"/>
    <w:basedOn w:val="a"/>
    <w:uiPriority w:val="99"/>
    <w:rsid w:val="00AA0D70"/>
    <w:pPr>
      <w:spacing w:line="270" w:lineRule="atLeast"/>
    </w:pPr>
    <w:rPr>
      <w:rFonts w:ascii="Helvetica" w:hAnsi="Helvetica" w:cs="Helvetica"/>
      <w:color w:val="1A2921"/>
      <w:sz w:val="17"/>
      <w:szCs w:val="17"/>
    </w:rPr>
  </w:style>
  <w:style w:type="character" w:styleId="ae">
    <w:name w:val="Strong"/>
    <w:uiPriority w:val="22"/>
    <w:qFormat/>
    <w:rsid w:val="00135317"/>
    <w:rPr>
      <w:b/>
      <w:bCs/>
    </w:rPr>
  </w:style>
  <w:style w:type="paragraph" w:styleId="af">
    <w:name w:val="Body Text"/>
    <w:basedOn w:val="a"/>
    <w:link w:val="af0"/>
    <w:uiPriority w:val="99"/>
    <w:rsid w:val="00AA0D70"/>
    <w:pPr>
      <w:spacing w:after="120"/>
    </w:pPr>
  </w:style>
  <w:style w:type="paragraph" w:styleId="af1">
    <w:name w:val="Date"/>
    <w:basedOn w:val="a"/>
    <w:next w:val="a"/>
    <w:link w:val="af2"/>
    <w:rsid w:val="00AA0D70"/>
    <w:pPr>
      <w:widowControl w:val="0"/>
      <w:jc w:val="right"/>
    </w:pPr>
    <w:rPr>
      <w:rFonts w:eastAsia="新細明體"/>
      <w:kern w:val="2"/>
      <w:szCs w:val="20"/>
      <w:lang w:eastAsia="zh-TW" w:bidi="ar-SA"/>
    </w:rPr>
  </w:style>
  <w:style w:type="character" w:customStyle="1" w:styleId="af2">
    <w:name w:val="日期 字元"/>
    <w:link w:val="af1"/>
    <w:rsid w:val="00015ACB"/>
    <w:rPr>
      <w:rFonts w:eastAsia="新細明體"/>
      <w:kern w:val="2"/>
      <w:sz w:val="24"/>
      <w:lang w:val="en-US" w:eastAsia="zh-TW" w:bidi="ar-SA"/>
    </w:rPr>
  </w:style>
  <w:style w:type="paragraph" w:styleId="21">
    <w:name w:val="Body Text 2"/>
    <w:basedOn w:val="a"/>
    <w:link w:val="22"/>
    <w:rsid w:val="00327A25"/>
    <w:pPr>
      <w:widowControl w:val="0"/>
      <w:spacing w:after="120" w:line="480" w:lineRule="auto"/>
    </w:pPr>
    <w:rPr>
      <w:kern w:val="2"/>
    </w:rPr>
  </w:style>
  <w:style w:type="paragraph" w:customStyle="1" w:styleId="font0">
    <w:name w:val="font0"/>
    <w:basedOn w:val="a"/>
    <w:rsid w:val="009E5CD1"/>
    <w:pPr>
      <w:spacing w:before="100" w:beforeAutospacing="1" w:after="100" w:afterAutospacing="1"/>
    </w:pPr>
    <w:rPr>
      <w:rFonts w:ascii="新細明體" w:hAnsi="新細明體" w:cs="Arial Unicode MS" w:hint="eastAsia"/>
    </w:rPr>
  </w:style>
  <w:style w:type="table" w:styleId="af3">
    <w:name w:val="Table Grid"/>
    <w:basedOn w:val="a1"/>
    <w:uiPriority w:val="99"/>
    <w:rsid w:val="0029380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0E3CF0"/>
    <w:pPr>
      <w:widowControl w:val="0"/>
      <w:adjustRightInd w:val="0"/>
      <w:spacing w:line="360" w:lineRule="exact"/>
      <w:ind w:firstLineChars="250" w:firstLine="600"/>
    </w:pPr>
    <w:rPr>
      <w:rFonts w:ascii="標楷體" w:hAnsi="標楷體"/>
      <w:kern w:val="2"/>
    </w:rPr>
  </w:style>
  <w:style w:type="paragraph" w:customStyle="1" w:styleId="729">
    <w:name w:val="729"/>
    <w:basedOn w:val="a"/>
    <w:rsid w:val="000E3CF0"/>
    <w:pPr>
      <w:widowControl w:val="0"/>
      <w:autoSpaceDE w:val="0"/>
      <w:autoSpaceDN w:val="0"/>
      <w:adjustRightInd w:val="0"/>
      <w:spacing w:line="360" w:lineRule="atLeast"/>
      <w:ind w:left="1440" w:hanging="360"/>
      <w:textAlignment w:val="baseline"/>
    </w:pPr>
    <w:rPr>
      <w:rFonts w:ascii="標楷體"/>
      <w:color w:val="000000"/>
      <w:sz w:val="28"/>
      <w:szCs w:val="20"/>
    </w:rPr>
  </w:style>
  <w:style w:type="paragraph" w:styleId="af4">
    <w:name w:val="Body Text Indent"/>
    <w:basedOn w:val="a"/>
    <w:link w:val="af5"/>
    <w:uiPriority w:val="99"/>
    <w:rsid w:val="000E3CF0"/>
    <w:pPr>
      <w:widowControl w:val="0"/>
      <w:spacing w:after="120"/>
      <w:ind w:leftChars="200" w:left="480"/>
    </w:pPr>
    <w:rPr>
      <w:kern w:val="2"/>
    </w:rPr>
  </w:style>
  <w:style w:type="paragraph" w:customStyle="1" w:styleId="300">
    <w:name w:val="目錄30"/>
    <w:basedOn w:val="a"/>
    <w:rsid w:val="000E3CF0"/>
    <w:pPr>
      <w:widowControl w:val="0"/>
      <w:adjustRightInd w:val="0"/>
      <w:spacing w:beforeLines="100" w:afterLines="50" w:line="400" w:lineRule="atLeast"/>
      <w:ind w:left="992" w:right="181" w:hanging="635"/>
      <w:jc w:val="center"/>
      <w:textAlignment w:val="baseline"/>
    </w:pPr>
    <w:rPr>
      <w:rFonts w:ascii="標楷體" w:hAnsi="標楷體"/>
      <w:b/>
      <w:sz w:val="32"/>
      <w:szCs w:val="20"/>
    </w:rPr>
  </w:style>
  <w:style w:type="paragraph" w:styleId="af6">
    <w:name w:val="endnote text"/>
    <w:basedOn w:val="a"/>
    <w:semiHidden/>
    <w:rsid w:val="000E3CF0"/>
    <w:pPr>
      <w:widowControl w:val="0"/>
    </w:pPr>
    <w:rPr>
      <w:kern w:val="2"/>
    </w:rPr>
  </w:style>
  <w:style w:type="paragraph" w:styleId="af7">
    <w:name w:val="Block Text"/>
    <w:basedOn w:val="a"/>
    <w:rsid w:val="000E3CF0"/>
    <w:pPr>
      <w:adjustRightInd w:val="0"/>
      <w:spacing w:line="380" w:lineRule="exact"/>
      <w:ind w:left="720" w:rightChars="100" w:right="240" w:hangingChars="300" w:hanging="720"/>
    </w:pPr>
    <w:rPr>
      <w:rFonts w:ascii="標楷體" w:hAnsi="標楷體"/>
      <w:color w:val="000000"/>
    </w:rPr>
  </w:style>
  <w:style w:type="paragraph" w:styleId="12">
    <w:name w:val="toc 1"/>
    <w:basedOn w:val="a"/>
    <w:next w:val="a"/>
    <w:autoRedefine/>
    <w:uiPriority w:val="39"/>
    <w:rsid w:val="004C049A"/>
    <w:pPr>
      <w:widowControl w:val="0"/>
      <w:tabs>
        <w:tab w:val="left" w:pos="180"/>
        <w:tab w:val="right" w:leader="dot" w:pos="8730"/>
      </w:tabs>
      <w:ind w:firstLineChars="150" w:firstLine="480"/>
    </w:pPr>
    <w:rPr>
      <w:rFonts w:ascii="標楷體" w:hAnsi="標楷體"/>
      <w:noProof/>
      <w:kern w:val="2"/>
      <w:sz w:val="32"/>
      <w:szCs w:val="40"/>
    </w:rPr>
  </w:style>
  <w:style w:type="paragraph" w:styleId="25">
    <w:name w:val="toc 2"/>
    <w:basedOn w:val="a"/>
    <w:next w:val="a"/>
    <w:autoRedefine/>
    <w:uiPriority w:val="39"/>
    <w:rsid w:val="00A97D58"/>
    <w:pPr>
      <w:widowControl w:val="0"/>
      <w:tabs>
        <w:tab w:val="left" w:pos="180"/>
        <w:tab w:val="right" w:leader="dot" w:pos="8720"/>
      </w:tabs>
      <w:ind w:leftChars="200" w:left="900" w:hangingChars="175" w:hanging="420"/>
    </w:pPr>
    <w:rPr>
      <w:kern w:val="2"/>
    </w:rPr>
  </w:style>
  <w:style w:type="paragraph" w:styleId="af8">
    <w:name w:val="annotation subject"/>
    <w:basedOn w:val="ab"/>
    <w:next w:val="ab"/>
    <w:link w:val="af9"/>
    <w:uiPriority w:val="99"/>
    <w:semiHidden/>
    <w:rsid w:val="000E3CF0"/>
    <w:rPr>
      <w:b/>
      <w:bCs/>
    </w:rPr>
  </w:style>
  <w:style w:type="paragraph" w:styleId="afa">
    <w:name w:val="footnote text"/>
    <w:basedOn w:val="a"/>
    <w:link w:val="afb"/>
    <w:uiPriority w:val="99"/>
    <w:rsid w:val="000E3CF0"/>
    <w:pPr>
      <w:widowControl w:val="0"/>
    </w:pPr>
    <w:rPr>
      <w:kern w:val="2"/>
      <w:sz w:val="20"/>
      <w:szCs w:val="20"/>
    </w:rPr>
  </w:style>
  <w:style w:type="paragraph" w:customStyle="1" w:styleId="msonormalstyle3">
    <w:name w:val="msonormal style3"/>
    <w:basedOn w:val="a"/>
    <w:rsid w:val="000E3C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-1">
    <w:name w:val="-1"/>
    <w:basedOn w:val="a"/>
    <w:rsid w:val="000E3CF0"/>
    <w:pPr>
      <w:widowControl w:val="0"/>
      <w:adjustRightInd w:val="0"/>
      <w:spacing w:line="300" w:lineRule="exact"/>
      <w:ind w:left="57"/>
    </w:pPr>
    <w:rPr>
      <w:rFonts w:ascii="標楷體" w:hAnsi="標楷體"/>
      <w:kern w:val="2"/>
      <w:szCs w:val="20"/>
    </w:rPr>
  </w:style>
  <w:style w:type="paragraph" w:styleId="afc">
    <w:name w:val="Closing"/>
    <w:basedOn w:val="a"/>
    <w:rsid w:val="000E3CF0"/>
    <w:pPr>
      <w:widowControl w:val="0"/>
      <w:ind w:leftChars="1800" w:left="100"/>
    </w:pPr>
    <w:rPr>
      <w:kern w:val="2"/>
    </w:rPr>
  </w:style>
  <w:style w:type="paragraph" w:styleId="33">
    <w:name w:val="Body Text 3"/>
    <w:basedOn w:val="a"/>
    <w:link w:val="34"/>
    <w:rsid w:val="000E3CF0"/>
    <w:pPr>
      <w:widowControl w:val="0"/>
      <w:spacing w:after="120"/>
    </w:pPr>
    <w:rPr>
      <w:kern w:val="2"/>
      <w:sz w:val="16"/>
      <w:szCs w:val="16"/>
    </w:rPr>
  </w:style>
  <w:style w:type="paragraph" w:styleId="afd">
    <w:name w:val="Document Map"/>
    <w:basedOn w:val="a"/>
    <w:semiHidden/>
    <w:rsid w:val="00C03DD8"/>
    <w:pPr>
      <w:shd w:val="clear" w:color="auto" w:fill="000080"/>
    </w:pPr>
    <w:rPr>
      <w:rFonts w:ascii="Arial" w:hAnsi="Arial"/>
    </w:rPr>
  </w:style>
  <w:style w:type="character" w:styleId="afe">
    <w:name w:val="annotation reference"/>
    <w:uiPriority w:val="99"/>
    <w:semiHidden/>
    <w:rsid w:val="004A22C5"/>
    <w:rPr>
      <w:sz w:val="18"/>
      <w:szCs w:val="18"/>
    </w:rPr>
  </w:style>
  <w:style w:type="paragraph" w:styleId="35">
    <w:name w:val="toc 3"/>
    <w:basedOn w:val="a"/>
    <w:next w:val="a"/>
    <w:autoRedefine/>
    <w:uiPriority w:val="39"/>
    <w:rsid w:val="00710BD5"/>
    <w:pPr>
      <w:tabs>
        <w:tab w:val="right" w:leader="dot" w:pos="8720"/>
      </w:tabs>
      <w:ind w:leftChars="400" w:left="960"/>
    </w:pPr>
  </w:style>
  <w:style w:type="paragraph" w:styleId="aff">
    <w:name w:val="List Paragraph"/>
    <w:basedOn w:val="a"/>
    <w:uiPriority w:val="34"/>
    <w:qFormat/>
    <w:rsid w:val="00135317"/>
    <w:pPr>
      <w:ind w:left="720"/>
      <w:contextualSpacing/>
    </w:pPr>
  </w:style>
  <w:style w:type="paragraph" w:styleId="aff0">
    <w:name w:val="List"/>
    <w:basedOn w:val="af"/>
    <w:rsid w:val="00707C83"/>
    <w:pPr>
      <w:widowControl w:val="0"/>
      <w:suppressAutoHyphens/>
    </w:pPr>
    <w:rPr>
      <w:rFonts w:cs="Calibri"/>
      <w:kern w:val="1"/>
      <w:lang w:eastAsia="ar-SA"/>
    </w:rPr>
  </w:style>
  <w:style w:type="paragraph" w:customStyle="1" w:styleId="13">
    <w:name w:val="註解文字1"/>
    <w:basedOn w:val="a"/>
    <w:rsid w:val="00707C83"/>
    <w:pPr>
      <w:widowControl w:val="0"/>
      <w:suppressAutoHyphens/>
    </w:pPr>
    <w:rPr>
      <w:rFonts w:cs="Calibri"/>
      <w:kern w:val="1"/>
      <w:lang w:eastAsia="ar-SA"/>
    </w:rPr>
  </w:style>
  <w:style w:type="paragraph" w:customStyle="1" w:styleId="style17">
    <w:name w:val="style17"/>
    <w:basedOn w:val="a"/>
    <w:rsid w:val="00707C83"/>
    <w:pPr>
      <w:widowControl w:val="0"/>
      <w:suppressAutoHyphens/>
      <w:spacing w:before="280" w:after="280"/>
    </w:pPr>
    <w:rPr>
      <w:rFonts w:ascii="新細明體" w:hAnsi="新細明體" w:cs="新細明體"/>
      <w:kern w:val="1"/>
      <w:sz w:val="18"/>
      <w:szCs w:val="18"/>
      <w:lang w:eastAsia="ar-SA"/>
    </w:rPr>
  </w:style>
  <w:style w:type="character" w:styleId="aff1">
    <w:name w:val="footnote reference"/>
    <w:uiPriority w:val="99"/>
    <w:unhideWhenUsed/>
    <w:rsid w:val="00AE61CE"/>
    <w:rPr>
      <w:vertAlign w:val="superscript"/>
    </w:rPr>
  </w:style>
  <w:style w:type="character" w:customStyle="1" w:styleId="10">
    <w:name w:val="標題 1 字元"/>
    <w:link w:val="1"/>
    <w:uiPriority w:val="9"/>
    <w:rsid w:val="00135317"/>
    <w:rPr>
      <w:rFonts w:ascii="Cambria" w:eastAsia="新細明體" w:hAnsi="Cambria" w:cs="Times New Roman"/>
      <w:b/>
      <w:bCs/>
      <w:color w:val="365F91"/>
      <w:sz w:val="28"/>
      <w:szCs w:val="28"/>
    </w:rPr>
  </w:style>
  <w:style w:type="character" w:customStyle="1" w:styleId="20">
    <w:name w:val="標題 2 字元"/>
    <w:link w:val="2"/>
    <w:uiPriority w:val="9"/>
    <w:rsid w:val="00135317"/>
    <w:rPr>
      <w:rFonts w:ascii="Cambria" w:eastAsia="新細明體" w:hAnsi="Cambria" w:cs="Times New Roman"/>
      <w:b/>
      <w:bCs/>
      <w:color w:val="4F81BD"/>
      <w:sz w:val="26"/>
      <w:szCs w:val="26"/>
    </w:rPr>
  </w:style>
  <w:style w:type="character" w:customStyle="1" w:styleId="30">
    <w:name w:val="標題 3 字元"/>
    <w:link w:val="3"/>
    <w:uiPriority w:val="9"/>
    <w:rsid w:val="00135317"/>
    <w:rPr>
      <w:rFonts w:ascii="Cambria" w:eastAsia="新細明體" w:hAnsi="Cambria" w:cs="Times New Roman"/>
      <w:b/>
      <w:bCs/>
      <w:color w:val="4F81BD"/>
    </w:rPr>
  </w:style>
  <w:style w:type="character" w:customStyle="1" w:styleId="40">
    <w:name w:val="標題 4 字元"/>
    <w:link w:val="4"/>
    <w:uiPriority w:val="9"/>
    <w:rsid w:val="00135317"/>
    <w:rPr>
      <w:rFonts w:ascii="Cambria" w:eastAsia="新細明體" w:hAnsi="Cambria" w:cs="Times New Roman"/>
      <w:b/>
      <w:bCs/>
      <w:i/>
      <w:iCs/>
      <w:color w:val="4F81BD"/>
    </w:rPr>
  </w:style>
  <w:style w:type="character" w:customStyle="1" w:styleId="50">
    <w:name w:val="標題 5 字元"/>
    <w:link w:val="5"/>
    <w:uiPriority w:val="9"/>
    <w:rsid w:val="00135317"/>
    <w:rPr>
      <w:rFonts w:ascii="Cambria" w:eastAsia="新細明體" w:hAnsi="Cambria" w:cs="Times New Roman"/>
      <w:color w:val="243F60"/>
    </w:rPr>
  </w:style>
  <w:style w:type="character" w:customStyle="1" w:styleId="60">
    <w:name w:val="標題 6 字元"/>
    <w:link w:val="6"/>
    <w:uiPriority w:val="9"/>
    <w:rsid w:val="00135317"/>
    <w:rPr>
      <w:rFonts w:ascii="Cambria" w:eastAsia="新細明體" w:hAnsi="Cambria" w:cs="Times New Roman"/>
      <w:i/>
      <w:iCs/>
      <w:color w:val="243F60"/>
    </w:rPr>
  </w:style>
  <w:style w:type="character" w:customStyle="1" w:styleId="70">
    <w:name w:val="標題 7 字元"/>
    <w:link w:val="7"/>
    <w:uiPriority w:val="9"/>
    <w:rsid w:val="00135317"/>
    <w:rPr>
      <w:rFonts w:ascii="Cambria" w:eastAsia="新細明體" w:hAnsi="Cambria" w:cs="Times New Roman"/>
      <w:i/>
      <w:iCs/>
      <w:color w:val="404040"/>
    </w:rPr>
  </w:style>
  <w:style w:type="character" w:customStyle="1" w:styleId="80">
    <w:name w:val="標題 8 字元"/>
    <w:link w:val="8"/>
    <w:uiPriority w:val="9"/>
    <w:rsid w:val="00135317"/>
    <w:rPr>
      <w:rFonts w:ascii="Cambria" w:eastAsia="新細明體" w:hAnsi="Cambria" w:cs="Times New Roman"/>
      <w:color w:val="4F81BD"/>
      <w:sz w:val="20"/>
      <w:szCs w:val="20"/>
    </w:rPr>
  </w:style>
  <w:style w:type="character" w:customStyle="1" w:styleId="90">
    <w:name w:val="標題 9 字元"/>
    <w:link w:val="9"/>
    <w:uiPriority w:val="9"/>
    <w:rsid w:val="00135317"/>
    <w:rPr>
      <w:rFonts w:ascii="Cambria" w:eastAsia="新細明體" w:hAnsi="Cambria" w:cs="Times New Roman"/>
      <w:i/>
      <w:iCs/>
      <w:color w:val="404040"/>
      <w:sz w:val="20"/>
      <w:szCs w:val="20"/>
    </w:rPr>
  </w:style>
  <w:style w:type="paragraph" w:styleId="aff2">
    <w:name w:val="caption"/>
    <w:basedOn w:val="a"/>
    <w:next w:val="a"/>
    <w:uiPriority w:val="35"/>
    <w:qFormat/>
    <w:rsid w:val="00135317"/>
    <w:pPr>
      <w:spacing w:line="240" w:lineRule="auto"/>
    </w:pPr>
    <w:rPr>
      <w:b/>
      <w:bCs/>
      <w:color w:val="4F81BD"/>
      <w:sz w:val="18"/>
      <w:szCs w:val="18"/>
    </w:rPr>
  </w:style>
  <w:style w:type="paragraph" w:styleId="aff3">
    <w:name w:val="Title"/>
    <w:basedOn w:val="a"/>
    <w:next w:val="a"/>
    <w:link w:val="aff4"/>
    <w:uiPriority w:val="10"/>
    <w:qFormat/>
    <w:rsid w:val="0013531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新細明體" w:hAnsi="Cambria"/>
      <w:color w:val="17365D"/>
      <w:spacing w:val="5"/>
      <w:kern w:val="28"/>
      <w:sz w:val="52"/>
      <w:szCs w:val="52"/>
      <w:lang w:bidi="ar-SA"/>
    </w:rPr>
  </w:style>
  <w:style w:type="character" w:customStyle="1" w:styleId="aff4">
    <w:name w:val="標題 字元"/>
    <w:link w:val="aff3"/>
    <w:uiPriority w:val="10"/>
    <w:rsid w:val="00135317"/>
    <w:rPr>
      <w:rFonts w:ascii="Cambria" w:eastAsia="新細明體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"/>
    <w:next w:val="a"/>
    <w:link w:val="aff6"/>
    <w:uiPriority w:val="11"/>
    <w:qFormat/>
    <w:rsid w:val="00135317"/>
    <w:pPr>
      <w:numPr>
        <w:ilvl w:val="1"/>
      </w:numPr>
    </w:pPr>
    <w:rPr>
      <w:rFonts w:ascii="Cambria" w:eastAsia="新細明體" w:hAnsi="Cambria"/>
      <w:i/>
      <w:iCs/>
      <w:color w:val="4F81BD"/>
      <w:spacing w:val="15"/>
      <w:szCs w:val="24"/>
      <w:lang w:bidi="ar-SA"/>
    </w:rPr>
  </w:style>
  <w:style w:type="character" w:customStyle="1" w:styleId="aff6">
    <w:name w:val="副標題 字元"/>
    <w:link w:val="aff5"/>
    <w:uiPriority w:val="11"/>
    <w:rsid w:val="00135317"/>
    <w:rPr>
      <w:rFonts w:ascii="Cambria" w:eastAsia="新細明體" w:hAnsi="Cambria" w:cs="Times New Roman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135317"/>
    <w:rPr>
      <w:i/>
      <w:iCs/>
    </w:rPr>
  </w:style>
  <w:style w:type="paragraph" w:styleId="aff8">
    <w:name w:val="No Spacing"/>
    <w:uiPriority w:val="1"/>
    <w:qFormat/>
    <w:rsid w:val="00135317"/>
    <w:rPr>
      <w:sz w:val="22"/>
      <w:szCs w:val="22"/>
      <w:lang w:eastAsia="en-US" w:bidi="en-US"/>
    </w:rPr>
  </w:style>
  <w:style w:type="paragraph" w:styleId="aff9">
    <w:name w:val="Quote"/>
    <w:basedOn w:val="a"/>
    <w:next w:val="a"/>
    <w:link w:val="affa"/>
    <w:uiPriority w:val="29"/>
    <w:qFormat/>
    <w:rsid w:val="00135317"/>
    <w:rPr>
      <w:rFonts w:eastAsia="新細明體"/>
      <w:i/>
      <w:iCs/>
      <w:color w:val="000000"/>
      <w:sz w:val="20"/>
      <w:szCs w:val="20"/>
      <w:lang w:bidi="ar-SA"/>
    </w:rPr>
  </w:style>
  <w:style w:type="character" w:customStyle="1" w:styleId="affa">
    <w:name w:val="引文 字元"/>
    <w:link w:val="aff9"/>
    <w:uiPriority w:val="29"/>
    <w:rsid w:val="00135317"/>
    <w:rPr>
      <w:i/>
      <w:iCs/>
      <w:color w:val="000000"/>
    </w:rPr>
  </w:style>
  <w:style w:type="paragraph" w:styleId="affb">
    <w:name w:val="Intense Quote"/>
    <w:basedOn w:val="a"/>
    <w:next w:val="a"/>
    <w:link w:val="affc"/>
    <w:uiPriority w:val="30"/>
    <w:qFormat/>
    <w:rsid w:val="00135317"/>
    <w:pPr>
      <w:pBdr>
        <w:bottom w:val="single" w:sz="4" w:space="4" w:color="4F81BD"/>
      </w:pBdr>
      <w:spacing w:before="200" w:after="280"/>
      <w:ind w:left="936" w:right="936"/>
    </w:pPr>
    <w:rPr>
      <w:rFonts w:eastAsia="新細明體"/>
      <w:b/>
      <w:bCs/>
      <w:i/>
      <w:iCs/>
      <w:color w:val="4F81BD"/>
      <w:sz w:val="20"/>
      <w:szCs w:val="20"/>
      <w:lang w:bidi="ar-SA"/>
    </w:rPr>
  </w:style>
  <w:style w:type="character" w:customStyle="1" w:styleId="affc">
    <w:name w:val="鮮明引文 字元"/>
    <w:link w:val="affb"/>
    <w:uiPriority w:val="30"/>
    <w:rsid w:val="00135317"/>
    <w:rPr>
      <w:b/>
      <w:bCs/>
      <w:i/>
      <w:iCs/>
      <w:color w:val="4F81BD"/>
    </w:rPr>
  </w:style>
  <w:style w:type="character" w:styleId="affd">
    <w:name w:val="Subtle Emphasis"/>
    <w:uiPriority w:val="19"/>
    <w:qFormat/>
    <w:rsid w:val="00135317"/>
    <w:rPr>
      <w:i/>
      <w:iCs/>
      <w:color w:val="808080"/>
    </w:rPr>
  </w:style>
  <w:style w:type="character" w:styleId="affe">
    <w:name w:val="Intense Emphasis"/>
    <w:uiPriority w:val="21"/>
    <w:qFormat/>
    <w:rsid w:val="00135317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135317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135317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135317"/>
    <w:rPr>
      <w:b/>
      <w:bCs/>
      <w:smallCaps/>
      <w:spacing w:val="5"/>
    </w:rPr>
  </w:style>
  <w:style w:type="paragraph" w:styleId="afff2">
    <w:name w:val="TOC Heading"/>
    <w:basedOn w:val="1"/>
    <w:next w:val="a"/>
    <w:uiPriority w:val="39"/>
    <w:qFormat/>
    <w:rsid w:val="00135317"/>
    <w:pPr>
      <w:outlineLvl w:val="9"/>
    </w:pPr>
  </w:style>
  <w:style w:type="paragraph" w:customStyle="1" w:styleId="c16">
    <w:name w:val="c16"/>
    <w:basedOn w:val="a"/>
    <w:uiPriority w:val="99"/>
    <w:rsid w:val="009D1961"/>
    <w:pPr>
      <w:snapToGrid/>
      <w:spacing w:before="100" w:beforeAutospacing="1" w:after="100" w:afterAutospacing="1" w:line="240" w:lineRule="auto"/>
      <w:ind w:left="552" w:hanging="552"/>
    </w:pPr>
    <w:rPr>
      <w:rFonts w:ascii="標楷體" w:hAnsi="Times New Roman" w:cs="標楷體"/>
      <w:sz w:val="32"/>
      <w:szCs w:val="32"/>
      <w:lang w:eastAsia="zh-TW" w:bidi="ar-SA"/>
    </w:rPr>
  </w:style>
  <w:style w:type="character" w:customStyle="1" w:styleId="af5">
    <w:name w:val="本文縮排 字元"/>
    <w:link w:val="af4"/>
    <w:uiPriority w:val="99"/>
    <w:locked/>
    <w:rsid w:val="00315A89"/>
    <w:rPr>
      <w:rFonts w:eastAsia="標楷體"/>
      <w:kern w:val="2"/>
      <w:sz w:val="24"/>
      <w:szCs w:val="22"/>
      <w:lang w:eastAsia="en-US" w:bidi="en-US"/>
    </w:rPr>
  </w:style>
  <w:style w:type="paragraph" w:styleId="afff3">
    <w:name w:val="Plain Text"/>
    <w:basedOn w:val="a"/>
    <w:link w:val="afff4"/>
    <w:rsid w:val="00453DE0"/>
    <w:pPr>
      <w:widowControl w:val="0"/>
      <w:snapToGrid/>
      <w:spacing w:line="240" w:lineRule="auto"/>
    </w:pPr>
    <w:rPr>
      <w:rFonts w:ascii="細明體" w:eastAsia="細明體" w:hAnsi="Courier New"/>
      <w:szCs w:val="20"/>
      <w:lang w:bidi="ar-SA"/>
    </w:rPr>
  </w:style>
  <w:style w:type="character" w:customStyle="1" w:styleId="afff4">
    <w:name w:val="純文字 字元"/>
    <w:link w:val="afff3"/>
    <w:rsid w:val="00453DE0"/>
    <w:rPr>
      <w:rFonts w:ascii="細明體" w:eastAsia="細明體" w:hAnsi="Courier New"/>
      <w:sz w:val="24"/>
    </w:rPr>
  </w:style>
  <w:style w:type="character" w:customStyle="1" w:styleId="a4">
    <w:name w:val="頁首 字元"/>
    <w:link w:val="a3"/>
    <w:uiPriority w:val="99"/>
    <w:locked/>
    <w:rsid w:val="009942EE"/>
    <w:rPr>
      <w:rFonts w:eastAsia="標楷體"/>
      <w:b/>
      <w:kern w:val="2"/>
      <w:sz w:val="28"/>
      <w:lang w:eastAsia="en-US" w:bidi="en-US"/>
    </w:rPr>
  </w:style>
  <w:style w:type="character" w:customStyle="1" w:styleId="a8">
    <w:name w:val="頁尾 字元"/>
    <w:link w:val="a7"/>
    <w:uiPriority w:val="99"/>
    <w:locked/>
    <w:rsid w:val="009942EE"/>
    <w:rPr>
      <w:rFonts w:eastAsia="標楷體"/>
      <w:lang w:eastAsia="en-US" w:bidi="en-US"/>
    </w:rPr>
  </w:style>
  <w:style w:type="character" w:customStyle="1" w:styleId="af0">
    <w:name w:val="本文 字元"/>
    <w:link w:val="af"/>
    <w:uiPriority w:val="99"/>
    <w:locked/>
    <w:rsid w:val="009942EE"/>
    <w:rPr>
      <w:rFonts w:eastAsia="標楷體"/>
      <w:sz w:val="24"/>
      <w:szCs w:val="22"/>
      <w:lang w:eastAsia="en-US" w:bidi="en-US"/>
    </w:rPr>
  </w:style>
  <w:style w:type="character" w:customStyle="1" w:styleId="24">
    <w:name w:val="本文縮排 2 字元"/>
    <w:link w:val="23"/>
    <w:locked/>
    <w:rsid w:val="009942EE"/>
    <w:rPr>
      <w:rFonts w:ascii="標楷體" w:eastAsia="標楷體" w:hAnsi="標楷體"/>
      <w:kern w:val="2"/>
      <w:sz w:val="24"/>
      <w:szCs w:val="22"/>
      <w:lang w:eastAsia="en-US" w:bidi="en-US"/>
    </w:rPr>
  </w:style>
  <w:style w:type="character" w:customStyle="1" w:styleId="a6">
    <w:name w:val="註解方塊文字 字元"/>
    <w:link w:val="a5"/>
    <w:uiPriority w:val="99"/>
    <w:semiHidden/>
    <w:locked/>
    <w:rsid w:val="009942EE"/>
    <w:rPr>
      <w:rFonts w:ascii="Arial" w:eastAsia="標楷體" w:hAnsi="Arial"/>
      <w:sz w:val="18"/>
      <w:szCs w:val="18"/>
      <w:lang w:eastAsia="en-US" w:bidi="en-US"/>
    </w:rPr>
  </w:style>
  <w:style w:type="paragraph" w:customStyle="1" w:styleId="afff5">
    <w:name w:val="報告內文"/>
    <w:basedOn w:val="a"/>
    <w:uiPriority w:val="99"/>
    <w:rsid w:val="009942EE"/>
    <w:pPr>
      <w:widowControl w:val="0"/>
      <w:snapToGrid/>
      <w:spacing w:before="240" w:line="440" w:lineRule="atLeast"/>
    </w:pPr>
    <w:rPr>
      <w:rFonts w:ascii="Times New Roman" w:hAnsi="Times New Roman"/>
      <w:kern w:val="2"/>
      <w:szCs w:val="20"/>
      <w:lang w:eastAsia="zh-TW" w:bidi="ar-SA"/>
    </w:rPr>
  </w:style>
  <w:style w:type="character" w:customStyle="1" w:styleId="26">
    <w:name w:val="字元 字元2"/>
    <w:uiPriority w:val="99"/>
    <w:rsid w:val="009942EE"/>
    <w:rPr>
      <w:kern w:val="2"/>
      <w:sz w:val="24"/>
    </w:rPr>
  </w:style>
  <w:style w:type="paragraph" w:styleId="afff6">
    <w:name w:val="Note Heading"/>
    <w:basedOn w:val="a"/>
    <w:next w:val="a"/>
    <w:link w:val="afff7"/>
    <w:uiPriority w:val="99"/>
    <w:rsid w:val="009942EE"/>
    <w:pPr>
      <w:widowControl w:val="0"/>
      <w:snapToGrid/>
      <w:spacing w:line="240" w:lineRule="auto"/>
      <w:jc w:val="center"/>
    </w:pPr>
    <w:rPr>
      <w:rFonts w:ascii="標楷體" w:hAnsi="標楷體"/>
      <w:kern w:val="2"/>
      <w:szCs w:val="20"/>
      <w:lang w:bidi="ar-SA"/>
    </w:rPr>
  </w:style>
  <w:style w:type="character" w:customStyle="1" w:styleId="afff7">
    <w:name w:val="註釋標題 字元"/>
    <w:link w:val="afff6"/>
    <w:uiPriority w:val="99"/>
    <w:rsid w:val="009942EE"/>
    <w:rPr>
      <w:rFonts w:ascii="標楷體" w:eastAsia="標楷體" w:hAnsi="標楷體"/>
      <w:kern w:val="2"/>
      <w:sz w:val="24"/>
    </w:rPr>
  </w:style>
  <w:style w:type="character" w:customStyle="1" w:styleId="afff8">
    <w:name w:val="字元 字元"/>
    <w:uiPriority w:val="99"/>
    <w:rsid w:val="009942EE"/>
    <w:rPr>
      <w:rFonts w:ascii="標楷體" w:eastAsia="標楷體" w:hAnsi="標楷體"/>
      <w:kern w:val="2"/>
      <w:sz w:val="24"/>
    </w:rPr>
  </w:style>
  <w:style w:type="character" w:customStyle="1" w:styleId="ac">
    <w:name w:val="註解文字 字元"/>
    <w:link w:val="ab"/>
    <w:uiPriority w:val="99"/>
    <w:semiHidden/>
    <w:locked/>
    <w:rsid w:val="009942EE"/>
    <w:rPr>
      <w:rFonts w:eastAsia="標楷體"/>
      <w:kern w:val="2"/>
      <w:sz w:val="24"/>
      <w:szCs w:val="22"/>
      <w:lang w:eastAsia="en-US" w:bidi="en-US"/>
    </w:rPr>
  </w:style>
  <w:style w:type="character" w:customStyle="1" w:styleId="af9">
    <w:name w:val="註解主旨 字元"/>
    <w:link w:val="af8"/>
    <w:uiPriority w:val="99"/>
    <w:semiHidden/>
    <w:locked/>
    <w:rsid w:val="009942EE"/>
    <w:rPr>
      <w:rFonts w:eastAsia="標楷體"/>
      <w:b/>
      <w:bCs/>
      <w:kern w:val="2"/>
      <w:sz w:val="24"/>
      <w:szCs w:val="22"/>
      <w:lang w:eastAsia="en-US" w:bidi="en-US"/>
    </w:rPr>
  </w:style>
  <w:style w:type="character" w:customStyle="1" w:styleId="dialogtext1">
    <w:name w:val="dialog_text1"/>
    <w:rsid w:val="00670EB0"/>
    <w:rPr>
      <w:rFonts w:ascii="sөũ" w:hAnsi="sөũ" w:hint="default"/>
      <w:color w:val="000000"/>
      <w:sz w:val="24"/>
      <w:szCs w:val="24"/>
    </w:rPr>
  </w:style>
  <w:style w:type="character" w:customStyle="1" w:styleId="afb">
    <w:name w:val="註腳文字 字元"/>
    <w:link w:val="afa"/>
    <w:uiPriority w:val="99"/>
    <w:rsid w:val="00306DB0"/>
    <w:rPr>
      <w:rFonts w:eastAsia="標楷體"/>
      <w:kern w:val="2"/>
      <w:lang w:eastAsia="en-US" w:bidi="en-US"/>
    </w:rPr>
  </w:style>
  <w:style w:type="character" w:customStyle="1" w:styleId="32">
    <w:name w:val="本文縮排 3 字元"/>
    <w:link w:val="31"/>
    <w:locked/>
    <w:rsid w:val="00F34C8F"/>
    <w:rPr>
      <w:rFonts w:eastAsia="標楷體"/>
      <w:kern w:val="2"/>
      <w:sz w:val="16"/>
      <w:szCs w:val="16"/>
      <w:lang w:eastAsia="en-US" w:bidi="en-US"/>
    </w:rPr>
  </w:style>
  <w:style w:type="character" w:customStyle="1" w:styleId="22">
    <w:name w:val="本文 2 字元"/>
    <w:link w:val="21"/>
    <w:locked/>
    <w:rsid w:val="00F34C8F"/>
    <w:rPr>
      <w:rFonts w:eastAsia="標楷體"/>
      <w:kern w:val="2"/>
      <w:sz w:val="24"/>
      <w:szCs w:val="22"/>
      <w:lang w:eastAsia="en-US" w:bidi="en-US"/>
    </w:rPr>
  </w:style>
  <w:style w:type="character" w:customStyle="1" w:styleId="34">
    <w:name w:val="本文 3 字元"/>
    <w:link w:val="33"/>
    <w:locked/>
    <w:rsid w:val="00F34C8F"/>
    <w:rPr>
      <w:rFonts w:eastAsia="標楷體"/>
      <w:kern w:val="2"/>
      <w:sz w:val="16"/>
      <w:szCs w:val="16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7D"/>
    <w:pPr>
      <w:snapToGrid w:val="0"/>
      <w:spacing w:line="360" w:lineRule="auto"/>
    </w:pPr>
    <w:rPr>
      <w:rFonts w:eastAsia="標楷體"/>
      <w:sz w:val="24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35317"/>
    <w:pPr>
      <w:keepNext/>
      <w:keepLines/>
      <w:spacing w:before="480"/>
      <w:outlineLvl w:val="0"/>
    </w:pPr>
    <w:rPr>
      <w:rFonts w:ascii="Cambria" w:eastAsia="新細明體" w:hAnsi="Cambria"/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135317"/>
    <w:pPr>
      <w:keepNext/>
      <w:keepLines/>
      <w:spacing w:before="200"/>
      <w:outlineLvl w:val="1"/>
    </w:pPr>
    <w:rPr>
      <w:rFonts w:ascii="Cambria" w:eastAsia="新細明體" w:hAnsi="Cambria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135317"/>
    <w:pPr>
      <w:keepNext/>
      <w:keepLines/>
      <w:spacing w:before="200"/>
      <w:outlineLvl w:val="2"/>
    </w:pPr>
    <w:rPr>
      <w:rFonts w:ascii="Cambria" w:eastAsia="新細明體" w:hAnsi="Cambria"/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135317"/>
    <w:pPr>
      <w:keepNext/>
      <w:keepLines/>
      <w:spacing w:before="200"/>
      <w:outlineLvl w:val="3"/>
    </w:pPr>
    <w:rPr>
      <w:rFonts w:ascii="Cambria" w:eastAsia="新細明體" w:hAnsi="Cambria"/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35317"/>
    <w:pPr>
      <w:keepNext/>
      <w:keepLines/>
      <w:spacing w:before="200"/>
      <w:outlineLvl w:val="4"/>
    </w:pPr>
    <w:rPr>
      <w:rFonts w:ascii="Cambria" w:eastAsia="新細明體" w:hAnsi="Cambria"/>
      <w:color w:val="243F6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35317"/>
    <w:pPr>
      <w:keepNext/>
      <w:keepLines/>
      <w:spacing w:before="200"/>
      <w:outlineLvl w:val="5"/>
    </w:pPr>
    <w:rPr>
      <w:rFonts w:ascii="Cambria" w:eastAsia="新細明體" w:hAnsi="Cambria"/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35317"/>
    <w:pPr>
      <w:keepNext/>
      <w:keepLines/>
      <w:spacing w:before="200"/>
      <w:outlineLvl w:val="6"/>
    </w:pPr>
    <w:rPr>
      <w:rFonts w:ascii="Cambria" w:eastAsia="新細明體" w:hAnsi="Cambria"/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35317"/>
    <w:pPr>
      <w:keepNext/>
      <w:keepLines/>
      <w:spacing w:before="200"/>
      <w:outlineLvl w:val="7"/>
    </w:pPr>
    <w:rPr>
      <w:rFonts w:ascii="Cambria" w:eastAsia="新細明體" w:hAnsi="Cambria"/>
      <w:color w:val="4F81BD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35317"/>
    <w:pPr>
      <w:keepNext/>
      <w:keepLines/>
      <w:spacing w:before="200"/>
      <w:outlineLvl w:val="8"/>
    </w:pPr>
    <w:rPr>
      <w:rFonts w:ascii="Cambria" w:eastAsia="新細明體" w:hAnsi="Cambria"/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0D70"/>
    <w:pPr>
      <w:keepNext/>
      <w:pageBreakBefore/>
      <w:widowControl w:val="0"/>
      <w:tabs>
        <w:tab w:val="center" w:pos="4153"/>
        <w:tab w:val="right" w:pos="8306"/>
      </w:tabs>
      <w:spacing w:line="240" w:lineRule="atLeast"/>
      <w:outlineLvl w:val="0"/>
    </w:pPr>
    <w:rPr>
      <w:b/>
      <w:kern w:val="2"/>
      <w:sz w:val="28"/>
      <w:szCs w:val="20"/>
    </w:rPr>
  </w:style>
  <w:style w:type="paragraph" w:customStyle="1" w:styleId="11">
    <w:name w:val="頁首1"/>
    <w:basedOn w:val="a3"/>
    <w:rsid w:val="00AA0D70"/>
    <w:pPr>
      <w:snapToGrid/>
      <w:spacing w:line="240" w:lineRule="auto"/>
      <w:jc w:val="center"/>
      <w:outlineLvl w:val="9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050F12"/>
    <w:rPr>
      <w:rFonts w:ascii="Arial" w:hAnsi="Arial"/>
      <w:sz w:val="18"/>
      <w:szCs w:val="18"/>
    </w:rPr>
  </w:style>
  <w:style w:type="paragraph" w:styleId="a7">
    <w:name w:val="footer"/>
    <w:basedOn w:val="a"/>
    <w:link w:val="a8"/>
    <w:uiPriority w:val="99"/>
    <w:rsid w:val="00AA0D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9">
    <w:name w:val="page number"/>
    <w:basedOn w:val="a0"/>
    <w:uiPriority w:val="99"/>
    <w:rsid w:val="00AA0D70"/>
  </w:style>
  <w:style w:type="paragraph" w:styleId="31">
    <w:name w:val="Body Text Indent 3"/>
    <w:basedOn w:val="a"/>
    <w:link w:val="32"/>
    <w:rsid w:val="00AA0D70"/>
    <w:pPr>
      <w:widowControl w:val="0"/>
      <w:spacing w:after="120"/>
      <w:ind w:leftChars="200" w:left="480"/>
    </w:pPr>
    <w:rPr>
      <w:kern w:val="2"/>
      <w:sz w:val="16"/>
      <w:szCs w:val="16"/>
    </w:rPr>
  </w:style>
  <w:style w:type="paragraph" w:customStyle="1" w:styleId="aa">
    <w:name w:val="７２９－１"/>
    <w:basedOn w:val="a"/>
    <w:uiPriority w:val="99"/>
    <w:rsid w:val="00AA0D70"/>
    <w:pPr>
      <w:widowControl w:val="0"/>
      <w:autoSpaceDE w:val="0"/>
      <w:autoSpaceDN w:val="0"/>
      <w:adjustRightInd w:val="0"/>
      <w:ind w:left="244" w:hanging="244"/>
      <w:jc w:val="both"/>
    </w:pPr>
    <w:rPr>
      <w:color w:val="000000"/>
      <w:kern w:val="2"/>
      <w:sz w:val="28"/>
      <w:szCs w:val="20"/>
    </w:rPr>
  </w:style>
  <w:style w:type="paragraph" w:styleId="ab">
    <w:name w:val="annotation text"/>
    <w:basedOn w:val="a"/>
    <w:link w:val="ac"/>
    <w:uiPriority w:val="99"/>
    <w:semiHidden/>
    <w:rsid w:val="00AA0D70"/>
    <w:pPr>
      <w:widowControl w:val="0"/>
    </w:pPr>
    <w:rPr>
      <w:kern w:val="2"/>
    </w:rPr>
  </w:style>
  <w:style w:type="character" w:styleId="ad">
    <w:name w:val="Hyperlink"/>
    <w:uiPriority w:val="99"/>
    <w:rsid w:val="00AA0D70"/>
    <w:rPr>
      <w:color w:val="0000FF"/>
      <w:u w:val="single"/>
    </w:rPr>
  </w:style>
  <w:style w:type="paragraph" w:styleId="Web">
    <w:name w:val="Normal (Web)"/>
    <w:basedOn w:val="a"/>
    <w:uiPriority w:val="99"/>
    <w:rsid w:val="00AA0D70"/>
    <w:pPr>
      <w:spacing w:line="270" w:lineRule="atLeast"/>
    </w:pPr>
    <w:rPr>
      <w:rFonts w:ascii="Helvetica" w:hAnsi="Helvetica" w:cs="Helvetica"/>
      <w:color w:val="1A2921"/>
      <w:sz w:val="17"/>
      <w:szCs w:val="17"/>
    </w:rPr>
  </w:style>
  <w:style w:type="character" w:styleId="ae">
    <w:name w:val="Strong"/>
    <w:uiPriority w:val="22"/>
    <w:qFormat/>
    <w:rsid w:val="00135317"/>
    <w:rPr>
      <w:b/>
      <w:bCs/>
    </w:rPr>
  </w:style>
  <w:style w:type="paragraph" w:styleId="af">
    <w:name w:val="Body Text"/>
    <w:basedOn w:val="a"/>
    <w:link w:val="af0"/>
    <w:uiPriority w:val="99"/>
    <w:rsid w:val="00AA0D70"/>
    <w:pPr>
      <w:spacing w:after="120"/>
    </w:pPr>
  </w:style>
  <w:style w:type="paragraph" w:styleId="af1">
    <w:name w:val="Date"/>
    <w:basedOn w:val="a"/>
    <w:next w:val="a"/>
    <w:link w:val="af2"/>
    <w:rsid w:val="00AA0D70"/>
    <w:pPr>
      <w:widowControl w:val="0"/>
      <w:jc w:val="right"/>
    </w:pPr>
    <w:rPr>
      <w:rFonts w:eastAsia="新細明體"/>
      <w:kern w:val="2"/>
      <w:szCs w:val="20"/>
      <w:lang w:eastAsia="zh-TW" w:bidi="ar-SA"/>
    </w:rPr>
  </w:style>
  <w:style w:type="character" w:customStyle="1" w:styleId="af2">
    <w:name w:val="日期 字元"/>
    <w:link w:val="af1"/>
    <w:rsid w:val="00015ACB"/>
    <w:rPr>
      <w:rFonts w:eastAsia="新細明體"/>
      <w:kern w:val="2"/>
      <w:sz w:val="24"/>
      <w:lang w:val="en-US" w:eastAsia="zh-TW" w:bidi="ar-SA"/>
    </w:rPr>
  </w:style>
  <w:style w:type="paragraph" w:styleId="21">
    <w:name w:val="Body Text 2"/>
    <w:basedOn w:val="a"/>
    <w:link w:val="22"/>
    <w:rsid w:val="00327A25"/>
    <w:pPr>
      <w:widowControl w:val="0"/>
      <w:spacing w:after="120" w:line="480" w:lineRule="auto"/>
    </w:pPr>
    <w:rPr>
      <w:kern w:val="2"/>
    </w:rPr>
  </w:style>
  <w:style w:type="paragraph" w:customStyle="1" w:styleId="font0">
    <w:name w:val="font0"/>
    <w:basedOn w:val="a"/>
    <w:rsid w:val="009E5CD1"/>
    <w:pPr>
      <w:spacing w:before="100" w:beforeAutospacing="1" w:after="100" w:afterAutospacing="1"/>
    </w:pPr>
    <w:rPr>
      <w:rFonts w:ascii="新細明體" w:hAnsi="新細明體" w:cs="Arial Unicode MS" w:hint="eastAsia"/>
    </w:rPr>
  </w:style>
  <w:style w:type="table" w:styleId="af3">
    <w:name w:val="Table Grid"/>
    <w:basedOn w:val="a1"/>
    <w:uiPriority w:val="99"/>
    <w:rsid w:val="0029380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0E3CF0"/>
    <w:pPr>
      <w:widowControl w:val="0"/>
      <w:adjustRightInd w:val="0"/>
      <w:spacing w:line="360" w:lineRule="exact"/>
      <w:ind w:firstLineChars="250" w:firstLine="600"/>
    </w:pPr>
    <w:rPr>
      <w:rFonts w:ascii="標楷體" w:hAnsi="標楷體"/>
      <w:kern w:val="2"/>
    </w:rPr>
  </w:style>
  <w:style w:type="paragraph" w:customStyle="1" w:styleId="729">
    <w:name w:val="729"/>
    <w:basedOn w:val="a"/>
    <w:rsid w:val="000E3CF0"/>
    <w:pPr>
      <w:widowControl w:val="0"/>
      <w:autoSpaceDE w:val="0"/>
      <w:autoSpaceDN w:val="0"/>
      <w:adjustRightInd w:val="0"/>
      <w:spacing w:line="360" w:lineRule="atLeast"/>
      <w:ind w:left="1440" w:hanging="360"/>
      <w:textAlignment w:val="baseline"/>
    </w:pPr>
    <w:rPr>
      <w:rFonts w:ascii="標楷體"/>
      <w:color w:val="000000"/>
      <w:sz w:val="28"/>
      <w:szCs w:val="20"/>
    </w:rPr>
  </w:style>
  <w:style w:type="paragraph" w:styleId="af4">
    <w:name w:val="Body Text Indent"/>
    <w:basedOn w:val="a"/>
    <w:link w:val="af5"/>
    <w:uiPriority w:val="99"/>
    <w:rsid w:val="000E3CF0"/>
    <w:pPr>
      <w:widowControl w:val="0"/>
      <w:spacing w:after="120"/>
      <w:ind w:leftChars="200" w:left="480"/>
    </w:pPr>
    <w:rPr>
      <w:kern w:val="2"/>
    </w:rPr>
  </w:style>
  <w:style w:type="paragraph" w:customStyle="1" w:styleId="300">
    <w:name w:val="目錄30"/>
    <w:basedOn w:val="a"/>
    <w:rsid w:val="000E3CF0"/>
    <w:pPr>
      <w:widowControl w:val="0"/>
      <w:adjustRightInd w:val="0"/>
      <w:spacing w:beforeLines="100" w:afterLines="50" w:line="400" w:lineRule="atLeast"/>
      <w:ind w:left="992" w:right="181" w:hanging="635"/>
      <w:jc w:val="center"/>
      <w:textAlignment w:val="baseline"/>
    </w:pPr>
    <w:rPr>
      <w:rFonts w:ascii="標楷體" w:hAnsi="標楷體"/>
      <w:b/>
      <w:sz w:val="32"/>
      <w:szCs w:val="20"/>
    </w:rPr>
  </w:style>
  <w:style w:type="paragraph" w:styleId="af6">
    <w:name w:val="endnote text"/>
    <w:basedOn w:val="a"/>
    <w:semiHidden/>
    <w:rsid w:val="000E3CF0"/>
    <w:pPr>
      <w:widowControl w:val="0"/>
    </w:pPr>
    <w:rPr>
      <w:kern w:val="2"/>
    </w:rPr>
  </w:style>
  <w:style w:type="paragraph" w:styleId="af7">
    <w:name w:val="Block Text"/>
    <w:basedOn w:val="a"/>
    <w:rsid w:val="000E3CF0"/>
    <w:pPr>
      <w:adjustRightInd w:val="0"/>
      <w:spacing w:line="380" w:lineRule="exact"/>
      <w:ind w:left="720" w:rightChars="100" w:right="240" w:hangingChars="300" w:hanging="720"/>
    </w:pPr>
    <w:rPr>
      <w:rFonts w:ascii="標楷體" w:hAnsi="標楷體"/>
      <w:color w:val="000000"/>
    </w:rPr>
  </w:style>
  <w:style w:type="paragraph" w:styleId="12">
    <w:name w:val="toc 1"/>
    <w:basedOn w:val="a"/>
    <w:next w:val="a"/>
    <w:autoRedefine/>
    <w:uiPriority w:val="39"/>
    <w:rsid w:val="004C049A"/>
    <w:pPr>
      <w:widowControl w:val="0"/>
      <w:tabs>
        <w:tab w:val="left" w:pos="180"/>
        <w:tab w:val="right" w:leader="dot" w:pos="8730"/>
      </w:tabs>
      <w:ind w:firstLineChars="150" w:firstLine="480"/>
    </w:pPr>
    <w:rPr>
      <w:rFonts w:ascii="標楷體" w:hAnsi="標楷體"/>
      <w:noProof/>
      <w:kern w:val="2"/>
      <w:sz w:val="32"/>
      <w:szCs w:val="40"/>
    </w:rPr>
  </w:style>
  <w:style w:type="paragraph" w:styleId="25">
    <w:name w:val="toc 2"/>
    <w:basedOn w:val="a"/>
    <w:next w:val="a"/>
    <w:autoRedefine/>
    <w:uiPriority w:val="39"/>
    <w:rsid w:val="00A97D58"/>
    <w:pPr>
      <w:widowControl w:val="0"/>
      <w:tabs>
        <w:tab w:val="left" w:pos="180"/>
        <w:tab w:val="right" w:leader="dot" w:pos="8720"/>
      </w:tabs>
      <w:ind w:leftChars="200" w:left="900" w:hangingChars="175" w:hanging="420"/>
    </w:pPr>
    <w:rPr>
      <w:kern w:val="2"/>
    </w:rPr>
  </w:style>
  <w:style w:type="paragraph" w:styleId="af8">
    <w:name w:val="annotation subject"/>
    <w:basedOn w:val="ab"/>
    <w:next w:val="ab"/>
    <w:link w:val="af9"/>
    <w:uiPriority w:val="99"/>
    <w:semiHidden/>
    <w:rsid w:val="000E3CF0"/>
    <w:rPr>
      <w:b/>
      <w:bCs/>
    </w:rPr>
  </w:style>
  <w:style w:type="paragraph" w:styleId="afa">
    <w:name w:val="footnote text"/>
    <w:basedOn w:val="a"/>
    <w:link w:val="afb"/>
    <w:uiPriority w:val="99"/>
    <w:rsid w:val="000E3CF0"/>
    <w:pPr>
      <w:widowControl w:val="0"/>
    </w:pPr>
    <w:rPr>
      <w:kern w:val="2"/>
      <w:sz w:val="20"/>
      <w:szCs w:val="20"/>
    </w:rPr>
  </w:style>
  <w:style w:type="paragraph" w:customStyle="1" w:styleId="msonormalstyle3">
    <w:name w:val="msonormal style3"/>
    <w:basedOn w:val="a"/>
    <w:rsid w:val="000E3C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-1">
    <w:name w:val="-1"/>
    <w:basedOn w:val="a"/>
    <w:rsid w:val="000E3CF0"/>
    <w:pPr>
      <w:widowControl w:val="0"/>
      <w:adjustRightInd w:val="0"/>
      <w:spacing w:line="300" w:lineRule="exact"/>
      <w:ind w:left="57"/>
    </w:pPr>
    <w:rPr>
      <w:rFonts w:ascii="標楷體" w:hAnsi="標楷體"/>
      <w:kern w:val="2"/>
      <w:szCs w:val="20"/>
    </w:rPr>
  </w:style>
  <w:style w:type="paragraph" w:styleId="afc">
    <w:name w:val="Closing"/>
    <w:basedOn w:val="a"/>
    <w:rsid w:val="000E3CF0"/>
    <w:pPr>
      <w:widowControl w:val="0"/>
      <w:ind w:leftChars="1800" w:left="100"/>
    </w:pPr>
    <w:rPr>
      <w:kern w:val="2"/>
    </w:rPr>
  </w:style>
  <w:style w:type="paragraph" w:styleId="33">
    <w:name w:val="Body Text 3"/>
    <w:basedOn w:val="a"/>
    <w:link w:val="34"/>
    <w:rsid w:val="000E3CF0"/>
    <w:pPr>
      <w:widowControl w:val="0"/>
      <w:spacing w:after="120"/>
    </w:pPr>
    <w:rPr>
      <w:kern w:val="2"/>
      <w:sz w:val="16"/>
      <w:szCs w:val="16"/>
    </w:rPr>
  </w:style>
  <w:style w:type="paragraph" w:styleId="afd">
    <w:name w:val="Document Map"/>
    <w:basedOn w:val="a"/>
    <w:semiHidden/>
    <w:rsid w:val="00C03DD8"/>
    <w:pPr>
      <w:shd w:val="clear" w:color="auto" w:fill="000080"/>
    </w:pPr>
    <w:rPr>
      <w:rFonts w:ascii="Arial" w:hAnsi="Arial"/>
    </w:rPr>
  </w:style>
  <w:style w:type="character" w:styleId="afe">
    <w:name w:val="annotation reference"/>
    <w:uiPriority w:val="99"/>
    <w:semiHidden/>
    <w:rsid w:val="004A22C5"/>
    <w:rPr>
      <w:sz w:val="18"/>
      <w:szCs w:val="18"/>
    </w:rPr>
  </w:style>
  <w:style w:type="paragraph" w:styleId="35">
    <w:name w:val="toc 3"/>
    <w:basedOn w:val="a"/>
    <w:next w:val="a"/>
    <w:autoRedefine/>
    <w:uiPriority w:val="39"/>
    <w:rsid w:val="00710BD5"/>
    <w:pPr>
      <w:tabs>
        <w:tab w:val="right" w:leader="dot" w:pos="8720"/>
      </w:tabs>
      <w:ind w:leftChars="400" w:left="960"/>
    </w:pPr>
  </w:style>
  <w:style w:type="paragraph" w:styleId="aff">
    <w:name w:val="List Paragraph"/>
    <w:basedOn w:val="a"/>
    <w:uiPriority w:val="34"/>
    <w:qFormat/>
    <w:rsid w:val="00135317"/>
    <w:pPr>
      <w:ind w:left="720"/>
      <w:contextualSpacing/>
    </w:pPr>
  </w:style>
  <w:style w:type="paragraph" w:styleId="aff0">
    <w:name w:val="List"/>
    <w:basedOn w:val="af"/>
    <w:rsid w:val="00707C83"/>
    <w:pPr>
      <w:widowControl w:val="0"/>
      <w:suppressAutoHyphens/>
    </w:pPr>
    <w:rPr>
      <w:rFonts w:cs="Calibri"/>
      <w:kern w:val="1"/>
      <w:lang w:eastAsia="ar-SA"/>
    </w:rPr>
  </w:style>
  <w:style w:type="paragraph" w:customStyle="1" w:styleId="13">
    <w:name w:val="註解文字1"/>
    <w:basedOn w:val="a"/>
    <w:rsid w:val="00707C83"/>
    <w:pPr>
      <w:widowControl w:val="0"/>
      <w:suppressAutoHyphens/>
    </w:pPr>
    <w:rPr>
      <w:rFonts w:cs="Calibri"/>
      <w:kern w:val="1"/>
      <w:lang w:eastAsia="ar-SA"/>
    </w:rPr>
  </w:style>
  <w:style w:type="paragraph" w:customStyle="1" w:styleId="style17">
    <w:name w:val="style17"/>
    <w:basedOn w:val="a"/>
    <w:rsid w:val="00707C83"/>
    <w:pPr>
      <w:widowControl w:val="0"/>
      <w:suppressAutoHyphens/>
      <w:spacing w:before="280" w:after="280"/>
    </w:pPr>
    <w:rPr>
      <w:rFonts w:ascii="新細明體" w:hAnsi="新細明體" w:cs="新細明體"/>
      <w:kern w:val="1"/>
      <w:sz w:val="18"/>
      <w:szCs w:val="18"/>
      <w:lang w:eastAsia="ar-SA"/>
    </w:rPr>
  </w:style>
  <w:style w:type="character" w:styleId="aff1">
    <w:name w:val="footnote reference"/>
    <w:uiPriority w:val="99"/>
    <w:unhideWhenUsed/>
    <w:rsid w:val="00AE61CE"/>
    <w:rPr>
      <w:vertAlign w:val="superscript"/>
    </w:rPr>
  </w:style>
  <w:style w:type="character" w:customStyle="1" w:styleId="10">
    <w:name w:val="標題 1 字元"/>
    <w:link w:val="1"/>
    <w:uiPriority w:val="9"/>
    <w:rsid w:val="00135317"/>
    <w:rPr>
      <w:rFonts w:ascii="Cambria" w:eastAsia="新細明體" w:hAnsi="Cambria" w:cs="Times New Roman"/>
      <w:b/>
      <w:bCs/>
      <w:color w:val="365F91"/>
      <w:sz w:val="28"/>
      <w:szCs w:val="28"/>
    </w:rPr>
  </w:style>
  <w:style w:type="character" w:customStyle="1" w:styleId="20">
    <w:name w:val="標題 2 字元"/>
    <w:link w:val="2"/>
    <w:uiPriority w:val="9"/>
    <w:rsid w:val="00135317"/>
    <w:rPr>
      <w:rFonts w:ascii="Cambria" w:eastAsia="新細明體" w:hAnsi="Cambria" w:cs="Times New Roman"/>
      <w:b/>
      <w:bCs/>
      <w:color w:val="4F81BD"/>
      <w:sz w:val="26"/>
      <w:szCs w:val="26"/>
    </w:rPr>
  </w:style>
  <w:style w:type="character" w:customStyle="1" w:styleId="30">
    <w:name w:val="標題 3 字元"/>
    <w:link w:val="3"/>
    <w:uiPriority w:val="9"/>
    <w:rsid w:val="00135317"/>
    <w:rPr>
      <w:rFonts w:ascii="Cambria" w:eastAsia="新細明體" w:hAnsi="Cambria" w:cs="Times New Roman"/>
      <w:b/>
      <w:bCs/>
      <w:color w:val="4F81BD"/>
    </w:rPr>
  </w:style>
  <w:style w:type="character" w:customStyle="1" w:styleId="40">
    <w:name w:val="標題 4 字元"/>
    <w:link w:val="4"/>
    <w:uiPriority w:val="9"/>
    <w:rsid w:val="00135317"/>
    <w:rPr>
      <w:rFonts w:ascii="Cambria" w:eastAsia="新細明體" w:hAnsi="Cambria" w:cs="Times New Roman"/>
      <w:b/>
      <w:bCs/>
      <w:i/>
      <w:iCs/>
      <w:color w:val="4F81BD"/>
    </w:rPr>
  </w:style>
  <w:style w:type="character" w:customStyle="1" w:styleId="50">
    <w:name w:val="標題 5 字元"/>
    <w:link w:val="5"/>
    <w:uiPriority w:val="9"/>
    <w:rsid w:val="00135317"/>
    <w:rPr>
      <w:rFonts w:ascii="Cambria" w:eastAsia="新細明體" w:hAnsi="Cambria" w:cs="Times New Roman"/>
      <w:color w:val="243F60"/>
    </w:rPr>
  </w:style>
  <w:style w:type="character" w:customStyle="1" w:styleId="60">
    <w:name w:val="標題 6 字元"/>
    <w:link w:val="6"/>
    <w:uiPriority w:val="9"/>
    <w:rsid w:val="00135317"/>
    <w:rPr>
      <w:rFonts w:ascii="Cambria" w:eastAsia="新細明體" w:hAnsi="Cambria" w:cs="Times New Roman"/>
      <w:i/>
      <w:iCs/>
      <w:color w:val="243F60"/>
    </w:rPr>
  </w:style>
  <w:style w:type="character" w:customStyle="1" w:styleId="70">
    <w:name w:val="標題 7 字元"/>
    <w:link w:val="7"/>
    <w:uiPriority w:val="9"/>
    <w:rsid w:val="00135317"/>
    <w:rPr>
      <w:rFonts w:ascii="Cambria" w:eastAsia="新細明體" w:hAnsi="Cambria" w:cs="Times New Roman"/>
      <w:i/>
      <w:iCs/>
      <w:color w:val="404040"/>
    </w:rPr>
  </w:style>
  <w:style w:type="character" w:customStyle="1" w:styleId="80">
    <w:name w:val="標題 8 字元"/>
    <w:link w:val="8"/>
    <w:uiPriority w:val="9"/>
    <w:rsid w:val="00135317"/>
    <w:rPr>
      <w:rFonts w:ascii="Cambria" w:eastAsia="新細明體" w:hAnsi="Cambria" w:cs="Times New Roman"/>
      <w:color w:val="4F81BD"/>
      <w:sz w:val="20"/>
      <w:szCs w:val="20"/>
    </w:rPr>
  </w:style>
  <w:style w:type="character" w:customStyle="1" w:styleId="90">
    <w:name w:val="標題 9 字元"/>
    <w:link w:val="9"/>
    <w:uiPriority w:val="9"/>
    <w:rsid w:val="00135317"/>
    <w:rPr>
      <w:rFonts w:ascii="Cambria" w:eastAsia="新細明體" w:hAnsi="Cambria" w:cs="Times New Roman"/>
      <w:i/>
      <w:iCs/>
      <w:color w:val="404040"/>
      <w:sz w:val="20"/>
      <w:szCs w:val="20"/>
    </w:rPr>
  </w:style>
  <w:style w:type="paragraph" w:styleId="aff2">
    <w:name w:val="caption"/>
    <w:basedOn w:val="a"/>
    <w:next w:val="a"/>
    <w:uiPriority w:val="35"/>
    <w:qFormat/>
    <w:rsid w:val="00135317"/>
    <w:pPr>
      <w:spacing w:line="240" w:lineRule="auto"/>
    </w:pPr>
    <w:rPr>
      <w:b/>
      <w:bCs/>
      <w:color w:val="4F81BD"/>
      <w:sz w:val="18"/>
      <w:szCs w:val="18"/>
    </w:rPr>
  </w:style>
  <w:style w:type="paragraph" w:styleId="aff3">
    <w:name w:val="Title"/>
    <w:basedOn w:val="a"/>
    <w:next w:val="a"/>
    <w:link w:val="aff4"/>
    <w:uiPriority w:val="10"/>
    <w:qFormat/>
    <w:rsid w:val="0013531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新細明體" w:hAnsi="Cambria"/>
      <w:color w:val="17365D"/>
      <w:spacing w:val="5"/>
      <w:kern w:val="28"/>
      <w:sz w:val="52"/>
      <w:szCs w:val="52"/>
      <w:lang w:bidi="ar-SA"/>
    </w:rPr>
  </w:style>
  <w:style w:type="character" w:customStyle="1" w:styleId="aff4">
    <w:name w:val="標題 字元"/>
    <w:link w:val="aff3"/>
    <w:uiPriority w:val="10"/>
    <w:rsid w:val="00135317"/>
    <w:rPr>
      <w:rFonts w:ascii="Cambria" w:eastAsia="新細明體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"/>
    <w:next w:val="a"/>
    <w:link w:val="aff6"/>
    <w:uiPriority w:val="11"/>
    <w:qFormat/>
    <w:rsid w:val="00135317"/>
    <w:pPr>
      <w:numPr>
        <w:ilvl w:val="1"/>
      </w:numPr>
    </w:pPr>
    <w:rPr>
      <w:rFonts w:ascii="Cambria" w:eastAsia="新細明體" w:hAnsi="Cambria"/>
      <w:i/>
      <w:iCs/>
      <w:color w:val="4F81BD"/>
      <w:spacing w:val="15"/>
      <w:szCs w:val="24"/>
      <w:lang w:bidi="ar-SA"/>
    </w:rPr>
  </w:style>
  <w:style w:type="character" w:customStyle="1" w:styleId="aff6">
    <w:name w:val="副標題 字元"/>
    <w:link w:val="aff5"/>
    <w:uiPriority w:val="11"/>
    <w:rsid w:val="00135317"/>
    <w:rPr>
      <w:rFonts w:ascii="Cambria" w:eastAsia="新細明體" w:hAnsi="Cambria" w:cs="Times New Roman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135317"/>
    <w:rPr>
      <w:i/>
      <w:iCs/>
    </w:rPr>
  </w:style>
  <w:style w:type="paragraph" w:styleId="aff8">
    <w:name w:val="No Spacing"/>
    <w:uiPriority w:val="1"/>
    <w:qFormat/>
    <w:rsid w:val="00135317"/>
    <w:rPr>
      <w:sz w:val="22"/>
      <w:szCs w:val="22"/>
      <w:lang w:eastAsia="en-US" w:bidi="en-US"/>
    </w:rPr>
  </w:style>
  <w:style w:type="paragraph" w:styleId="aff9">
    <w:name w:val="Quote"/>
    <w:basedOn w:val="a"/>
    <w:next w:val="a"/>
    <w:link w:val="affa"/>
    <w:uiPriority w:val="29"/>
    <w:qFormat/>
    <w:rsid w:val="00135317"/>
    <w:rPr>
      <w:rFonts w:eastAsia="新細明體"/>
      <w:i/>
      <w:iCs/>
      <w:color w:val="000000"/>
      <w:sz w:val="20"/>
      <w:szCs w:val="20"/>
      <w:lang w:bidi="ar-SA"/>
    </w:rPr>
  </w:style>
  <w:style w:type="character" w:customStyle="1" w:styleId="affa">
    <w:name w:val="引文 字元"/>
    <w:link w:val="aff9"/>
    <w:uiPriority w:val="29"/>
    <w:rsid w:val="00135317"/>
    <w:rPr>
      <w:i/>
      <w:iCs/>
      <w:color w:val="000000"/>
    </w:rPr>
  </w:style>
  <w:style w:type="paragraph" w:styleId="affb">
    <w:name w:val="Intense Quote"/>
    <w:basedOn w:val="a"/>
    <w:next w:val="a"/>
    <w:link w:val="affc"/>
    <w:uiPriority w:val="30"/>
    <w:qFormat/>
    <w:rsid w:val="00135317"/>
    <w:pPr>
      <w:pBdr>
        <w:bottom w:val="single" w:sz="4" w:space="4" w:color="4F81BD"/>
      </w:pBdr>
      <w:spacing w:before="200" w:after="280"/>
      <w:ind w:left="936" w:right="936"/>
    </w:pPr>
    <w:rPr>
      <w:rFonts w:eastAsia="新細明體"/>
      <w:b/>
      <w:bCs/>
      <w:i/>
      <w:iCs/>
      <w:color w:val="4F81BD"/>
      <w:sz w:val="20"/>
      <w:szCs w:val="20"/>
      <w:lang w:bidi="ar-SA"/>
    </w:rPr>
  </w:style>
  <w:style w:type="character" w:customStyle="1" w:styleId="affc">
    <w:name w:val="鮮明引文 字元"/>
    <w:link w:val="affb"/>
    <w:uiPriority w:val="30"/>
    <w:rsid w:val="00135317"/>
    <w:rPr>
      <w:b/>
      <w:bCs/>
      <w:i/>
      <w:iCs/>
      <w:color w:val="4F81BD"/>
    </w:rPr>
  </w:style>
  <w:style w:type="character" w:styleId="affd">
    <w:name w:val="Subtle Emphasis"/>
    <w:uiPriority w:val="19"/>
    <w:qFormat/>
    <w:rsid w:val="00135317"/>
    <w:rPr>
      <w:i/>
      <w:iCs/>
      <w:color w:val="808080"/>
    </w:rPr>
  </w:style>
  <w:style w:type="character" w:styleId="affe">
    <w:name w:val="Intense Emphasis"/>
    <w:uiPriority w:val="21"/>
    <w:qFormat/>
    <w:rsid w:val="00135317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135317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135317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135317"/>
    <w:rPr>
      <w:b/>
      <w:bCs/>
      <w:smallCaps/>
      <w:spacing w:val="5"/>
    </w:rPr>
  </w:style>
  <w:style w:type="paragraph" w:styleId="afff2">
    <w:name w:val="TOC Heading"/>
    <w:basedOn w:val="1"/>
    <w:next w:val="a"/>
    <w:uiPriority w:val="39"/>
    <w:qFormat/>
    <w:rsid w:val="00135317"/>
    <w:pPr>
      <w:outlineLvl w:val="9"/>
    </w:pPr>
  </w:style>
  <w:style w:type="paragraph" w:customStyle="1" w:styleId="c16">
    <w:name w:val="c16"/>
    <w:basedOn w:val="a"/>
    <w:uiPriority w:val="99"/>
    <w:rsid w:val="009D1961"/>
    <w:pPr>
      <w:snapToGrid/>
      <w:spacing w:before="100" w:beforeAutospacing="1" w:after="100" w:afterAutospacing="1" w:line="240" w:lineRule="auto"/>
      <w:ind w:left="552" w:hanging="552"/>
    </w:pPr>
    <w:rPr>
      <w:rFonts w:ascii="標楷體" w:hAnsi="Times New Roman" w:cs="標楷體"/>
      <w:sz w:val="32"/>
      <w:szCs w:val="32"/>
      <w:lang w:eastAsia="zh-TW" w:bidi="ar-SA"/>
    </w:rPr>
  </w:style>
  <w:style w:type="character" w:customStyle="1" w:styleId="af5">
    <w:name w:val="本文縮排 字元"/>
    <w:link w:val="af4"/>
    <w:uiPriority w:val="99"/>
    <w:locked/>
    <w:rsid w:val="00315A89"/>
    <w:rPr>
      <w:rFonts w:eastAsia="標楷體"/>
      <w:kern w:val="2"/>
      <w:sz w:val="24"/>
      <w:szCs w:val="22"/>
      <w:lang w:eastAsia="en-US" w:bidi="en-US"/>
    </w:rPr>
  </w:style>
  <w:style w:type="paragraph" w:styleId="afff3">
    <w:name w:val="Plain Text"/>
    <w:basedOn w:val="a"/>
    <w:link w:val="afff4"/>
    <w:rsid w:val="00453DE0"/>
    <w:pPr>
      <w:widowControl w:val="0"/>
      <w:snapToGrid/>
      <w:spacing w:line="240" w:lineRule="auto"/>
    </w:pPr>
    <w:rPr>
      <w:rFonts w:ascii="細明體" w:eastAsia="細明體" w:hAnsi="Courier New"/>
      <w:szCs w:val="20"/>
      <w:lang w:bidi="ar-SA"/>
    </w:rPr>
  </w:style>
  <w:style w:type="character" w:customStyle="1" w:styleId="afff4">
    <w:name w:val="純文字 字元"/>
    <w:link w:val="afff3"/>
    <w:rsid w:val="00453DE0"/>
    <w:rPr>
      <w:rFonts w:ascii="細明體" w:eastAsia="細明體" w:hAnsi="Courier New"/>
      <w:sz w:val="24"/>
    </w:rPr>
  </w:style>
  <w:style w:type="character" w:customStyle="1" w:styleId="a4">
    <w:name w:val="頁首 字元"/>
    <w:link w:val="a3"/>
    <w:uiPriority w:val="99"/>
    <w:locked/>
    <w:rsid w:val="009942EE"/>
    <w:rPr>
      <w:rFonts w:eastAsia="標楷體"/>
      <w:b/>
      <w:kern w:val="2"/>
      <w:sz w:val="28"/>
      <w:lang w:eastAsia="en-US" w:bidi="en-US"/>
    </w:rPr>
  </w:style>
  <w:style w:type="character" w:customStyle="1" w:styleId="a8">
    <w:name w:val="頁尾 字元"/>
    <w:link w:val="a7"/>
    <w:uiPriority w:val="99"/>
    <w:locked/>
    <w:rsid w:val="009942EE"/>
    <w:rPr>
      <w:rFonts w:eastAsia="標楷體"/>
      <w:lang w:eastAsia="en-US" w:bidi="en-US"/>
    </w:rPr>
  </w:style>
  <w:style w:type="character" w:customStyle="1" w:styleId="af0">
    <w:name w:val="本文 字元"/>
    <w:link w:val="af"/>
    <w:uiPriority w:val="99"/>
    <w:locked/>
    <w:rsid w:val="009942EE"/>
    <w:rPr>
      <w:rFonts w:eastAsia="標楷體"/>
      <w:sz w:val="24"/>
      <w:szCs w:val="22"/>
      <w:lang w:eastAsia="en-US" w:bidi="en-US"/>
    </w:rPr>
  </w:style>
  <w:style w:type="character" w:customStyle="1" w:styleId="24">
    <w:name w:val="本文縮排 2 字元"/>
    <w:link w:val="23"/>
    <w:locked/>
    <w:rsid w:val="009942EE"/>
    <w:rPr>
      <w:rFonts w:ascii="標楷體" w:eastAsia="標楷體" w:hAnsi="標楷體"/>
      <w:kern w:val="2"/>
      <w:sz w:val="24"/>
      <w:szCs w:val="22"/>
      <w:lang w:eastAsia="en-US" w:bidi="en-US"/>
    </w:rPr>
  </w:style>
  <w:style w:type="character" w:customStyle="1" w:styleId="a6">
    <w:name w:val="註解方塊文字 字元"/>
    <w:link w:val="a5"/>
    <w:uiPriority w:val="99"/>
    <w:semiHidden/>
    <w:locked/>
    <w:rsid w:val="009942EE"/>
    <w:rPr>
      <w:rFonts w:ascii="Arial" w:eastAsia="標楷體" w:hAnsi="Arial"/>
      <w:sz w:val="18"/>
      <w:szCs w:val="18"/>
      <w:lang w:eastAsia="en-US" w:bidi="en-US"/>
    </w:rPr>
  </w:style>
  <w:style w:type="paragraph" w:customStyle="1" w:styleId="afff5">
    <w:name w:val="報告內文"/>
    <w:basedOn w:val="a"/>
    <w:uiPriority w:val="99"/>
    <w:rsid w:val="009942EE"/>
    <w:pPr>
      <w:widowControl w:val="0"/>
      <w:snapToGrid/>
      <w:spacing w:before="240" w:line="440" w:lineRule="atLeast"/>
    </w:pPr>
    <w:rPr>
      <w:rFonts w:ascii="Times New Roman" w:hAnsi="Times New Roman"/>
      <w:kern w:val="2"/>
      <w:szCs w:val="20"/>
      <w:lang w:eastAsia="zh-TW" w:bidi="ar-SA"/>
    </w:rPr>
  </w:style>
  <w:style w:type="character" w:customStyle="1" w:styleId="26">
    <w:name w:val="字元 字元2"/>
    <w:uiPriority w:val="99"/>
    <w:rsid w:val="009942EE"/>
    <w:rPr>
      <w:kern w:val="2"/>
      <w:sz w:val="24"/>
    </w:rPr>
  </w:style>
  <w:style w:type="paragraph" w:styleId="afff6">
    <w:name w:val="Note Heading"/>
    <w:basedOn w:val="a"/>
    <w:next w:val="a"/>
    <w:link w:val="afff7"/>
    <w:uiPriority w:val="99"/>
    <w:rsid w:val="009942EE"/>
    <w:pPr>
      <w:widowControl w:val="0"/>
      <w:snapToGrid/>
      <w:spacing w:line="240" w:lineRule="auto"/>
      <w:jc w:val="center"/>
    </w:pPr>
    <w:rPr>
      <w:rFonts w:ascii="標楷體" w:hAnsi="標楷體"/>
      <w:kern w:val="2"/>
      <w:szCs w:val="20"/>
      <w:lang w:bidi="ar-SA"/>
    </w:rPr>
  </w:style>
  <w:style w:type="character" w:customStyle="1" w:styleId="afff7">
    <w:name w:val="註釋標題 字元"/>
    <w:link w:val="afff6"/>
    <w:uiPriority w:val="99"/>
    <w:rsid w:val="009942EE"/>
    <w:rPr>
      <w:rFonts w:ascii="標楷體" w:eastAsia="標楷體" w:hAnsi="標楷體"/>
      <w:kern w:val="2"/>
      <w:sz w:val="24"/>
    </w:rPr>
  </w:style>
  <w:style w:type="character" w:customStyle="1" w:styleId="afff8">
    <w:name w:val="字元 字元"/>
    <w:uiPriority w:val="99"/>
    <w:rsid w:val="009942EE"/>
    <w:rPr>
      <w:rFonts w:ascii="標楷體" w:eastAsia="標楷體" w:hAnsi="標楷體"/>
      <w:kern w:val="2"/>
      <w:sz w:val="24"/>
    </w:rPr>
  </w:style>
  <w:style w:type="character" w:customStyle="1" w:styleId="ac">
    <w:name w:val="註解文字 字元"/>
    <w:link w:val="ab"/>
    <w:uiPriority w:val="99"/>
    <w:semiHidden/>
    <w:locked/>
    <w:rsid w:val="009942EE"/>
    <w:rPr>
      <w:rFonts w:eastAsia="標楷體"/>
      <w:kern w:val="2"/>
      <w:sz w:val="24"/>
      <w:szCs w:val="22"/>
      <w:lang w:eastAsia="en-US" w:bidi="en-US"/>
    </w:rPr>
  </w:style>
  <w:style w:type="character" w:customStyle="1" w:styleId="af9">
    <w:name w:val="註解主旨 字元"/>
    <w:link w:val="af8"/>
    <w:uiPriority w:val="99"/>
    <w:semiHidden/>
    <w:locked/>
    <w:rsid w:val="009942EE"/>
    <w:rPr>
      <w:rFonts w:eastAsia="標楷體"/>
      <w:b/>
      <w:bCs/>
      <w:kern w:val="2"/>
      <w:sz w:val="24"/>
      <w:szCs w:val="22"/>
      <w:lang w:eastAsia="en-US" w:bidi="en-US"/>
    </w:rPr>
  </w:style>
  <w:style w:type="character" w:customStyle="1" w:styleId="dialogtext1">
    <w:name w:val="dialog_text1"/>
    <w:rsid w:val="00670EB0"/>
    <w:rPr>
      <w:rFonts w:ascii="sөũ" w:hAnsi="sөũ" w:hint="default"/>
      <w:color w:val="000000"/>
      <w:sz w:val="24"/>
      <w:szCs w:val="24"/>
    </w:rPr>
  </w:style>
  <w:style w:type="character" w:customStyle="1" w:styleId="afb">
    <w:name w:val="註腳文字 字元"/>
    <w:link w:val="afa"/>
    <w:uiPriority w:val="99"/>
    <w:rsid w:val="00306DB0"/>
    <w:rPr>
      <w:rFonts w:eastAsia="標楷體"/>
      <w:kern w:val="2"/>
      <w:lang w:eastAsia="en-US" w:bidi="en-US"/>
    </w:rPr>
  </w:style>
  <w:style w:type="character" w:customStyle="1" w:styleId="32">
    <w:name w:val="本文縮排 3 字元"/>
    <w:link w:val="31"/>
    <w:locked/>
    <w:rsid w:val="00F34C8F"/>
    <w:rPr>
      <w:rFonts w:eastAsia="標楷體"/>
      <w:kern w:val="2"/>
      <w:sz w:val="16"/>
      <w:szCs w:val="16"/>
      <w:lang w:eastAsia="en-US" w:bidi="en-US"/>
    </w:rPr>
  </w:style>
  <w:style w:type="character" w:customStyle="1" w:styleId="22">
    <w:name w:val="本文 2 字元"/>
    <w:link w:val="21"/>
    <w:locked/>
    <w:rsid w:val="00F34C8F"/>
    <w:rPr>
      <w:rFonts w:eastAsia="標楷體"/>
      <w:kern w:val="2"/>
      <w:sz w:val="24"/>
      <w:szCs w:val="22"/>
      <w:lang w:eastAsia="en-US" w:bidi="en-US"/>
    </w:rPr>
  </w:style>
  <w:style w:type="character" w:customStyle="1" w:styleId="34">
    <w:name w:val="本文 3 字元"/>
    <w:link w:val="33"/>
    <w:locked/>
    <w:rsid w:val="00F34C8F"/>
    <w:rPr>
      <w:rFonts w:eastAsia="標楷體"/>
      <w:kern w:val="2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5261</Words>
  <Characters>770</Characters>
  <Application>Microsoft Office Word</Application>
  <DocSecurity>4</DocSecurity>
  <Lines>6</Lines>
  <Paragraphs>12</Paragraphs>
  <ScaleCrop>false</ScaleCrop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</dc:title>
  <dc:creator>cyberlin</dc:creator>
  <cp:lastModifiedBy>黃美雲</cp:lastModifiedBy>
  <cp:revision>2</cp:revision>
  <cp:lastPrinted>2014-12-02T06:24:00Z</cp:lastPrinted>
  <dcterms:created xsi:type="dcterms:W3CDTF">2014-12-11T03:22:00Z</dcterms:created>
  <dcterms:modified xsi:type="dcterms:W3CDTF">2014-12-11T03:22:00Z</dcterms:modified>
</cp:coreProperties>
</file>