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C5" w:rsidRPr="005A063E" w:rsidRDefault="001924C5" w:rsidP="001924C5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5A063E">
        <w:rPr>
          <w:rFonts w:ascii="標楷體" w:eastAsia="標楷體" w:hAnsi="標楷體" w:hint="eastAsia"/>
          <w:sz w:val="28"/>
          <w:szCs w:val="28"/>
        </w:rPr>
        <w:t>行政院農業委員會家畜衛生試驗所</w:t>
      </w:r>
    </w:p>
    <w:p w:rsidR="007D58E3" w:rsidRPr="00813463" w:rsidRDefault="001924C5" w:rsidP="00813463">
      <w:pPr>
        <w:jc w:val="center"/>
        <w:rPr>
          <w:rFonts w:ascii="標楷體" w:eastAsia="標楷體" w:hAnsi="標楷體"/>
          <w:sz w:val="28"/>
          <w:szCs w:val="28"/>
        </w:rPr>
      </w:pPr>
      <w:r w:rsidRPr="005A063E">
        <w:rPr>
          <w:rFonts w:ascii="標楷體" w:eastAsia="標楷體" w:hAnsi="標楷體" w:hint="eastAsia"/>
          <w:sz w:val="28"/>
          <w:szCs w:val="28"/>
        </w:rPr>
        <w:t>食農教育講座</w:t>
      </w:r>
      <w:r w:rsidR="007D58E3">
        <w:rPr>
          <w:rFonts w:ascii="Times New Roman" w:eastAsia="標楷體" w:hAnsi="標楷體" w:cs="Times New Roman" w:hint="eastAsia"/>
          <w:sz w:val="28"/>
          <w:szCs w:val="28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7D58E3" w:rsidTr="005411FE">
        <w:tc>
          <w:tcPr>
            <w:tcW w:w="2787" w:type="dxa"/>
          </w:tcPr>
          <w:p w:rsidR="007D58E3" w:rsidRDefault="007D58E3" w:rsidP="007D58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參加場次</w:t>
            </w:r>
          </w:p>
        </w:tc>
        <w:tc>
          <w:tcPr>
            <w:tcW w:w="5575" w:type="dxa"/>
            <w:gridSpan w:val="2"/>
          </w:tcPr>
          <w:p w:rsidR="007D58E3" w:rsidRDefault="007D58E3" w:rsidP="007D58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10/18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（星期三）</w:t>
            </w:r>
            <w:r w:rsidR="008361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場次</w:t>
            </w:r>
          </w:p>
          <w:p w:rsidR="007D58E3" w:rsidRDefault="007D58E3" w:rsidP="007D58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10/20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（星期五）</w:t>
            </w:r>
            <w:r w:rsidR="008361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場次</w:t>
            </w:r>
          </w:p>
          <w:p w:rsidR="007D58E3" w:rsidRDefault="007D58E3" w:rsidP="007D58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10/25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（星期三）</w:t>
            </w:r>
            <w:r w:rsidR="008361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場次</w:t>
            </w:r>
          </w:p>
        </w:tc>
      </w:tr>
      <w:tr w:rsidR="007D58E3" w:rsidTr="00F7283E">
        <w:tc>
          <w:tcPr>
            <w:tcW w:w="2787" w:type="dxa"/>
          </w:tcPr>
          <w:p w:rsidR="007D58E3" w:rsidRDefault="007D58E3" w:rsidP="007D58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</w:t>
            </w:r>
            <w:r w:rsidR="00A461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</w:t>
            </w:r>
          </w:p>
        </w:tc>
        <w:tc>
          <w:tcPr>
            <w:tcW w:w="5575" w:type="dxa"/>
            <w:gridSpan w:val="2"/>
          </w:tcPr>
          <w:p w:rsidR="007D58E3" w:rsidRDefault="007D58E3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188" w:rsidTr="007D58E3">
        <w:tc>
          <w:tcPr>
            <w:tcW w:w="2787" w:type="dxa"/>
            <w:vMerge w:val="restart"/>
          </w:tcPr>
          <w:p w:rsidR="00836188" w:rsidRDefault="00836188" w:rsidP="007D58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參加人員</w:t>
            </w:r>
          </w:p>
        </w:tc>
        <w:tc>
          <w:tcPr>
            <w:tcW w:w="2787" w:type="dxa"/>
          </w:tcPr>
          <w:p w:rsidR="00836188" w:rsidRDefault="00836188" w:rsidP="008361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788" w:type="dxa"/>
          </w:tcPr>
          <w:p w:rsidR="00836188" w:rsidRDefault="00836188" w:rsidP="008361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</w:t>
            </w:r>
          </w:p>
        </w:tc>
      </w:tr>
      <w:tr w:rsidR="00836188" w:rsidTr="00836188">
        <w:trPr>
          <w:trHeight w:val="524"/>
        </w:trPr>
        <w:tc>
          <w:tcPr>
            <w:tcW w:w="2787" w:type="dxa"/>
            <w:vMerge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188" w:rsidTr="00836188">
        <w:trPr>
          <w:trHeight w:val="560"/>
        </w:trPr>
        <w:tc>
          <w:tcPr>
            <w:tcW w:w="2787" w:type="dxa"/>
            <w:vMerge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188" w:rsidTr="00836188">
        <w:trPr>
          <w:trHeight w:val="554"/>
        </w:trPr>
        <w:tc>
          <w:tcPr>
            <w:tcW w:w="2787" w:type="dxa"/>
            <w:vMerge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188" w:rsidTr="00431B12">
        <w:tc>
          <w:tcPr>
            <w:tcW w:w="2787" w:type="dxa"/>
          </w:tcPr>
          <w:p w:rsidR="00836188" w:rsidRDefault="00836188" w:rsidP="008361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0E68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人姓名</w:t>
            </w:r>
          </w:p>
        </w:tc>
        <w:tc>
          <w:tcPr>
            <w:tcW w:w="5575" w:type="dxa"/>
            <w:gridSpan w:val="2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188" w:rsidTr="005B6E29">
        <w:tc>
          <w:tcPr>
            <w:tcW w:w="2787" w:type="dxa"/>
          </w:tcPr>
          <w:p w:rsidR="00836188" w:rsidRDefault="00836188" w:rsidP="008361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0E68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5575" w:type="dxa"/>
            <w:gridSpan w:val="2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188" w:rsidTr="000550F7">
        <w:tc>
          <w:tcPr>
            <w:tcW w:w="2787" w:type="dxa"/>
          </w:tcPr>
          <w:p w:rsidR="00836188" w:rsidRDefault="00836188" w:rsidP="0083618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0E68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5575" w:type="dxa"/>
            <w:gridSpan w:val="2"/>
          </w:tcPr>
          <w:p w:rsidR="00836188" w:rsidRDefault="00836188" w:rsidP="001924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7D58E3" w:rsidRDefault="00836188" w:rsidP="001924C5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注意事項：</w:t>
      </w:r>
    </w:p>
    <w:p w:rsidR="00A930B5" w:rsidRDefault="00836188" w:rsidP="00A21CB1">
      <w:pPr>
        <w:ind w:left="1414" w:hangingChars="505" w:hanging="141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A46139">
        <w:rPr>
          <w:rFonts w:ascii="Times New Roman" w:eastAsia="標楷體" w:hAnsi="Times New Roman" w:cs="Times New Roman" w:hint="eastAsia"/>
          <w:sz w:val="28"/>
          <w:szCs w:val="28"/>
        </w:rPr>
        <w:t xml:space="preserve"> 1.</w:t>
      </w:r>
      <w:r w:rsidR="00C05C1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361A4">
        <w:rPr>
          <w:rFonts w:ascii="Times New Roman" w:eastAsia="標楷體" w:hAnsi="Times New Roman" w:cs="Times New Roman" w:hint="eastAsia"/>
          <w:sz w:val="28"/>
          <w:szCs w:val="28"/>
        </w:rPr>
        <w:t>每一場次舉辦前</w:t>
      </w:r>
      <w:r w:rsidR="00C361A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361A4">
        <w:rPr>
          <w:rFonts w:ascii="Times New Roman" w:eastAsia="標楷體" w:hAnsi="Times New Roman" w:cs="Times New Roman" w:hint="eastAsia"/>
          <w:sz w:val="28"/>
          <w:szCs w:val="28"/>
        </w:rPr>
        <w:t>日為報名截止日，請於</w:t>
      </w:r>
      <w:r w:rsidR="002D2598">
        <w:rPr>
          <w:rFonts w:ascii="Times New Roman" w:eastAsia="標楷體" w:hAnsi="Times New Roman" w:cs="Times New Roman" w:hint="eastAsia"/>
          <w:sz w:val="28"/>
          <w:szCs w:val="28"/>
        </w:rPr>
        <w:t>期限前將報名表以電子郵件寄送至：</w:t>
      </w:r>
      <w:r w:rsidR="002D2598">
        <w:rPr>
          <w:rFonts w:ascii="Times New Roman" w:eastAsia="標楷體" w:hAnsi="Times New Roman" w:cs="Times New Roman" w:hint="eastAsia"/>
          <w:sz w:val="28"/>
          <w:szCs w:val="28"/>
        </w:rPr>
        <w:t xml:space="preserve">ccwu@mail.nvri.gov.tw </w:t>
      </w:r>
      <w:r w:rsidR="00C05C1E">
        <w:rPr>
          <w:rFonts w:ascii="Times New Roman" w:eastAsia="標楷體" w:hAnsi="Times New Roman" w:cs="Times New Roman" w:hint="eastAsia"/>
          <w:sz w:val="28"/>
          <w:szCs w:val="28"/>
        </w:rPr>
        <w:t>或傳真至：</w:t>
      </w:r>
      <w:r w:rsidR="00C05C1E">
        <w:rPr>
          <w:rFonts w:ascii="Times New Roman" w:eastAsia="標楷體" w:hAnsi="Times New Roman" w:cs="Times New Roman" w:hint="eastAsia"/>
          <w:sz w:val="28"/>
          <w:szCs w:val="28"/>
        </w:rPr>
        <w:t>02-26298200</w:t>
      </w:r>
      <w:r w:rsidR="00C361A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36188" w:rsidRDefault="00A930B5" w:rsidP="00A930B5">
      <w:pPr>
        <w:ind w:left="1414" w:hangingChars="505" w:hanging="141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2. </w:t>
      </w:r>
      <w:r w:rsidR="00A46139">
        <w:rPr>
          <w:rFonts w:ascii="Times New Roman" w:eastAsia="標楷體" w:hAnsi="Times New Roman" w:cs="Times New Roman" w:hint="eastAsia"/>
          <w:sz w:val="28"/>
          <w:szCs w:val="28"/>
        </w:rPr>
        <w:t>同一學校參加人員請填列一份報名表即可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709F" w:rsidRPr="00FD3824" w:rsidRDefault="00C05C1E" w:rsidP="00813463">
      <w:pPr>
        <w:ind w:left="1414" w:hangingChars="505" w:hanging="141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3. </w:t>
      </w:r>
      <w:r>
        <w:rPr>
          <w:rFonts w:ascii="Times New Roman" w:eastAsia="標楷體" w:hAnsi="Times New Roman" w:cs="Times New Roman" w:hint="eastAsia"/>
          <w:sz w:val="28"/>
          <w:szCs w:val="28"/>
        </w:rPr>
        <w:t>洽詢電話：</w:t>
      </w:r>
      <w:r>
        <w:rPr>
          <w:rFonts w:ascii="Times New Roman" w:eastAsia="標楷體" w:hAnsi="Times New Roman" w:cs="Times New Roman" w:hint="eastAsia"/>
          <w:sz w:val="28"/>
          <w:szCs w:val="28"/>
        </w:rPr>
        <w:t>02-26212111-205</w:t>
      </w:r>
      <w:r>
        <w:rPr>
          <w:rFonts w:ascii="Times New Roman" w:eastAsia="標楷體" w:hAnsi="Times New Roman" w:cs="Times New Roman" w:hint="eastAsia"/>
          <w:sz w:val="28"/>
          <w:szCs w:val="28"/>
        </w:rPr>
        <w:t>（吳建志）</w:t>
      </w:r>
    </w:p>
    <w:sectPr w:rsidR="00F4709F" w:rsidRPr="00FD3824" w:rsidSect="00160A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BDB" w:rsidRDefault="00E93BDB" w:rsidP="00B929EA">
      <w:r>
        <w:separator/>
      </w:r>
    </w:p>
  </w:endnote>
  <w:endnote w:type="continuationSeparator" w:id="0">
    <w:p w:rsidR="00E93BDB" w:rsidRDefault="00E93BDB" w:rsidP="00B9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BDB" w:rsidRDefault="00E93BDB" w:rsidP="00B929EA">
      <w:r>
        <w:separator/>
      </w:r>
    </w:p>
  </w:footnote>
  <w:footnote w:type="continuationSeparator" w:id="0">
    <w:p w:rsidR="00E93BDB" w:rsidRDefault="00E93BDB" w:rsidP="00B92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40A46"/>
    <w:multiLevelType w:val="hybridMultilevel"/>
    <w:tmpl w:val="9B06B2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697C64"/>
    <w:multiLevelType w:val="hybridMultilevel"/>
    <w:tmpl w:val="E700B1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A70256"/>
    <w:multiLevelType w:val="hybridMultilevel"/>
    <w:tmpl w:val="BC0485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C5"/>
    <w:rsid w:val="00080AE2"/>
    <w:rsid w:val="000E373A"/>
    <w:rsid w:val="000E6828"/>
    <w:rsid w:val="00101504"/>
    <w:rsid w:val="00121F1E"/>
    <w:rsid w:val="00126BB1"/>
    <w:rsid w:val="00155965"/>
    <w:rsid w:val="00160AD8"/>
    <w:rsid w:val="001852D1"/>
    <w:rsid w:val="001924C5"/>
    <w:rsid w:val="002D2598"/>
    <w:rsid w:val="0031216C"/>
    <w:rsid w:val="00343E68"/>
    <w:rsid w:val="00373B76"/>
    <w:rsid w:val="00482249"/>
    <w:rsid w:val="004B2F6C"/>
    <w:rsid w:val="004B7D24"/>
    <w:rsid w:val="004E0D0E"/>
    <w:rsid w:val="004F7232"/>
    <w:rsid w:val="005415CC"/>
    <w:rsid w:val="005A063E"/>
    <w:rsid w:val="00612FFF"/>
    <w:rsid w:val="006E0CAD"/>
    <w:rsid w:val="00752AA8"/>
    <w:rsid w:val="00792F6B"/>
    <w:rsid w:val="007A2D80"/>
    <w:rsid w:val="007D58E3"/>
    <w:rsid w:val="00813463"/>
    <w:rsid w:val="00836188"/>
    <w:rsid w:val="0084428E"/>
    <w:rsid w:val="00894C62"/>
    <w:rsid w:val="008F2420"/>
    <w:rsid w:val="009B5FE3"/>
    <w:rsid w:val="009C2145"/>
    <w:rsid w:val="009E4FF7"/>
    <w:rsid w:val="00A21CB1"/>
    <w:rsid w:val="00A46139"/>
    <w:rsid w:val="00A76984"/>
    <w:rsid w:val="00A930B5"/>
    <w:rsid w:val="00B404E3"/>
    <w:rsid w:val="00B929EA"/>
    <w:rsid w:val="00BA563A"/>
    <w:rsid w:val="00BD36FA"/>
    <w:rsid w:val="00C05C1E"/>
    <w:rsid w:val="00C361A4"/>
    <w:rsid w:val="00C463F0"/>
    <w:rsid w:val="00DA1CDD"/>
    <w:rsid w:val="00DC1083"/>
    <w:rsid w:val="00E54D72"/>
    <w:rsid w:val="00E570DE"/>
    <w:rsid w:val="00E81BF4"/>
    <w:rsid w:val="00E93BDB"/>
    <w:rsid w:val="00E96348"/>
    <w:rsid w:val="00F07775"/>
    <w:rsid w:val="00F4709F"/>
    <w:rsid w:val="00FD3824"/>
    <w:rsid w:val="00F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45CCD1-F77B-47A2-84C0-74B7AEB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D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29E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2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29EA"/>
    <w:rPr>
      <w:sz w:val="20"/>
      <w:szCs w:val="20"/>
    </w:rPr>
  </w:style>
  <w:style w:type="paragraph" w:styleId="a8">
    <w:name w:val="List Paragraph"/>
    <w:basedOn w:val="a"/>
    <w:uiPriority w:val="34"/>
    <w:qFormat/>
    <w:rsid w:val="00B929E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B7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7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ccwu</dc:creator>
  <cp:lastModifiedBy>user</cp:lastModifiedBy>
  <cp:revision>2</cp:revision>
  <cp:lastPrinted>2017-09-07T08:25:00Z</cp:lastPrinted>
  <dcterms:created xsi:type="dcterms:W3CDTF">2017-09-28T02:21:00Z</dcterms:created>
  <dcterms:modified xsi:type="dcterms:W3CDTF">2017-09-28T02:21:00Z</dcterms:modified>
</cp:coreProperties>
</file>