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63" w:rsidRPr="00F96F97" w:rsidRDefault="00727946" w:rsidP="00DB3376">
      <w:pPr>
        <w:widowControl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96F97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135390" w:rsidRPr="00F96F97">
        <w:rPr>
          <w:rFonts w:ascii="標楷體" w:eastAsia="標楷體" w:hAnsi="標楷體" w:hint="eastAsia"/>
          <w:b/>
          <w:sz w:val="28"/>
          <w:szCs w:val="28"/>
        </w:rPr>
        <w:t>立啟聰學校</w:t>
      </w:r>
      <w:r w:rsidRPr="00F96F97">
        <w:rPr>
          <w:rFonts w:ascii="標楷體" w:eastAsia="標楷體" w:hAnsi="標楷體" w:hint="eastAsia"/>
          <w:b/>
          <w:sz w:val="28"/>
          <w:szCs w:val="28"/>
        </w:rPr>
        <w:t>105學年度第2學期</w:t>
      </w:r>
      <w:r w:rsidR="007B1063" w:rsidRPr="00F96F97">
        <w:rPr>
          <w:rFonts w:ascii="標楷體" w:eastAsia="標楷體" w:hAnsi="標楷體" w:hint="eastAsia"/>
          <w:b/>
          <w:sz w:val="28"/>
          <w:szCs w:val="28"/>
        </w:rPr>
        <w:t>公開</w:t>
      </w:r>
      <w:r w:rsidR="00FE589D">
        <w:rPr>
          <w:rFonts w:ascii="標楷體" w:eastAsia="標楷體" w:hAnsi="標楷體" w:hint="eastAsia"/>
          <w:b/>
          <w:sz w:val="28"/>
          <w:szCs w:val="28"/>
        </w:rPr>
        <w:t>觀</w:t>
      </w:r>
      <w:r w:rsidR="007B1063" w:rsidRPr="00F96F97">
        <w:rPr>
          <w:rFonts w:ascii="標楷體" w:eastAsia="標楷體" w:hAnsi="標楷體" w:hint="eastAsia"/>
          <w:b/>
          <w:sz w:val="28"/>
          <w:szCs w:val="28"/>
        </w:rPr>
        <w:t>課實施計畫</w:t>
      </w:r>
      <w:bookmarkEnd w:id="0"/>
    </w:p>
    <w:p w:rsidR="00135390" w:rsidRDefault="00135390" w:rsidP="00135390">
      <w:pPr>
        <w:pStyle w:val="a8"/>
        <w:widowControl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35390">
        <w:rPr>
          <w:rFonts w:ascii="標楷體" w:eastAsia="標楷體" w:hAnsi="標楷體" w:hint="eastAsia"/>
        </w:rPr>
        <w:t>目的：</w:t>
      </w:r>
    </w:p>
    <w:p w:rsidR="00135390" w:rsidRDefault="00DB3376" w:rsidP="00DB3376">
      <w:pPr>
        <w:widowControl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135390" w:rsidRPr="00DB3376">
        <w:rPr>
          <w:rFonts w:ascii="標楷體" w:eastAsia="標楷體" w:hAnsi="標楷體"/>
        </w:rPr>
        <w:t>藉由公開</w:t>
      </w:r>
      <w:r w:rsidR="00FE589D">
        <w:rPr>
          <w:rFonts w:ascii="標楷體" w:eastAsia="標楷體" w:hAnsi="標楷體" w:hint="eastAsia"/>
        </w:rPr>
        <w:t>觀</w:t>
      </w:r>
      <w:r w:rsidR="00135390" w:rsidRPr="00DB3376">
        <w:rPr>
          <w:rFonts w:ascii="標楷體" w:eastAsia="標楷體" w:hAnsi="標楷體"/>
        </w:rPr>
        <w:t>課</w:t>
      </w:r>
      <w:r w:rsidR="00F00D40">
        <w:rPr>
          <w:rFonts w:ascii="標楷體" w:eastAsia="標楷體" w:hAnsi="標楷體"/>
        </w:rPr>
        <w:t>，</w:t>
      </w:r>
      <w:r w:rsidR="00F00D40">
        <w:rPr>
          <w:rFonts w:ascii="標楷體" w:eastAsia="標楷體" w:hAnsi="標楷體" w:hint="eastAsia"/>
        </w:rPr>
        <w:t>提供聽障學生閱讀策略指導方式之參考</w:t>
      </w:r>
      <w:r w:rsidR="00135390" w:rsidRPr="00DB3376">
        <w:rPr>
          <w:rFonts w:ascii="標楷體" w:eastAsia="標楷體" w:hAnsi="標楷體"/>
        </w:rPr>
        <w:t>。</w:t>
      </w:r>
    </w:p>
    <w:p w:rsidR="00F00D40" w:rsidRDefault="00F00D40" w:rsidP="00F00D40">
      <w:pPr>
        <w:widowControl/>
        <w:ind w:leftChars="205" w:left="979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(二)藉由閱讀策略的使用及平板電腦的融入，探討行動載具在課堂實踐的可能性。</w:t>
      </w:r>
    </w:p>
    <w:p w:rsidR="00F00D40" w:rsidRPr="00F00D40" w:rsidRDefault="00F00D40" w:rsidP="00DB3376">
      <w:pPr>
        <w:widowControl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FE589D">
        <w:rPr>
          <w:rFonts w:ascii="標楷體" w:eastAsia="標楷體" w:hAnsi="標楷體" w:hint="eastAsia"/>
        </w:rPr>
        <w:t>透過</w:t>
      </w:r>
      <w:r>
        <w:rPr>
          <w:rFonts w:ascii="標楷體" w:eastAsia="標楷體" w:hAnsi="標楷體"/>
        </w:rPr>
        <w:t>公開觀課後</w:t>
      </w:r>
      <w:r>
        <w:rPr>
          <w:rFonts w:ascii="標楷體" w:eastAsia="標楷體" w:hAnsi="標楷體" w:hint="eastAsia"/>
        </w:rPr>
        <w:t>的討論</w:t>
      </w:r>
      <w:r w:rsidRPr="00135390">
        <w:rPr>
          <w:rFonts w:ascii="標楷體" w:eastAsia="標楷體" w:hAnsi="標楷體"/>
        </w:rPr>
        <w:t>，增進教師自我專業成長</w:t>
      </w:r>
      <w:r>
        <w:rPr>
          <w:rFonts w:ascii="標楷體" w:eastAsia="標楷體" w:hAnsi="標楷體" w:hint="eastAsia"/>
        </w:rPr>
        <w:t>。</w:t>
      </w:r>
    </w:p>
    <w:p w:rsidR="00135390" w:rsidRDefault="00135390" w:rsidP="00F00D40">
      <w:pPr>
        <w:pStyle w:val="a8"/>
        <w:widowControl/>
        <w:numPr>
          <w:ilvl w:val="0"/>
          <w:numId w:val="4"/>
        </w:numPr>
        <w:spacing w:beforeLines="20" w:before="72"/>
        <w:ind w:leftChars="0" w:left="482" w:hangingChars="201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727946">
        <w:rPr>
          <w:rFonts w:ascii="標楷體" w:eastAsia="標楷體" w:hAnsi="標楷體" w:hint="eastAsia"/>
        </w:rPr>
        <w:t>臺北市立啟聰學校</w:t>
      </w:r>
    </w:p>
    <w:p w:rsidR="00135390" w:rsidRDefault="00135390" w:rsidP="00F00D40">
      <w:pPr>
        <w:pStyle w:val="a8"/>
        <w:widowControl/>
        <w:numPr>
          <w:ilvl w:val="0"/>
          <w:numId w:val="4"/>
        </w:numPr>
        <w:spacing w:beforeLines="20" w:before="72"/>
        <w:ind w:leftChars="0" w:left="482" w:hangingChars="201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辦理時間：106年4月19日（星期三）09:25~12:00</w:t>
      </w:r>
    </w:p>
    <w:p w:rsidR="00135390" w:rsidRDefault="00135390" w:rsidP="00F00D40">
      <w:pPr>
        <w:pStyle w:val="a8"/>
        <w:widowControl/>
        <w:numPr>
          <w:ilvl w:val="0"/>
          <w:numId w:val="4"/>
        </w:numPr>
        <w:spacing w:beforeLines="20" w:before="72"/>
        <w:ind w:leftChars="0" w:left="482" w:hangingChars="201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研習地點：臺北市立啟聰學校</w:t>
      </w:r>
      <w:r w:rsidR="00B83E48">
        <w:rPr>
          <w:rFonts w:ascii="標楷體" w:eastAsia="標楷體" w:hAnsi="標楷體" w:hint="eastAsia"/>
        </w:rPr>
        <w:t>（</w:t>
      </w:r>
      <w:r w:rsidR="00B83E48" w:rsidRPr="00B83E48">
        <w:rPr>
          <w:rFonts w:ascii="標楷體" w:eastAsia="標楷體" w:hAnsi="標楷體"/>
        </w:rPr>
        <w:t>臺北市大同區重慶北路三段320號</w:t>
      </w:r>
      <w:r w:rsidR="00B83E48">
        <w:rPr>
          <w:rFonts w:ascii="標楷體" w:eastAsia="標楷體" w:hAnsi="標楷體" w:hint="eastAsia"/>
        </w:rPr>
        <w:t>）</w:t>
      </w:r>
    </w:p>
    <w:p w:rsidR="00135390" w:rsidRDefault="00135390" w:rsidP="00F00D40">
      <w:pPr>
        <w:pStyle w:val="a8"/>
        <w:widowControl/>
        <w:numPr>
          <w:ilvl w:val="0"/>
          <w:numId w:val="4"/>
        </w:numPr>
        <w:spacing w:beforeLines="20" w:before="72"/>
        <w:ind w:leftChars="0" w:left="482" w:hangingChars="201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研習對象：</w:t>
      </w:r>
      <w:r w:rsidR="002950AB">
        <w:rPr>
          <w:rFonts w:ascii="標楷體" w:eastAsia="標楷體" w:hAnsi="標楷體" w:hint="eastAsia"/>
        </w:rPr>
        <w:t>臺北市特殊教育教師、社會領域教師或有興趣之教師。</w:t>
      </w:r>
    </w:p>
    <w:p w:rsidR="00135390" w:rsidRDefault="00135390" w:rsidP="00F00D40">
      <w:pPr>
        <w:pStyle w:val="a8"/>
        <w:widowControl/>
        <w:numPr>
          <w:ilvl w:val="0"/>
          <w:numId w:val="4"/>
        </w:numPr>
        <w:spacing w:beforeLines="20" w:before="72"/>
        <w:ind w:leftChars="0" w:left="482" w:hangingChars="201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研習流程：</w:t>
      </w:r>
    </w:p>
    <w:tbl>
      <w:tblPr>
        <w:tblStyle w:val="a7"/>
        <w:tblW w:w="8455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966"/>
        <w:gridCol w:w="2170"/>
        <w:gridCol w:w="1358"/>
        <w:gridCol w:w="2617"/>
        <w:gridCol w:w="1344"/>
      </w:tblGrid>
      <w:tr w:rsidR="00DB3376" w:rsidTr="00DB3376">
        <w:tc>
          <w:tcPr>
            <w:tcW w:w="966" w:type="dxa"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70" w:type="dxa"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358" w:type="dxa"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617" w:type="dxa"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主持/講座</w:t>
            </w:r>
          </w:p>
        </w:tc>
        <w:tc>
          <w:tcPr>
            <w:tcW w:w="1344" w:type="dxa"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B3376" w:rsidTr="00DB3376">
        <w:trPr>
          <w:trHeight w:val="794"/>
        </w:trPr>
        <w:tc>
          <w:tcPr>
            <w:tcW w:w="966" w:type="dxa"/>
            <w:vAlign w:val="center"/>
          </w:tcPr>
          <w:p w:rsidR="002950AB" w:rsidRDefault="002950AB" w:rsidP="00DB3376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09:00~09:25</w:t>
            </w:r>
          </w:p>
        </w:tc>
        <w:tc>
          <w:tcPr>
            <w:tcW w:w="2170" w:type="dxa"/>
            <w:vAlign w:val="center"/>
          </w:tcPr>
          <w:p w:rsidR="002950AB" w:rsidRPr="00990D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90DA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358" w:type="dxa"/>
            <w:vMerge w:val="restart"/>
            <w:vAlign w:val="center"/>
          </w:tcPr>
          <w:p w:rsidR="00990DAB" w:rsidRDefault="002950AB" w:rsidP="00DB3376">
            <w:pPr>
              <w:widowControl/>
              <w:ind w:leftChars="-27" w:rightChars="-10" w:right="-24" w:hangingChars="27" w:hanging="65"/>
              <w:jc w:val="center"/>
              <w:rPr>
                <w:rFonts w:ascii="標楷體" w:eastAsia="標楷體" w:hAnsi="標楷體"/>
              </w:rPr>
            </w:pPr>
            <w:r w:rsidRPr="00990DAB">
              <w:rPr>
                <w:rFonts w:ascii="標楷體" w:eastAsia="標楷體" w:hAnsi="標楷體" w:hint="eastAsia"/>
              </w:rPr>
              <w:t>行政大樓</w:t>
            </w:r>
          </w:p>
          <w:p w:rsidR="002950AB" w:rsidRPr="00990DAB" w:rsidRDefault="002950AB" w:rsidP="00DB3376">
            <w:pPr>
              <w:widowControl/>
              <w:ind w:leftChars="-27" w:rightChars="-10" w:right="-24" w:hangingChars="27" w:hanging="65"/>
              <w:jc w:val="center"/>
              <w:rPr>
                <w:rFonts w:ascii="標楷體" w:eastAsia="標楷體" w:hAnsi="標楷體"/>
              </w:rPr>
            </w:pPr>
            <w:r w:rsidRPr="00990DAB">
              <w:rPr>
                <w:rFonts w:ascii="標楷體" w:eastAsia="標楷體" w:hAnsi="標楷體" w:hint="eastAsia"/>
              </w:rPr>
              <w:t>三樓會議室</w:t>
            </w:r>
          </w:p>
        </w:tc>
        <w:tc>
          <w:tcPr>
            <w:tcW w:w="2617" w:type="dxa"/>
            <w:vMerge w:val="restart"/>
            <w:vAlign w:val="center"/>
          </w:tcPr>
          <w:p w:rsidR="005F4DAD" w:rsidRPr="00990DAB" w:rsidRDefault="005F4DAD" w:rsidP="005F4DA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0DAB">
              <w:rPr>
                <w:rFonts w:ascii="標楷體" w:eastAsia="標楷體" w:hAnsi="標楷體" w:hint="eastAsia"/>
                <w:color w:val="000000" w:themeColor="text1"/>
              </w:rPr>
              <w:t>主持人：葉宗青校長</w:t>
            </w:r>
          </w:p>
          <w:p w:rsidR="002950AB" w:rsidRPr="00990DAB" w:rsidRDefault="005F4DAD" w:rsidP="002950A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0DAB">
              <w:rPr>
                <w:rFonts w:ascii="標楷體" w:eastAsia="標楷體" w:hAnsi="標楷體" w:hint="eastAsia"/>
                <w:color w:val="000000" w:themeColor="text1"/>
              </w:rPr>
              <w:t>指導教授：</w:t>
            </w:r>
            <w:r w:rsidR="00727946" w:rsidRPr="00990DAB">
              <w:rPr>
                <w:rFonts w:ascii="標楷體" w:eastAsia="標楷體" w:hAnsi="標楷體" w:hint="eastAsia"/>
                <w:color w:val="000000" w:themeColor="text1"/>
              </w:rPr>
              <w:t>洪儷瑜教授</w:t>
            </w:r>
          </w:p>
          <w:p w:rsidR="00727946" w:rsidRPr="00990DAB" w:rsidRDefault="005F4DAD" w:rsidP="005F4DA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0DAB">
              <w:rPr>
                <w:rFonts w:ascii="標楷體" w:eastAsia="標楷體" w:hAnsi="標楷體" w:hint="eastAsia"/>
                <w:color w:val="000000" w:themeColor="text1"/>
              </w:rPr>
              <w:t>公開授課：</w:t>
            </w:r>
            <w:r w:rsidR="00727946" w:rsidRPr="00990DAB">
              <w:rPr>
                <w:rFonts w:ascii="標楷體" w:eastAsia="標楷體" w:hAnsi="標楷體" w:hint="eastAsia"/>
                <w:color w:val="000000" w:themeColor="text1"/>
              </w:rPr>
              <w:t>林家楠老師</w:t>
            </w:r>
          </w:p>
        </w:tc>
        <w:tc>
          <w:tcPr>
            <w:tcW w:w="1344" w:type="dxa"/>
            <w:vMerge w:val="restart"/>
          </w:tcPr>
          <w:p w:rsidR="002950AB" w:rsidRPr="003E503A" w:rsidRDefault="003E503A" w:rsidP="00DB3376">
            <w:pPr>
              <w:widowControl/>
              <w:spacing w:line="360" w:lineRule="exact"/>
              <w:ind w:leftChars="-25" w:left="68" w:rightChars="-18" w:right="-43" w:hangingChars="58" w:hanging="128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E503A">
              <w:rPr>
                <w:rFonts w:ascii="標楷體" w:eastAsia="標楷體" w:hAnsi="標楷體" w:hint="eastAsia"/>
                <w:color w:val="000000" w:themeColor="text1"/>
                <w:sz w:val="22"/>
              </w:rPr>
              <w:t>*</w:t>
            </w:r>
            <w:r w:rsidR="002950AB" w:rsidRPr="003E503A">
              <w:rPr>
                <w:rFonts w:ascii="標楷體" w:eastAsia="標楷體" w:hAnsi="標楷體" w:hint="eastAsia"/>
                <w:color w:val="000000" w:themeColor="text1"/>
                <w:sz w:val="22"/>
              </w:rPr>
              <w:t>凡參加公開觀課之教師，</w:t>
            </w:r>
            <w:r w:rsidR="00DB3376">
              <w:rPr>
                <w:rFonts w:ascii="標楷體" w:eastAsia="標楷體" w:hAnsi="標楷體" w:hint="eastAsia"/>
                <w:color w:val="000000" w:themeColor="text1"/>
                <w:sz w:val="22"/>
              </w:rPr>
              <w:t>請務必</w:t>
            </w:r>
            <w:r w:rsidR="002950AB" w:rsidRPr="003E503A">
              <w:rPr>
                <w:rFonts w:ascii="標楷體" w:eastAsia="標楷體" w:hAnsi="標楷體" w:hint="eastAsia"/>
                <w:color w:val="000000" w:themeColor="text1"/>
                <w:sz w:val="22"/>
              </w:rPr>
              <w:t>填寫公開觀課紀錄表</w:t>
            </w:r>
            <w:r w:rsidRPr="003E503A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，並參與議課與座談</w:t>
            </w:r>
            <w:r w:rsidR="00BB6B36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</w:tr>
      <w:tr w:rsidR="00DB3376" w:rsidTr="00DB3376">
        <w:trPr>
          <w:trHeight w:val="794"/>
        </w:trPr>
        <w:tc>
          <w:tcPr>
            <w:tcW w:w="966" w:type="dxa"/>
            <w:vAlign w:val="center"/>
          </w:tcPr>
          <w:p w:rsidR="002950AB" w:rsidRDefault="002950AB" w:rsidP="00DB3376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09:25~10:10</w:t>
            </w:r>
          </w:p>
        </w:tc>
        <w:tc>
          <w:tcPr>
            <w:tcW w:w="2170" w:type="dxa"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課程設計說明</w:t>
            </w:r>
          </w:p>
        </w:tc>
        <w:tc>
          <w:tcPr>
            <w:tcW w:w="1358" w:type="dxa"/>
            <w:vMerge/>
            <w:vAlign w:val="center"/>
          </w:tcPr>
          <w:p w:rsidR="002950AB" w:rsidRDefault="002950AB" w:rsidP="00DB3376">
            <w:pPr>
              <w:widowControl/>
              <w:ind w:leftChars="-27" w:rightChars="-10" w:right="-24" w:hangingChars="27" w:hanging="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vMerge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vMerge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B3376" w:rsidTr="00DB3376">
        <w:trPr>
          <w:trHeight w:val="1191"/>
        </w:trPr>
        <w:tc>
          <w:tcPr>
            <w:tcW w:w="966" w:type="dxa"/>
            <w:vAlign w:val="center"/>
          </w:tcPr>
          <w:p w:rsidR="002950AB" w:rsidRDefault="002950AB" w:rsidP="00DB3376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10:20~11:05</w:t>
            </w:r>
          </w:p>
        </w:tc>
        <w:tc>
          <w:tcPr>
            <w:tcW w:w="2170" w:type="dxa"/>
            <w:vAlign w:val="center"/>
          </w:tcPr>
          <w:p w:rsidR="003E503A" w:rsidRDefault="003E503A" w:rsidP="00A9311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公開觀課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:rsidR="002950AB" w:rsidRDefault="002950AB" w:rsidP="003E50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平板電腦融入聽障學生地理閱讀課</w:t>
            </w:r>
          </w:p>
        </w:tc>
        <w:tc>
          <w:tcPr>
            <w:tcW w:w="1358" w:type="dxa"/>
            <w:vAlign w:val="center"/>
          </w:tcPr>
          <w:p w:rsidR="002950AB" w:rsidRDefault="002950AB" w:rsidP="00DB3376">
            <w:pPr>
              <w:widowControl/>
              <w:ind w:leftChars="-27" w:rightChars="-10" w:right="-24" w:hangingChars="27" w:hanging="6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北排前棟</w:t>
            </w:r>
          </w:p>
          <w:p w:rsidR="002950AB" w:rsidRDefault="002950AB" w:rsidP="00DB3376">
            <w:pPr>
              <w:widowControl/>
              <w:ind w:leftChars="-27" w:rightChars="-10" w:right="-24" w:hangingChars="27" w:hanging="6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高二忠班</w:t>
            </w:r>
          </w:p>
        </w:tc>
        <w:tc>
          <w:tcPr>
            <w:tcW w:w="2617" w:type="dxa"/>
            <w:vMerge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vMerge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B3376" w:rsidTr="00DB3376">
        <w:trPr>
          <w:trHeight w:val="794"/>
        </w:trPr>
        <w:tc>
          <w:tcPr>
            <w:tcW w:w="966" w:type="dxa"/>
            <w:vAlign w:val="center"/>
          </w:tcPr>
          <w:p w:rsidR="002950AB" w:rsidRDefault="002950AB" w:rsidP="00DB3376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11:15~12:00</w:t>
            </w:r>
          </w:p>
        </w:tc>
        <w:tc>
          <w:tcPr>
            <w:tcW w:w="2170" w:type="dxa"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議課與座談</w:t>
            </w:r>
          </w:p>
        </w:tc>
        <w:tc>
          <w:tcPr>
            <w:tcW w:w="1358" w:type="dxa"/>
            <w:vAlign w:val="center"/>
          </w:tcPr>
          <w:p w:rsidR="00990DAB" w:rsidRDefault="002950AB" w:rsidP="00DB3376">
            <w:pPr>
              <w:widowControl/>
              <w:ind w:leftChars="-27" w:rightChars="-10" w:right="-24" w:hangingChars="27" w:hanging="6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行政大樓</w:t>
            </w:r>
          </w:p>
          <w:p w:rsidR="002950AB" w:rsidRDefault="002950AB" w:rsidP="00DB3376">
            <w:pPr>
              <w:widowControl/>
              <w:ind w:leftChars="-27" w:rightChars="-10" w:right="-24" w:hangingChars="27" w:hanging="6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三樓會議室</w:t>
            </w:r>
          </w:p>
        </w:tc>
        <w:tc>
          <w:tcPr>
            <w:tcW w:w="2617" w:type="dxa"/>
            <w:vMerge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vMerge/>
            <w:vAlign w:val="center"/>
          </w:tcPr>
          <w:p w:rsidR="002950AB" w:rsidRDefault="002950AB" w:rsidP="002950A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:rsidR="00135390" w:rsidRPr="007B65FE" w:rsidRDefault="00135390" w:rsidP="00DB3376">
      <w:pPr>
        <w:pStyle w:val="a8"/>
        <w:widowControl/>
        <w:numPr>
          <w:ilvl w:val="0"/>
          <w:numId w:val="4"/>
        </w:numPr>
        <w:spacing w:beforeLines="50" w:before="180"/>
        <w:ind w:leftChars="0" w:left="482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報名方式：</w:t>
      </w:r>
      <w:r w:rsidR="002950AB">
        <w:rPr>
          <w:rFonts w:ascii="標楷體" w:eastAsia="標楷體" w:hAnsi="標楷體" w:hint="eastAsia"/>
        </w:rPr>
        <w:t>採網路報名，請於106年4月</w:t>
      </w:r>
      <w:r w:rsidR="007B65FE">
        <w:rPr>
          <w:rFonts w:ascii="標楷體" w:eastAsia="標楷體" w:hAnsi="標楷體" w:hint="eastAsia"/>
        </w:rPr>
        <w:t>1</w:t>
      </w:r>
      <w:r w:rsidR="00E8027E">
        <w:rPr>
          <w:rFonts w:ascii="標楷體" w:eastAsia="標楷體" w:hAnsi="標楷體" w:hint="eastAsia"/>
        </w:rPr>
        <w:t>4</w:t>
      </w:r>
      <w:r w:rsidR="002950AB">
        <w:rPr>
          <w:rFonts w:ascii="標楷體" w:eastAsia="標楷體" w:hAnsi="標楷體" w:hint="eastAsia"/>
        </w:rPr>
        <w:t>日（星期</w:t>
      </w:r>
      <w:r w:rsidR="00E8027E">
        <w:rPr>
          <w:rFonts w:ascii="標楷體" w:eastAsia="標楷體" w:hAnsi="標楷體" w:hint="eastAsia"/>
        </w:rPr>
        <w:t>五</w:t>
      </w:r>
      <w:r w:rsidR="002950AB" w:rsidRPr="007B65FE">
        <w:rPr>
          <w:rFonts w:ascii="標楷體" w:eastAsia="標楷體" w:hAnsi="標楷體" w:hint="eastAsia"/>
        </w:rPr>
        <w:t>）前逕入</w:t>
      </w:r>
      <w:r w:rsidR="00990DAB">
        <w:rPr>
          <w:rFonts w:ascii="標楷體" w:eastAsia="標楷體" w:hAnsi="標楷體" w:hint="eastAsia"/>
        </w:rPr>
        <w:t>特教通報網</w:t>
      </w:r>
      <w:r w:rsidR="002950AB" w:rsidRPr="007B65FE">
        <w:rPr>
          <w:rFonts w:ascii="標楷體" w:eastAsia="標楷體" w:hAnsi="標楷體"/>
          <w:szCs w:val="24"/>
        </w:rPr>
        <w:t>(</w:t>
      </w:r>
      <w:r w:rsidR="00990DAB" w:rsidRPr="00990DAB">
        <w:rPr>
          <w:rFonts w:ascii="標楷體" w:eastAsia="標楷體" w:hAnsi="標楷體"/>
          <w:szCs w:val="24"/>
        </w:rPr>
        <w:t>https://www.set.edu.tw/</w:t>
      </w:r>
      <w:r w:rsidR="002950AB" w:rsidRPr="007B65FE">
        <w:rPr>
          <w:rFonts w:ascii="標楷體" w:eastAsia="標楷體" w:hAnsi="標楷體"/>
          <w:szCs w:val="24"/>
        </w:rPr>
        <w:t>)報名。</w:t>
      </w:r>
    </w:p>
    <w:p w:rsidR="00135390" w:rsidRPr="00B83E48" w:rsidRDefault="00135390" w:rsidP="00F00D40">
      <w:pPr>
        <w:pStyle w:val="a8"/>
        <w:widowControl/>
        <w:numPr>
          <w:ilvl w:val="0"/>
          <w:numId w:val="4"/>
        </w:numPr>
        <w:spacing w:beforeLines="20" w:before="72"/>
        <w:ind w:leftChars="0" w:left="482" w:hangingChars="201" w:hanging="482"/>
        <w:rPr>
          <w:rFonts w:ascii="標楷體" w:eastAsia="標楷體" w:hAnsi="標楷體"/>
          <w:szCs w:val="24"/>
        </w:rPr>
      </w:pPr>
      <w:r w:rsidRPr="00B83E48">
        <w:rPr>
          <w:rFonts w:ascii="標楷體" w:eastAsia="標楷體" w:hAnsi="標楷體" w:hint="eastAsia"/>
          <w:szCs w:val="24"/>
        </w:rPr>
        <w:t>注意事項：</w:t>
      </w:r>
    </w:p>
    <w:p w:rsidR="00B83E48" w:rsidRDefault="002950AB" w:rsidP="00B83E48">
      <w:pPr>
        <w:pStyle w:val="a8"/>
        <w:widowControl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 w:rsidRPr="00B83E48">
        <w:rPr>
          <w:rFonts w:ascii="標楷體" w:eastAsia="標楷體" w:hAnsi="標楷體"/>
          <w:szCs w:val="24"/>
        </w:rPr>
        <w:t>全程參與者</w:t>
      </w:r>
      <w:r w:rsidR="00DB3376">
        <w:rPr>
          <w:rFonts w:ascii="標楷體" w:eastAsia="標楷體" w:hAnsi="標楷體" w:hint="eastAsia"/>
          <w:szCs w:val="24"/>
        </w:rPr>
        <w:t>核予</w:t>
      </w:r>
      <w:r w:rsidRPr="00B83E48">
        <w:rPr>
          <w:rFonts w:ascii="標楷體" w:eastAsia="標楷體" w:hAnsi="標楷體"/>
          <w:szCs w:val="24"/>
        </w:rPr>
        <w:t>3小時研習時數。</w:t>
      </w:r>
    </w:p>
    <w:p w:rsidR="00B83E48" w:rsidRDefault="002950AB" w:rsidP="00B83E48">
      <w:pPr>
        <w:pStyle w:val="a8"/>
        <w:widowControl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 w:rsidRPr="00B83E48">
        <w:rPr>
          <w:rFonts w:ascii="標楷體" w:eastAsia="標楷體" w:hAnsi="標楷體"/>
          <w:szCs w:val="24"/>
        </w:rPr>
        <w:t>交通方式：</w:t>
      </w:r>
      <w:r w:rsidR="00B83E48" w:rsidRPr="00B83E48">
        <w:rPr>
          <w:rFonts w:ascii="標楷體" w:eastAsia="標楷體" w:hAnsi="標楷體"/>
          <w:szCs w:val="24"/>
        </w:rPr>
        <w:t>本校因空間有限，無法提供停車空間，請搭乘大眾交通工具蒞校。</w:t>
      </w:r>
    </w:p>
    <w:p w:rsidR="002950AB" w:rsidRPr="00B83E48" w:rsidRDefault="002950AB" w:rsidP="00B83E48">
      <w:pPr>
        <w:pStyle w:val="a8"/>
        <w:widowControl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 w:rsidRPr="00B83E48">
        <w:rPr>
          <w:rFonts w:ascii="標楷體" w:eastAsia="標楷體" w:hAnsi="標楷體"/>
          <w:szCs w:val="24"/>
        </w:rPr>
        <w:t>其他：</w:t>
      </w:r>
    </w:p>
    <w:p w:rsidR="00B83E48" w:rsidRPr="00B83E48" w:rsidRDefault="00B83E48" w:rsidP="00B83E48">
      <w:pPr>
        <w:pStyle w:val="a8"/>
        <w:widowControl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76CCB">
        <w:rPr>
          <w:rFonts w:ascii="標楷體" w:eastAsia="標楷體" w:hAnsi="標楷體" w:hint="eastAsia"/>
          <w:szCs w:val="24"/>
        </w:rPr>
        <w:t>1</w:t>
      </w:r>
      <w:r w:rsidRPr="00B83E48">
        <w:rPr>
          <w:rFonts w:ascii="標楷體" w:eastAsia="標楷體" w:hAnsi="標楷體"/>
          <w:szCs w:val="24"/>
        </w:rPr>
        <w:t>.請參與研習人員自備環保杯</w:t>
      </w:r>
    </w:p>
    <w:p w:rsidR="00B83E48" w:rsidRPr="00B83E48" w:rsidRDefault="00B83E48" w:rsidP="00B83E48">
      <w:pPr>
        <w:pStyle w:val="Default"/>
        <w:rPr>
          <w:rFonts w:eastAsia="標楷體" w:cstheme="minorBidi"/>
          <w:color w:val="auto"/>
          <w:kern w:val="2"/>
        </w:rPr>
      </w:pPr>
      <w:r w:rsidRPr="00B83E48">
        <w:rPr>
          <w:rFonts w:eastAsia="標楷體" w:cstheme="minorBidi" w:hint="eastAsia"/>
          <w:color w:val="auto"/>
          <w:kern w:val="2"/>
        </w:rPr>
        <w:t xml:space="preserve">  </w:t>
      </w:r>
      <w:r>
        <w:rPr>
          <w:rFonts w:eastAsia="標楷體" w:cstheme="minorBidi" w:hint="eastAsia"/>
          <w:color w:val="auto"/>
          <w:kern w:val="2"/>
        </w:rPr>
        <w:t xml:space="preserve">    </w:t>
      </w:r>
      <w:r w:rsidR="00976CCB">
        <w:rPr>
          <w:rFonts w:eastAsia="標楷體" w:cstheme="minorBidi" w:hint="eastAsia"/>
          <w:color w:val="auto"/>
          <w:kern w:val="2"/>
        </w:rPr>
        <w:t xml:space="preserve"> </w:t>
      </w:r>
      <w:r w:rsidRPr="00B83E48">
        <w:rPr>
          <w:rFonts w:eastAsia="標楷體" w:cstheme="minorBidi" w:hint="eastAsia"/>
          <w:color w:val="auto"/>
          <w:kern w:val="2"/>
        </w:rPr>
        <w:t xml:space="preserve"> </w:t>
      </w:r>
      <w:r w:rsidR="00976CCB">
        <w:rPr>
          <w:rFonts w:eastAsia="標楷體" w:cstheme="minorBidi" w:hint="eastAsia"/>
          <w:color w:val="auto"/>
          <w:kern w:val="2"/>
        </w:rPr>
        <w:t>2</w:t>
      </w:r>
      <w:r w:rsidRPr="00B83E48">
        <w:rPr>
          <w:rFonts w:eastAsia="標楷體" w:cstheme="minorBidi"/>
          <w:color w:val="auto"/>
          <w:kern w:val="2"/>
        </w:rPr>
        <w:t>.</w:t>
      </w:r>
      <w:r>
        <w:rPr>
          <w:rFonts w:eastAsia="標楷體" w:cstheme="minorBidi"/>
          <w:color w:val="auto"/>
          <w:kern w:val="2"/>
        </w:rPr>
        <w:t>配合</w:t>
      </w:r>
      <w:r>
        <w:rPr>
          <w:rFonts w:eastAsia="標楷體" w:cstheme="minorBidi" w:hint="eastAsia"/>
          <w:color w:val="auto"/>
          <w:kern w:val="2"/>
        </w:rPr>
        <w:t>學校</w:t>
      </w:r>
      <w:r w:rsidRPr="00B83E48">
        <w:rPr>
          <w:rFonts w:eastAsia="標楷體" w:cstheme="minorBidi"/>
          <w:color w:val="auto"/>
          <w:kern w:val="2"/>
        </w:rPr>
        <w:t>門禁管制，參與人員敬請佩戴識別證。</w:t>
      </w:r>
    </w:p>
    <w:p w:rsidR="00B83E48" w:rsidRPr="00B83E48" w:rsidRDefault="00B83E48" w:rsidP="00B83E48">
      <w:pPr>
        <w:pStyle w:val="a8"/>
        <w:widowControl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76CCB">
        <w:rPr>
          <w:rFonts w:ascii="標楷體" w:eastAsia="標楷體" w:hAnsi="標楷體" w:hint="eastAsia"/>
          <w:szCs w:val="24"/>
        </w:rPr>
        <w:t>3</w:t>
      </w:r>
      <w:r w:rsidRPr="00B83E48">
        <w:rPr>
          <w:rFonts w:ascii="標楷體" w:eastAsia="標楷體" w:hAnsi="標楷體"/>
          <w:szCs w:val="24"/>
        </w:rPr>
        <w:t>.觀課教室空間有限，不開放現場報名，未獲錄取者，請勿前來。</w:t>
      </w:r>
    </w:p>
    <w:p w:rsidR="00135390" w:rsidRPr="00B83E48" w:rsidRDefault="00135390" w:rsidP="00F00D40">
      <w:pPr>
        <w:pStyle w:val="a8"/>
        <w:widowControl/>
        <w:numPr>
          <w:ilvl w:val="0"/>
          <w:numId w:val="4"/>
        </w:numPr>
        <w:spacing w:beforeLines="20" w:before="72"/>
        <w:ind w:leftChars="0" w:left="482" w:hangingChars="201" w:hanging="482"/>
        <w:rPr>
          <w:rFonts w:ascii="標楷體" w:eastAsia="標楷體" w:hAnsi="標楷體"/>
          <w:szCs w:val="24"/>
        </w:rPr>
      </w:pPr>
      <w:r w:rsidRPr="00B83E48">
        <w:rPr>
          <w:rFonts w:ascii="標楷體" w:eastAsia="標楷體" w:hAnsi="標楷體" w:hint="eastAsia"/>
          <w:szCs w:val="24"/>
        </w:rPr>
        <w:t>經費：</w:t>
      </w:r>
      <w:r w:rsidR="00F41B3D">
        <w:rPr>
          <w:rFonts w:ascii="標楷體" w:eastAsia="標楷體" w:hAnsi="標楷體" w:hint="eastAsia"/>
          <w:szCs w:val="24"/>
        </w:rPr>
        <w:t>本校教務處</w:t>
      </w:r>
      <w:r w:rsidR="00F41B3D" w:rsidRPr="00F41B3D">
        <w:rPr>
          <w:rFonts w:ascii="標楷體" w:eastAsia="標楷體" w:hAnsi="標楷體" w:hint="eastAsia"/>
          <w:szCs w:val="24"/>
        </w:rPr>
        <w:t>教師專業成長研習</w:t>
      </w:r>
      <w:r w:rsidR="00F41B3D">
        <w:rPr>
          <w:rFonts w:ascii="標楷體" w:eastAsia="標楷體" w:hAnsi="標楷體" w:hint="eastAsia"/>
          <w:szCs w:val="24"/>
        </w:rPr>
        <w:t>經費項下支應。</w:t>
      </w:r>
    </w:p>
    <w:p w:rsidR="00135390" w:rsidRPr="00B83E48" w:rsidRDefault="00135390" w:rsidP="00F00D40">
      <w:pPr>
        <w:pStyle w:val="a8"/>
        <w:widowControl/>
        <w:numPr>
          <w:ilvl w:val="0"/>
          <w:numId w:val="4"/>
        </w:numPr>
        <w:spacing w:beforeLines="20" w:before="72"/>
        <w:ind w:leftChars="0" w:left="482" w:hangingChars="201" w:hanging="482"/>
        <w:rPr>
          <w:rFonts w:ascii="標楷體" w:eastAsia="標楷體" w:hAnsi="標楷體"/>
          <w:szCs w:val="24"/>
        </w:rPr>
      </w:pPr>
      <w:r w:rsidRPr="00B83E48">
        <w:rPr>
          <w:rFonts w:ascii="標楷體" w:eastAsia="標楷體" w:hAnsi="標楷體" w:hint="eastAsia"/>
          <w:szCs w:val="24"/>
        </w:rPr>
        <w:t>本計畫經校長核准後實施，修正時亦同。</w:t>
      </w:r>
    </w:p>
    <w:sectPr w:rsidR="00135390" w:rsidRPr="00B83E48" w:rsidSect="00DB3376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5F" w:rsidRDefault="0082315F" w:rsidP="00636573">
      <w:r>
        <w:separator/>
      </w:r>
    </w:p>
  </w:endnote>
  <w:endnote w:type="continuationSeparator" w:id="0">
    <w:p w:rsidR="0082315F" w:rsidRDefault="0082315F" w:rsidP="0063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5F" w:rsidRDefault="0082315F" w:rsidP="00636573">
      <w:r>
        <w:separator/>
      </w:r>
    </w:p>
  </w:footnote>
  <w:footnote w:type="continuationSeparator" w:id="0">
    <w:p w:rsidR="0082315F" w:rsidRDefault="0082315F" w:rsidP="0063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4349"/>
    <w:multiLevelType w:val="hybridMultilevel"/>
    <w:tmpl w:val="BECE7356"/>
    <w:lvl w:ilvl="0" w:tplc="35BA7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3D3A05"/>
    <w:multiLevelType w:val="hybridMultilevel"/>
    <w:tmpl w:val="D5EC35F0"/>
    <w:lvl w:ilvl="0" w:tplc="FAC02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8626A7E"/>
    <w:multiLevelType w:val="hybridMultilevel"/>
    <w:tmpl w:val="B4084072"/>
    <w:lvl w:ilvl="0" w:tplc="4EBC0428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EFE549D"/>
    <w:multiLevelType w:val="hybridMultilevel"/>
    <w:tmpl w:val="BECE7356"/>
    <w:lvl w:ilvl="0" w:tplc="35BA7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1442DD"/>
    <w:multiLevelType w:val="hybridMultilevel"/>
    <w:tmpl w:val="B4084072"/>
    <w:lvl w:ilvl="0" w:tplc="4EBC0428">
      <w:start w:val="1"/>
      <w:numFmt w:val="taiwaneseCountingThousand"/>
      <w:lvlText w:val="（%1）"/>
      <w:lvlJc w:val="left"/>
      <w:pPr>
        <w:ind w:left="7383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10" w:hanging="480"/>
      </w:pPr>
    </w:lvl>
    <w:lvl w:ilvl="2" w:tplc="0409001B" w:tentative="1">
      <w:start w:val="1"/>
      <w:numFmt w:val="lowerRoman"/>
      <w:lvlText w:val="%3."/>
      <w:lvlJc w:val="right"/>
      <w:pPr>
        <w:ind w:left="7590" w:hanging="480"/>
      </w:pPr>
    </w:lvl>
    <w:lvl w:ilvl="3" w:tplc="0409000F" w:tentative="1">
      <w:start w:val="1"/>
      <w:numFmt w:val="decimal"/>
      <w:lvlText w:val="%4."/>
      <w:lvlJc w:val="left"/>
      <w:pPr>
        <w:ind w:left="8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50" w:hanging="480"/>
      </w:pPr>
    </w:lvl>
    <w:lvl w:ilvl="5" w:tplc="0409001B" w:tentative="1">
      <w:start w:val="1"/>
      <w:numFmt w:val="lowerRoman"/>
      <w:lvlText w:val="%6."/>
      <w:lvlJc w:val="right"/>
      <w:pPr>
        <w:ind w:left="9030" w:hanging="480"/>
      </w:pPr>
    </w:lvl>
    <w:lvl w:ilvl="6" w:tplc="0409000F" w:tentative="1">
      <w:start w:val="1"/>
      <w:numFmt w:val="decimal"/>
      <w:lvlText w:val="%7."/>
      <w:lvlJc w:val="left"/>
      <w:pPr>
        <w:ind w:left="9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990" w:hanging="480"/>
      </w:pPr>
    </w:lvl>
    <w:lvl w:ilvl="8" w:tplc="0409001B" w:tentative="1">
      <w:start w:val="1"/>
      <w:numFmt w:val="lowerRoman"/>
      <w:lvlText w:val="%9."/>
      <w:lvlJc w:val="right"/>
      <w:pPr>
        <w:ind w:left="10470" w:hanging="480"/>
      </w:pPr>
    </w:lvl>
  </w:abstractNum>
  <w:abstractNum w:abstractNumId="5">
    <w:nsid w:val="795F0D18"/>
    <w:multiLevelType w:val="hybridMultilevel"/>
    <w:tmpl w:val="BECE7356"/>
    <w:lvl w:ilvl="0" w:tplc="35BA7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BF7A14"/>
    <w:multiLevelType w:val="hybridMultilevel"/>
    <w:tmpl w:val="678C07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E38E8F2">
      <w:start w:val="1"/>
      <w:numFmt w:val="taiwaneseCountingThousand"/>
      <w:lvlText w:val="（%2）"/>
      <w:lvlJc w:val="left"/>
      <w:pPr>
        <w:ind w:left="1200" w:hanging="720"/>
      </w:pPr>
      <w:rPr>
        <w:rFonts w:ascii="標楷體" w:eastAsia="標楷體" w:hAnsi="標楷體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73"/>
    <w:rsid w:val="000002D8"/>
    <w:rsid w:val="000019D3"/>
    <w:rsid w:val="00001DA0"/>
    <w:rsid w:val="000020E5"/>
    <w:rsid w:val="000023A9"/>
    <w:rsid w:val="00004DFF"/>
    <w:rsid w:val="00007304"/>
    <w:rsid w:val="00010758"/>
    <w:rsid w:val="00013B04"/>
    <w:rsid w:val="0001405B"/>
    <w:rsid w:val="0001426E"/>
    <w:rsid w:val="0001519C"/>
    <w:rsid w:val="00024A09"/>
    <w:rsid w:val="00026075"/>
    <w:rsid w:val="00026238"/>
    <w:rsid w:val="00030DB5"/>
    <w:rsid w:val="0003258F"/>
    <w:rsid w:val="00033132"/>
    <w:rsid w:val="00033E34"/>
    <w:rsid w:val="0003651E"/>
    <w:rsid w:val="00040A05"/>
    <w:rsid w:val="000421AB"/>
    <w:rsid w:val="00042C43"/>
    <w:rsid w:val="00047B9D"/>
    <w:rsid w:val="00053BFC"/>
    <w:rsid w:val="00054020"/>
    <w:rsid w:val="00055395"/>
    <w:rsid w:val="000566F5"/>
    <w:rsid w:val="00060866"/>
    <w:rsid w:val="00061B4B"/>
    <w:rsid w:val="00063BD5"/>
    <w:rsid w:val="00063F4F"/>
    <w:rsid w:val="00065D51"/>
    <w:rsid w:val="00070058"/>
    <w:rsid w:val="0007260A"/>
    <w:rsid w:val="00073351"/>
    <w:rsid w:val="00074FB5"/>
    <w:rsid w:val="000754DD"/>
    <w:rsid w:val="00075BB8"/>
    <w:rsid w:val="00076171"/>
    <w:rsid w:val="00083197"/>
    <w:rsid w:val="00083EF0"/>
    <w:rsid w:val="000849A9"/>
    <w:rsid w:val="00086C7C"/>
    <w:rsid w:val="00086E88"/>
    <w:rsid w:val="00093FAD"/>
    <w:rsid w:val="0009676C"/>
    <w:rsid w:val="000969C5"/>
    <w:rsid w:val="00097086"/>
    <w:rsid w:val="000A038E"/>
    <w:rsid w:val="000A0F44"/>
    <w:rsid w:val="000A2897"/>
    <w:rsid w:val="000A3F81"/>
    <w:rsid w:val="000A4D94"/>
    <w:rsid w:val="000A5F75"/>
    <w:rsid w:val="000A70C7"/>
    <w:rsid w:val="000A761B"/>
    <w:rsid w:val="000B17B0"/>
    <w:rsid w:val="000B1E6B"/>
    <w:rsid w:val="000B1FAE"/>
    <w:rsid w:val="000B63BC"/>
    <w:rsid w:val="000B69D4"/>
    <w:rsid w:val="000C12A2"/>
    <w:rsid w:val="000C22E6"/>
    <w:rsid w:val="000C3338"/>
    <w:rsid w:val="000C37E0"/>
    <w:rsid w:val="000C7449"/>
    <w:rsid w:val="000D4A43"/>
    <w:rsid w:val="000D605C"/>
    <w:rsid w:val="000D6971"/>
    <w:rsid w:val="000D6BE0"/>
    <w:rsid w:val="000D73EE"/>
    <w:rsid w:val="000E1247"/>
    <w:rsid w:val="000E1F53"/>
    <w:rsid w:val="000E3129"/>
    <w:rsid w:val="000E4646"/>
    <w:rsid w:val="000E6144"/>
    <w:rsid w:val="000E7871"/>
    <w:rsid w:val="000F0D40"/>
    <w:rsid w:val="000F0FDE"/>
    <w:rsid w:val="000F155D"/>
    <w:rsid w:val="000F1FCB"/>
    <w:rsid w:val="000F2930"/>
    <w:rsid w:val="000F3C54"/>
    <w:rsid w:val="000F437B"/>
    <w:rsid w:val="000F587A"/>
    <w:rsid w:val="001008DB"/>
    <w:rsid w:val="00100F20"/>
    <w:rsid w:val="00102096"/>
    <w:rsid w:val="00102E3D"/>
    <w:rsid w:val="001034EE"/>
    <w:rsid w:val="00106720"/>
    <w:rsid w:val="0011018E"/>
    <w:rsid w:val="001114B2"/>
    <w:rsid w:val="00115ADB"/>
    <w:rsid w:val="00116153"/>
    <w:rsid w:val="001162A4"/>
    <w:rsid w:val="00117CDF"/>
    <w:rsid w:val="00122ECF"/>
    <w:rsid w:val="00123565"/>
    <w:rsid w:val="00123FEE"/>
    <w:rsid w:val="0012446E"/>
    <w:rsid w:val="00125C98"/>
    <w:rsid w:val="001262D8"/>
    <w:rsid w:val="00131D19"/>
    <w:rsid w:val="00131D37"/>
    <w:rsid w:val="001352DB"/>
    <w:rsid w:val="00135390"/>
    <w:rsid w:val="00135BB9"/>
    <w:rsid w:val="001369C9"/>
    <w:rsid w:val="001429CF"/>
    <w:rsid w:val="00150A7E"/>
    <w:rsid w:val="00150E80"/>
    <w:rsid w:val="00151E90"/>
    <w:rsid w:val="00152B52"/>
    <w:rsid w:val="0015465B"/>
    <w:rsid w:val="001550BA"/>
    <w:rsid w:val="00156DA5"/>
    <w:rsid w:val="00157221"/>
    <w:rsid w:val="00157B13"/>
    <w:rsid w:val="001602AE"/>
    <w:rsid w:val="00160B09"/>
    <w:rsid w:val="00160C32"/>
    <w:rsid w:val="00160FF6"/>
    <w:rsid w:val="00161AC3"/>
    <w:rsid w:val="001629A0"/>
    <w:rsid w:val="00164D2A"/>
    <w:rsid w:val="00164DBA"/>
    <w:rsid w:val="00165F03"/>
    <w:rsid w:val="001665AC"/>
    <w:rsid w:val="00166D4B"/>
    <w:rsid w:val="00171DA6"/>
    <w:rsid w:val="00173655"/>
    <w:rsid w:val="00173D6F"/>
    <w:rsid w:val="00175F87"/>
    <w:rsid w:val="00176570"/>
    <w:rsid w:val="001773EF"/>
    <w:rsid w:val="0017774C"/>
    <w:rsid w:val="0018187D"/>
    <w:rsid w:val="0018312E"/>
    <w:rsid w:val="0018331C"/>
    <w:rsid w:val="00183D67"/>
    <w:rsid w:val="00184500"/>
    <w:rsid w:val="00184766"/>
    <w:rsid w:val="00184D64"/>
    <w:rsid w:val="00184E41"/>
    <w:rsid w:val="0018516C"/>
    <w:rsid w:val="001852F3"/>
    <w:rsid w:val="00186B42"/>
    <w:rsid w:val="00190D2B"/>
    <w:rsid w:val="00190F6B"/>
    <w:rsid w:val="001910BB"/>
    <w:rsid w:val="0019191C"/>
    <w:rsid w:val="00191EA5"/>
    <w:rsid w:val="00192C1E"/>
    <w:rsid w:val="00193DA4"/>
    <w:rsid w:val="00193FD8"/>
    <w:rsid w:val="00197877"/>
    <w:rsid w:val="001A2295"/>
    <w:rsid w:val="001A2BF1"/>
    <w:rsid w:val="001A3B63"/>
    <w:rsid w:val="001B0A0E"/>
    <w:rsid w:val="001B18D8"/>
    <w:rsid w:val="001B1DF6"/>
    <w:rsid w:val="001B3657"/>
    <w:rsid w:val="001B417F"/>
    <w:rsid w:val="001B781C"/>
    <w:rsid w:val="001C02BB"/>
    <w:rsid w:val="001C0CA1"/>
    <w:rsid w:val="001C1FA1"/>
    <w:rsid w:val="001C4818"/>
    <w:rsid w:val="001C4F66"/>
    <w:rsid w:val="001C6BF9"/>
    <w:rsid w:val="001C6E8B"/>
    <w:rsid w:val="001C7343"/>
    <w:rsid w:val="001C73FD"/>
    <w:rsid w:val="001D0037"/>
    <w:rsid w:val="001D23DE"/>
    <w:rsid w:val="001D2B40"/>
    <w:rsid w:val="001D401B"/>
    <w:rsid w:val="001D49A0"/>
    <w:rsid w:val="001D5BEE"/>
    <w:rsid w:val="001E1DE8"/>
    <w:rsid w:val="001E1F11"/>
    <w:rsid w:val="001E416C"/>
    <w:rsid w:val="001E6B2C"/>
    <w:rsid w:val="001E6CBA"/>
    <w:rsid w:val="001E71CA"/>
    <w:rsid w:val="001F0001"/>
    <w:rsid w:val="001F0DAD"/>
    <w:rsid w:val="001F265A"/>
    <w:rsid w:val="001F2BC2"/>
    <w:rsid w:val="001F4A85"/>
    <w:rsid w:val="001F5D22"/>
    <w:rsid w:val="001F6441"/>
    <w:rsid w:val="001F65E9"/>
    <w:rsid w:val="001F765B"/>
    <w:rsid w:val="001F781C"/>
    <w:rsid w:val="001F7DA0"/>
    <w:rsid w:val="00200969"/>
    <w:rsid w:val="002018CA"/>
    <w:rsid w:val="00201AE8"/>
    <w:rsid w:val="00203123"/>
    <w:rsid w:val="0020339B"/>
    <w:rsid w:val="0020509C"/>
    <w:rsid w:val="002058F0"/>
    <w:rsid w:val="002066D5"/>
    <w:rsid w:val="00207219"/>
    <w:rsid w:val="00211D4E"/>
    <w:rsid w:val="002173B7"/>
    <w:rsid w:val="00222F8E"/>
    <w:rsid w:val="00223D35"/>
    <w:rsid w:val="00227FDD"/>
    <w:rsid w:val="00230981"/>
    <w:rsid w:val="00231EF3"/>
    <w:rsid w:val="00232F58"/>
    <w:rsid w:val="0023337D"/>
    <w:rsid w:val="00233845"/>
    <w:rsid w:val="00235180"/>
    <w:rsid w:val="00235761"/>
    <w:rsid w:val="00236402"/>
    <w:rsid w:val="002413E3"/>
    <w:rsid w:val="00241704"/>
    <w:rsid w:val="0024206C"/>
    <w:rsid w:val="00243FEA"/>
    <w:rsid w:val="0024483C"/>
    <w:rsid w:val="00253691"/>
    <w:rsid w:val="0025379C"/>
    <w:rsid w:val="00253C9B"/>
    <w:rsid w:val="002558DB"/>
    <w:rsid w:val="00255DDD"/>
    <w:rsid w:val="00256B68"/>
    <w:rsid w:val="00256D46"/>
    <w:rsid w:val="002609FB"/>
    <w:rsid w:val="002611CE"/>
    <w:rsid w:val="00262357"/>
    <w:rsid w:val="0026277E"/>
    <w:rsid w:val="00265CEE"/>
    <w:rsid w:val="00265E3B"/>
    <w:rsid w:val="00267D3A"/>
    <w:rsid w:val="00272714"/>
    <w:rsid w:val="00272A04"/>
    <w:rsid w:val="00273120"/>
    <w:rsid w:val="002731C5"/>
    <w:rsid w:val="00273937"/>
    <w:rsid w:val="0027519B"/>
    <w:rsid w:val="002767DB"/>
    <w:rsid w:val="00276D6C"/>
    <w:rsid w:val="00280F61"/>
    <w:rsid w:val="002826A4"/>
    <w:rsid w:val="00284C2F"/>
    <w:rsid w:val="00285DCB"/>
    <w:rsid w:val="002870BA"/>
    <w:rsid w:val="00287651"/>
    <w:rsid w:val="002936DA"/>
    <w:rsid w:val="00293F61"/>
    <w:rsid w:val="00294115"/>
    <w:rsid w:val="002950AB"/>
    <w:rsid w:val="002961C1"/>
    <w:rsid w:val="0029622B"/>
    <w:rsid w:val="00296AB0"/>
    <w:rsid w:val="002A1409"/>
    <w:rsid w:val="002A27C0"/>
    <w:rsid w:val="002A3677"/>
    <w:rsid w:val="002A54BB"/>
    <w:rsid w:val="002A603B"/>
    <w:rsid w:val="002A64FB"/>
    <w:rsid w:val="002A65D9"/>
    <w:rsid w:val="002A7307"/>
    <w:rsid w:val="002A7782"/>
    <w:rsid w:val="002A7967"/>
    <w:rsid w:val="002B024A"/>
    <w:rsid w:val="002B1413"/>
    <w:rsid w:val="002B1BAB"/>
    <w:rsid w:val="002B3D01"/>
    <w:rsid w:val="002B59C3"/>
    <w:rsid w:val="002B7A7A"/>
    <w:rsid w:val="002C0214"/>
    <w:rsid w:val="002C0231"/>
    <w:rsid w:val="002C58F4"/>
    <w:rsid w:val="002C69C6"/>
    <w:rsid w:val="002C7587"/>
    <w:rsid w:val="002D057C"/>
    <w:rsid w:val="002D1360"/>
    <w:rsid w:val="002D26BC"/>
    <w:rsid w:val="002D3451"/>
    <w:rsid w:val="002D4C98"/>
    <w:rsid w:val="002D5B80"/>
    <w:rsid w:val="002D6211"/>
    <w:rsid w:val="002E6FCF"/>
    <w:rsid w:val="002F7DF7"/>
    <w:rsid w:val="00300AD6"/>
    <w:rsid w:val="00300B53"/>
    <w:rsid w:val="003036DA"/>
    <w:rsid w:val="00304D00"/>
    <w:rsid w:val="003069B2"/>
    <w:rsid w:val="0030772C"/>
    <w:rsid w:val="003103FB"/>
    <w:rsid w:val="00313254"/>
    <w:rsid w:val="00316B13"/>
    <w:rsid w:val="00316B82"/>
    <w:rsid w:val="00321F12"/>
    <w:rsid w:val="003254F7"/>
    <w:rsid w:val="00331878"/>
    <w:rsid w:val="00331C49"/>
    <w:rsid w:val="00334038"/>
    <w:rsid w:val="00335F01"/>
    <w:rsid w:val="0033640C"/>
    <w:rsid w:val="00337E74"/>
    <w:rsid w:val="003415A1"/>
    <w:rsid w:val="00341C1A"/>
    <w:rsid w:val="0034338C"/>
    <w:rsid w:val="00343DA5"/>
    <w:rsid w:val="00344663"/>
    <w:rsid w:val="00344A77"/>
    <w:rsid w:val="00347172"/>
    <w:rsid w:val="0034724E"/>
    <w:rsid w:val="0035199F"/>
    <w:rsid w:val="0035219A"/>
    <w:rsid w:val="003533AB"/>
    <w:rsid w:val="003569D5"/>
    <w:rsid w:val="00361971"/>
    <w:rsid w:val="00364079"/>
    <w:rsid w:val="00364F1D"/>
    <w:rsid w:val="003657CB"/>
    <w:rsid w:val="0036674E"/>
    <w:rsid w:val="00367046"/>
    <w:rsid w:val="00367CF0"/>
    <w:rsid w:val="00370A55"/>
    <w:rsid w:val="0037208A"/>
    <w:rsid w:val="0037377B"/>
    <w:rsid w:val="003749A3"/>
    <w:rsid w:val="0037556E"/>
    <w:rsid w:val="00375F64"/>
    <w:rsid w:val="00383336"/>
    <w:rsid w:val="00383E9D"/>
    <w:rsid w:val="003978E6"/>
    <w:rsid w:val="003A092F"/>
    <w:rsid w:val="003A151A"/>
    <w:rsid w:val="003A2BD1"/>
    <w:rsid w:val="003A48EC"/>
    <w:rsid w:val="003A4D36"/>
    <w:rsid w:val="003A56A6"/>
    <w:rsid w:val="003A593F"/>
    <w:rsid w:val="003A6052"/>
    <w:rsid w:val="003A7947"/>
    <w:rsid w:val="003B368F"/>
    <w:rsid w:val="003B4A3B"/>
    <w:rsid w:val="003B4BD1"/>
    <w:rsid w:val="003B579B"/>
    <w:rsid w:val="003B7495"/>
    <w:rsid w:val="003B7D7C"/>
    <w:rsid w:val="003C32E3"/>
    <w:rsid w:val="003C6A5B"/>
    <w:rsid w:val="003C6B19"/>
    <w:rsid w:val="003C715B"/>
    <w:rsid w:val="003D03AC"/>
    <w:rsid w:val="003D0622"/>
    <w:rsid w:val="003D0BB8"/>
    <w:rsid w:val="003D1748"/>
    <w:rsid w:val="003D32D6"/>
    <w:rsid w:val="003D5945"/>
    <w:rsid w:val="003D74D5"/>
    <w:rsid w:val="003E41D8"/>
    <w:rsid w:val="003E503A"/>
    <w:rsid w:val="003E6AB2"/>
    <w:rsid w:val="003E7434"/>
    <w:rsid w:val="003F0399"/>
    <w:rsid w:val="003F20BD"/>
    <w:rsid w:val="003F2718"/>
    <w:rsid w:val="003F6BC7"/>
    <w:rsid w:val="003F72FE"/>
    <w:rsid w:val="004016D3"/>
    <w:rsid w:val="00403B2E"/>
    <w:rsid w:val="004042C4"/>
    <w:rsid w:val="00404916"/>
    <w:rsid w:val="00407CA6"/>
    <w:rsid w:val="00407E3B"/>
    <w:rsid w:val="0041423D"/>
    <w:rsid w:val="0041548E"/>
    <w:rsid w:val="00415E64"/>
    <w:rsid w:val="0042062C"/>
    <w:rsid w:val="00422C9D"/>
    <w:rsid w:val="00426C2C"/>
    <w:rsid w:val="00427F35"/>
    <w:rsid w:val="00434717"/>
    <w:rsid w:val="00434B5F"/>
    <w:rsid w:val="00441112"/>
    <w:rsid w:val="00443004"/>
    <w:rsid w:val="00446426"/>
    <w:rsid w:val="00446770"/>
    <w:rsid w:val="00447A3A"/>
    <w:rsid w:val="00450459"/>
    <w:rsid w:val="00452159"/>
    <w:rsid w:val="0045260B"/>
    <w:rsid w:val="004529E8"/>
    <w:rsid w:val="00452CB1"/>
    <w:rsid w:val="00453498"/>
    <w:rsid w:val="00457A38"/>
    <w:rsid w:val="00460E29"/>
    <w:rsid w:val="00461351"/>
    <w:rsid w:val="00461C4A"/>
    <w:rsid w:val="00462B0F"/>
    <w:rsid w:val="00466E10"/>
    <w:rsid w:val="00473057"/>
    <w:rsid w:val="004735A4"/>
    <w:rsid w:val="0047373B"/>
    <w:rsid w:val="00475A37"/>
    <w:rsid w:val="00476638"/>
    <w:rsid w:val="00480543"/>
    <w:rsid w:val="0048166F"/>
    <w:rsid w:val="004817BE"/>
    <w:rsid w:val="00481DA6"/>
    <w:rsid w:val="00482FE6"/>
    <w:rsid w:val="00483AD8"/>
    <w:rsid w:val="004847BC"/>
    <w:rsid w:val="0048736D"/>
    <w:rsid w:val="00491082"/>
    <w:rsid w:val="00491216"/>
    <w:rsid w:val="004918D4"/>
    <w:rsid w:val="00491FF3"/>
    <w:rsid w:val="00494A32"/>
    <w:rsid w:val="00496003"/>
    <w:rsid w:val="00496DE1"/>
    <w:rsid w:val="00497CCD"/>
    <w:rsid w:val="00497E94"/>
    <w:rsid w:val="004A0CDD"/>
    <w:rsid w:val="004A1B0B"/>
    <w:rsid w:val="004A3451"/>
    <w:rsid w:val="004A4303"/>
    <w:rsid w:val="004A7672"/>
    <w:rsid w:val="004B085A"/>
    <w:rsid w:val="004B5DE4"/>
    <w:rsid w:val="004B64EB"/>
    <w:rsid w:val="004B7376"/>
    <w:rsid w:val="004B75EE"/>
    <w:rsid w:val="004C2D76"/>
    <w:rsid w:val="004C386C"/>
    <w:rsid w:val="004C55AC"/>
    <w:rsid w:val="004C5E4C"/>
    <w:rsid w:val="004D00D7"/>
    <w:rsid w:val="004D01EB"/>
    <w:rsid w:val="004D0C2C"/>
    <w:rsid w:val="004D0FBF"/>
    <w:rsid w:val="004D1341"/>
    <w:rsid w:val="004D43C8"/>
    <w:rsid w:val="004D4630"/>
    <w:rsid w:val="004E0196"/>
    <w:rsid w:val="004E075A"/>
    <w:rsid w:val="004E1D7B"/>
    <w:rsid w:val="004E3CDE"/>
    <w:rsid w:val="004E5563"/>
    <w:rsid w:val="004E59A6"/>
    <w:rsid w:val="004E5FC8"/>
    <w:rsid w:val="004E7B2E"/>
    <w:rsid w:val="004F4D2A"/>
    <w:rsid w:val="004F59F5"/>
    <w:rsid w:val="004F6B7B"/>
    <w:rsid w:val="004F7713"/>
    <w:rsid w:val="004F7776"/>
    <w:rsid w:val="004F778F"/>
    <w:rsid w:val="005008C4"/>
    <w:rsid w:val="00501BAB"/>
    <w:rsid w:val="00502629"/>
    <w:rsid w:val="0050333C"/>
    <w:rsid w:val="00504E68"/>
    <w:rsid w:val="00505ECC"/>
    <w:rsid w:val="005071C1"/>
    <w:rsid w:val="005122EC"/>
    <w:rsid w:val="0051514A"/>
    <w:rsid w:val="0051567D"/>
    <w:rsid w:val="005159AC"/>
    <w:rsid w:val="00516895"/>
    <w:rsid w:val="00517AAD"/>
    <w:rsid w:val="00517ACF"/>
    <w:rsid w:val="00520B2F"/>
    <w:rsid w:val="00521CB9"/>
    <w:rsid w:val="005225E4"/>
    <w:rsid w:val="00523D56"/>
    <w:rsid w:val="00525A65"/>
    <w:rsid w:val="00527A94"/>
    <w:rsid w:val="005310C6"/>
    <w:rsid w:val="00532032"/>
    <w:rsid w:val="00533EEC"/>
    <w:rsid w:val="00534978"/>
    <w:rsid w:val="005358A1"/>
    <w:rsid w:val="00535EC0"/>
    <w:rsid w:val="0054056E"/>
    <w:rsid w:val="00540DC2"/>
    <w:rsid w:val="00541D53"/>
    <w:rsid w:val="00542435"/>
    <w:rsid w:val="005439F6"/>
    <w:rsid w:val="00543AA7"/>
    <w:rsid w:val="00543AD8"/>
    <w:rsid w:val="00544056"/>
    <w:rsid w:val="0054443F"/>
    <w:rsid w:val="0054468A"/>
    <w:rsid w:val="00544B63"/>
    <w:rsid w:val="00545E06"/>
    <w:rsid w:val="00545FD9"/>
    <w:rsid w:val="00546913"/>
    <w:rsid w:val="00547B06"/>
    <w:rsid w:val="005512D1"/>
    <w:rsid w:val="005523B8"/>
    <w:rsid w:val="00554A56"/>
    <w:rsid w:val="00555A4B"/>
    <w:rsid w:val="00555BA1"/>
    <w:rsid w:val="00556BAD"/>
    <w:rsid w:val="00557EAA"/>
    <w:rsid w:val="005648B5"/>
    <w:rsid w:val="0056555C"/>
    <w:rsid w:val="00566180"/>
    <w:rsid w:val="005701A0"/>
    <w:rsid w:val="005710F1"/>
    <w:rsid w:val="00571528"/>
    <w:rsid w:val="00571A71"/>
    <w:rsid w:val="00572B74"/>
    <w:rsid w:val="00575A5E"/>
    <w:rsid w:val="005766DB"/>
    <w:rsid w:val="00576A53"/>
    <w:rsid w:val="00576F59"/>
    <w:rsid w:val="00583105"/>
    <w:rsid w:val="00585050"/>
    <w:rsid w:val="00585720"/>
    <w:rsid w:val="00590B27"/>
    <w:rsid w:val="0059196F"/>
    <w:rsid w:val="00593661"/>
    <w:rsid w:val="0059437C"/>
    <w:rsid w:val="005961E8"/>
    <w:rsid w:val="00597813"/>
    <w:rsid w:val="00597D33"/>
    <w:rsid w:val="005A01B8"/>
    <w:rsid w:val="005A0766"/>
    <w:rsid w:val="005A14CC"/>
    <w:rsid w:val="005A366D"/>
    <w:rsid w:val="005A3723"/>
    <w:rsid w:val="005A3E8B"/>
    <w:rsid w:val="005A445C"/>
    <w:rsid w:val="005A4871"/>
    <w:rsid w:val="005A6BBC"/>
    <w:rsid w:val="005B268F"/>
    <w:rsid w:val="005B4A43"/>
    <w:rsid w:val="005B4A99"/>
    <w:rsid w:val="005B5EDE"/>
    <w:rsid w:val="005B5F46"/>
    <w:rsid w:val="005B6312"/>
    <w:rsid w:val="005C09E0"/>
    <w:rsid w:val="005C0F15"/>
    <w:rsid w:val="005C1C4C"/>
    <w:rsid w:val="005C3356"/>
    <w:rsid w:val="005C533B"/>
    <w:rsid w:val="005C714F"/>
    <w:rsid w:val="005C71DC"/>
    <w:rsid w:val="005C7683"/>
    <w:rsid w:val="005C7D84"/>
    <w:rsid w:val="005D0600"/>
    <w:rsid w:val="005D32FC"/>
    <w:rsid w:val="005D5C25"/>
    <w:rsid w:val="005D66D6"/>
    <w:rsid w:val="005D71EE"/>
    <w:rsid w:val="005D75EC"/>
    <w:rsid w:val="005E088A"/>
    <w:rsid w:val="005E0EE8"/>
    <w:rsid w:val="005E20EB"/>
    <w:rsid w:val="005E21D3"/>
    <w:rsid w:val="005E2659"/>
    <w:rsid w:val="005E29D3"/>
    <w:rsid w:val="005E316B"/>
    <w:rsid w:val="005E55B2"/>
    <w:rsid w:val="005E7E34"/>
    <w:rsid w:val="005F0339"/>
    <w:rsid w:val="005F03BB"/>
    <w:rsid w:val="005F1B08"/>
    <w:rsid w:val="005F2D97"/>
    <w:rsid w:val="005F3A4F"/>
    <w:rsid w:val="005F4DAD"/>
    <w:rsid w:val="005F66F2"/>
    <w:rsid w:val="005F783E"/>
    <w:rsid w:val="00602650"/>
    <w:rsid w:val="006037A1"/>
    <w:rsid w:val="00606148"/>
    <w:rsid w:val="006100BB"/>
    <w:rsid w:val="00610714"/>
    <w:rsid w:val="006141B8"/>
    <w:rsid w:val="0061536E"/>
    <w:rsid w:val="006155B8"/>
    <w:rsid w:val="00615B94"/>
    <w:rsid w:val="00617399"/>
    <w:rsid w:val="006179E3"/>
    <w:rsid w:val="00617F7F"/>
    <w:rsid w:val="00621521"/>
    <w:rsid w:val="00623D8D"/>
    <w:rsid w:val="006268E4"/>
    <w:rsid w:val="00627407"/>
    <w:rsid w:val="00632C4A"/>
    <w:rsid w:val="006346E2"/>
    <w:rsid w:val="00635007"/>
    <w:rsid w:val="0063549D"/>
    <w:rsid w:val="00635CA0"/>
    <w:rsid w:val="00636573"/>
    <w:rsid w:val="00640BD3"/>
    <w:rsid w:val="00645A92"/>
    <w:rsid w:val="006463F9"/>
    <w:rsid w:val="006474F9"/>
    <w:rsid w:val="00647D94"/>
    <w:rsid w:val="006500FC"/>
    <w:rsid w:val="00655D1E"/>
    <w:rsid w:val="00655E1E"/>
    <w:rsid w:val="006563FA"/>
    <w:rsid w:val="00656C3C"/>
    <w:rsid w:val="0065754B"/>
    <w:rsid w:val="00657939"/>
    <w:rsid w:val="006603DB"/>
    <w:rsid w:val="00660759"/>
    <w:rsid w:val="00660B7B"/>
    <w:rsid w:val="00662502"/>
    <w:rsid w:val="006629DD"/>
    <w:rsid w:val="00665EE4"/>
    <w:rsid w:val="00666F38"/>
    <w:rsid w:val="00670D2D"/>
    <w:rsid w:val="00670EBB"/>
    <w:rsid w:val="00673D5F"/>
    <w:rsid w:val="00674411"/>
    <w:rsid w:val="006746CB"/>
    <w:rsid w:val="00674785"/>
    <w:rsid w:val="006766D1"/>
    <w:rsid w:val="00677AE9"/>
    <w:rsid w:val="00680135"/>
    <w:rsid w:val="0068057D"/>
    <w:rsid w:val="00680C5B"/>
    <w:rsid w:val="006812A5"/>
    <w:rsid w:val="00681549"/>
    <w:rsid w:val="006817F3"/>
    <w:rsid w:val="00682C98"/>
    <w:rsid w:val="00685C1B"/>
    <w:rsid w:val="0068761E"/>
    <w:rsid w:val="00694F8C"/>
    <w:rsid w:val="006978E1"/>
    <w:rsid w:val="006A21F2"/>
    <w:rsid w:val="006A2C4D"/>
    <w:rsid w:val="006A304F"/>
    <w:rsid w:val="006A3818"/>
    <w:rsid w:val="006A4885"/>
    <w:rsid w:val="006A7DAB"/>
    <w:rsid w:val="006A7FD4"/>
    <w:rsid w:val="006B0830"/>
    <w:rsid w:val="006B09B7"/>
    <w:rsid w:val="006B1D98"/>
    <w:rsid w:val="006B1E8F"/>
    <w:rsid w:val="006B2932"/>
    <w:rsid w:val="006B2CE6"/>
    <w:rsid w:val="006B41EE"/>
    <w:rsid w:val="006B4829"/>
    <w:rsid w:val="006B6412"/>
    <w:rsid w:val="006B6895"/>
    <w:rsid w:val="006B74CE"/>
    <w:rsid w:val="006B7E5C"/>
    <w:rsid w:val="006C0CB2"/>
    <w:rsid w:val="006C1DE1"/>
    <w:rsid w:val="006C33A4"/>
    <w:rsid w:val="006C64E8"/>
    <w:rsid w:val="006D0365"/>
    <w:rsid w:val="006D0949"/>
    <w:rsid w:val="006D0C40"/>
    <w:rsid w:val="006D0C75"/>
    <w:rsid w:val="006D1F5C"/>
    <w:rsid w:val="006D27A1"/>
    <w:rsid w:val="006D337C"/>
    <w:rsid w:val="006D3E8F"/>
    <w:rsid w:val="006D456C"/>
    <w:rsid w:val="006D6AFC"/>
    <w:rsid w:val="006D6EF5"/>
    <w:rsid w:val="006D7B28"/>
    <w:rsid w:val="006D7FED"/>
    <w:rsid w:val="006E21F3"/>
    <w:rsid w:val="006E2E63"/>
    <w:rsid w:val="006E569A"/>
    <w:rsid w:val="006F22B2"/>
    <w:rsid w:val="006F2821"/>
    <w:rsid w:val="006F29D2"/>
    <w:rsid w:val="006F49BF"/>
    <w:rsid w:val="006F5A85"/>
    <w:rsid w:val="006F68BC"/>
    <w:rsid w:val="006F6AFF"/>
    <w:rsid w:val="006F7205"/>
    <w:rsid w:val="00700207"/>
    <w:rsid w:val="00700DE2"/>
    <w:rsid w:val="007027D9"/>
    <w:rsid w:val="00702A93"/>
    <w:rsid w:val="00707967"/>
    <w:rsid w:val="007128BD"/>
    <w:rsid w:val="00712CB1"/>
    <w:rsid w:val="00716F14"/>
    <w:rsid w:val="00717688"/>
    <w:rsid w:val="007213F1"/>
    <w:rsid w:val="00721A6A"/>
    <w:rsid w:val="00721BB9"/>
    <w:rsid w:val="00722600"/>
    <w:rsid w:val="0072386B"/>
    <w:rsid w:val="0072455E"/>
    <w:rsid w:val="007273B9"/>
    <w:rsid w:val="00727946"/>
    <w:rsid w:val="00727DCB"/>
    <w:rsid w:val="00730757"/>
    <w:rsid w:val="00731BCF"/>
    <w:rsid w:val="007323D7"/>
    <w:rsid w:val="00733278"/>
    <w:rsid w:val="00734194"/>
    <w:rsid w:val="0073446C"/>
    <w:rsid w:val="00735177"/>
    <w:rsid w:val="00736635"/>
    <w:rsid w:val="00740FB6"/>
    <w:rsid w:val="0074321B"/>
    <w:rsid w:val="00743460"/>
    <w:rsid w:val="00743F4D"/>
    <w:rsid w:val="00747A2C"/>
    <w:rsid w:val="00747D40"/>
    <w:rsid w:val="00750BA1"/>
    <w:rsid w:val="00752689"/>
    <w:rsid w:val="0075668B"/>
    <w:rsid w:val="007578E3"/>
    <w:rsid w:val="007619F5"/>
    <w:rsid w:val="00763CC3"/>
    <w:rsid w:val="007669ED"/>
    <w:rsid w:val="00770161"/>
    <w:rsid w:val="00770B79"/>
    <w:rsid w:val="00774813"/>
    <w:rsid w:val="0077524F"/>
    <w:rsid w:val="00776DF5"/>
    <w:rsid w:val="00776F8D"/>
    <w:rsid w:val="00780FA8"/>
    <w:rsid w:val="00781030"/>
    <w:rsid w:val="00785DC6"/>
    <w:rsid w:val="0078655D"/>
    <w:rsid w:val="007907C5"/>
    <w:rsid w:val="0079171D"/>
    <w:rsid w:val="00793090"/>
    <w:rsid w:val="0079337D"/>
    <w:rsid w:val="00794998"/>
    <w:rsid w:val="00795847"/>
    <w:rsid w:val="007A2E66"/>
    <w:rsid w:val="007A5284"/>
    <w:rsid w:val="007A563E"/>
    <w:rsid w:val="007A7401"/>
    <w:rsid w:val="007B1063"/>
    <w:rsid w:val="007B2EAA"/>
    <w:rsid w:val="007B2FBF"/>
    <w:rsid w:val="007B3055"/>
    <w:rsid w:val="007B5BD4"/>
    <w:rsid w:val="007B65FE"/>
    <w:rsid w:val="007B759D"/>
    <w:rsid w:val="007C0C82"/>
    <w:rsid w:val="007C1552"/>
    <w:rsid w:val="007C220F"/>
    <w:rsid w:val="007C2F2D"/>
    <w:rsid w:val="007C3846"/>
    <w:rsid w:val="007C3D30"/>
    <w:rsid w:val="007C54DE"/>
    <w:rsid w:val="007C7179"/>
    <w:rsid w:val="007D1894"/>
    <w:rsid w:val="007D237D"/>
    <w:rsid w:val="007D5B59"/>
    <w:rsid w:val="007D611D"/>
    <w:rsid w:val="007D6427"/>
    <w:rsid w:val="007D7741"/>
    <w:rsid w:val="007E3FF9"/>
    <w:rsid w:val="007E5618"/>
    <w:rsid w:val="007E61DC"/>
    <w:rsid w:val="007F4229"/>
    <w:rsid w:val="007F4C42"/>
    <w:rsid w:val="008002F2"/>
    <w:rsid w:val="0080039E"/>
    <w:rsid w:val="00800808"/>
    <w:rsid w:val="00801B50"/>
    <w:rsid w:val="00801F4F"/>
    <w:rsid w:val="00803813"/>
    <w:rsid w:val="00803BF3"/>
    <w:rsid w:val="00803FC8"/>
    <w:rsid w:val="00812353"/>
    <w:rsid w:val="008131E3"/>
    <w:rsid w:val="00813308"/>
    <w:rsid w:val="008156D6"/>
    <w:rsid w:val="00816F37"/>
    <w:rsid w:val="00817A0F"/>
    <w:rsid w:val="00822B00"/>
    <w:rsid w:val="00822EC3"/>
    <w:rsid w:val="0082315F"/>
    <w:rsid w:val="00825D28"/>
    <w:rsid w:val="008266FA"/>
    <w:rsid w:val="00827B17"/>
    <w:rsid w:val="008321A7"/>
    <w:rsid w:val="00832817"/>
    <w:rsid w:val="008335BD"/>
    <w:rsid w:val="00835158"/>
    <w:rsid w:val="008361BB"/>
    <w:rsid w:val="00836508"/>
    <w:rsid w:val="00840039"/>
    <w:rsid w:val="00841059"/>
    <w:rsid w:val="00841314"/>
    <w:rsid w:val="00842942"/>
    <w:rsid w:val="00842CCD"/>
    <w:rsid w:val="008433ED"/>
    <w:rsid w:val="0084579C"/>
    <w:rsid w:val="008541D5"/>
    <w:rsid w:val="0085528C"/>
    <w:rsid w:val="0085551A"/>
    <w:rsid w:val="00857F2D"/>
    <w:rsid w:val="008656E3"/>
    <w:rsid w:val="008658E1"/>
    <w:rsid w:val="00865FDF"/>
    <w:rsid w:val="00867F1E"/>
    <w:rsid w:val="00870557"/>
    <w:rsid w:val="008742E2"/>
    <w:rsid w:val="0087438C"/>
    <w:rsid w:val="00874A8E"/>
    <w:rsid w:val="00876348"/>
    <w:rsid w:val="008768A3"/>
    <w:rsid w:val="00880620"/>
    <w:rsid w:val="00882950"/>
    <w:rsid w:val="00882956"/>
    <w:rsid w:val="00882B87"/>
    <w:rsid w:val="00882F63"/>
    <w:rsid w:val="00885113"/>
    <w:rsid w:val="00887BB5"/>
    <w:rsid w:val="00887C6D"/>
    <w:rsid w:val="0089338E"/>
    <w:rsid w:val="00894919"/>
    <w:rsid w:val="008A1B97"/>
    <w:rsid w:val="008A1E6A"/>
    <w:rsid w:val="008A20EB"/>
    <w:rsid w:val="008A3488"/>
    <w:rsid w:val="008A3760"/>
    <w:rsid w:val="008A4C06"/>
    <w:rsid w:val="008A5B4D"/>
    <w:rsid w:val="008A7352"/>
    <w:rsid w:val="008B3754"/>
    <w:rsid w:val="008B5FF3"/>
    <w:rsid w:val="008B6633"/>
    <w:rsid w:val="008B6945"/>
    <w:rsid w:val="008B6F3B"/>
    <w:rsid w:val="008B6F8B"/>
    <w:rsid w:val="008B7BB9"/>
    <w:rsid w:val="008C04E4"/>
    <w:rsid w:val="008C0F63"/>
    <w:rsid w:val="008C47BF"/>
    <w:rsid w:val="008C5044"/>
    <w:rsid w:val="008C508C"/>
    <w:rsid w:val="008D0D85"/>
    <w:rsid w:val="008D138E"/>
    <w:rsid w:val="008D3DD0"/>
    <w:rsid w:val="008D563F"/>
    <w:rsid w:val="008D65DF"/>
    <w:rsid w:val="008D6DE0"/>
    <w:rsid w:val="008E1003"/>
    <w:rsid w:val="008E1BB2"/>
    <w:rsid w:val="008E495D"/>
    <w:rsid w:val="008E5CDB"/>
    <w:rsid w:val="008E66B6"/>
    <w:rsid w:val="008E6A37"/>
    <w:rsid w:val="008E7741"/>
    <w:rsid w:val="008F0956"/>
    <w:rsid w:val="008F2F3E"/>
    <w:rsid w:val="008F541E"/>
    <w:rsid w:val="008F7066"/>
    <w:rsid w:val="008F76BA"/>
    <w:rsid w:val="009000E6"/>
    <w:rsid w:val="00903C38"/>
    <w:rsid w:val="00904310"/>
    <w:rsid w:val="009064E7"/>
    <w:rsid w:val="00906586"/>
    <w:rsid w:val="0090674D"/>
    <w:rsid w:val="00907948"/>
    <w:rsid w:val="00911101"/>
    <w:rsid w:val="00913B38"/>
    <w:rsid w:val="00914632"/>
    <w:rsid w:val="00917750"/>
    <w:rsid w:val="00920407"/>
    <w:rsid w:val="00920DA3"/>
    <w:rsid w:val="0092385E"/>
    <w:rsid w:val="009238D4"/>
    <w:rsid w:val="00923A24"/>
    <w:rsid w:val="00925550"/>
    <w:rsid w:val="00925B53"/>
    <w:rsid w:val="00925FBF"/>
    <w:rsid w:val="0092690C"/>
    <w:rsid w:val="0093150D"/>
    <w:rsid w:val="009319DA"/>
    <w:rsid w:val="00932117"/>
    <w:rsid w:val="00932E96"/>
    <w:rsid w:val="009332A2"/>
    <w:rsid w:val="00937D84"/>
    <w:rsid w:val="00940E3B"/>
    <w:rsid w:val="00942D0A"/>
    <w:rsid w:val="00943892"/>
    <w:rsid w:val="00943A6C"/>
    <w:rsid w:val="00944897"/>
    <w:rsid w:val="009469B9"/>
    <w:rsid w:val="00950065"/>
    <w:rsid w:val="00950645"/>
    <w:rsid w:val="00960ED7"/>
    <w:rsid w:val="00961B43"/>
    <w:rsid w:val="00962D8F"/>
    <w:rsid w:val="00965F89"/>
    <w:rsid w:val="00966340"/>
    <w:rsid w:val="00966C1F"/>
    <w:rsid w:val="00971A4D"/>
    <w:rsid w:val="00971DB9"/>
    <w:rsid w:val="0097263A"/>
    <w:rsid w:val="00973DD7"/>
    <w:rsid w:val="0097424C"/>
    <w:rsid w:val="00974768"/>
    <w:rsid w:val="00974CC0"/>
    <w:rsid w:val="00976CCB"/>
    <w:rsid w:val="00976F07"/>
    <w:rsid w:val="009827BB"/>
    <w:rsid w:val="00983C29"/>
    <w:rsid w:val="00986135"/>
    <w:rsid w:val="00990BD5"/>
    <w:rsid w:val="00990DAB"/>
    <w:rsid w:val="0099236A"/>
    <w:rsid w:val="00993153"/>
    <w:rsid w:val="00996734"/>
    <w:rsid w:val="00997E9D"/>
    <w:rsid w:val="009A197C"/>
    <w:rsid w:val="009A20A9"/>
    <w:rsid w:val="009A2A5C"/>
    <w:rsid w:val="009A5D97"/>
    <w:rsid w:val="009B047E"/>
    <w:rsid w:val="009B092F"/>
    <w:rsid w:val="009B39AE"/>
    <w:rsid w:val="009B4F0A"/>
    <w:rsid w:val="009B7D4D"/>
    <w:rsid w:val="009C009B"/>
    <w:rsid w:val="009C2C7E"/>
    <w:rsid w:val="009C38CB"/>
    <w:rsid w:val="009C3DE5"/>
    <w:rsid w:val="009C406C"/>
    <w:rsid w:val="009C5225"/>
    <w:rsid w:val="009C7460"/>
    <w:rsid w:val="009D1257"/>
    <w:rsid w:val="009D4289"/>
    <w:rsid w:val="009D4F85"/>
    <w:rsid w:val="009D59CE"/>
    <w:rsid w:val="009D60C3"/>
    <w:rsid w:val="009E06D8"/>
    <w:rsid w:val="009E122F"/>
    <w:rsid w:val="009F0C3A"/>
    <w:rsid w:val="00A006CE"/>
    <w:rsid w:val="00A05EC7"/>
    <w:rsid w:val="00A05EE3"/>
    <w:rsid w:val="00A1049E"/>
    <w:rsid w:val="00A113E8"/>
    <w:rsid w:val="00A1277F"/>
    <w:rsid w:val="00A12BDC"/>
    <w:rsid w:val="00A12D7D"/>
    <w:rsid w:val="00A131FC"/>
    <w:rsid w:val="00A1321A"/>
    <w:rsid w:val="00A134AC"/>
    <w:rsid w:val="00A135F5"/>
    <w:rsid w:val="00A1439C"/>
    <w:rsid w:val="00A14A0B"/>
    <w:rsid w:val="00A21933"/>
    <w:rsid w:val="00A22450"/>
    <w:rsid w:val="00A23117"/>
    <w:rsid w:val="00A2411C"/>
    <w:rsid w:val="00A2425B"/>
    <w:rsid w:val="00A2444C"/>
    <w:rsid w:val="00A2483B"/>
    <w:rsid w:val="00A24B19"/>
    <w:rsid w:val="00A2554A"/>
    <w:rsid w:val="00A25785"/>
    <w:rsid w:val="00A257AD"/>
    <w:rsid w:val="00A26091"/>
    <w:rsid w:val="00A262AD"/>
    <w:rsid w:val="00A279B4"/>
    <w:rsid w:val="00A305CA"/>
    <w:rsid w:val="00A3275C"/>
    <w:rsid w:val="00A34002"/>
    <w:rsid w:val="00A340D8"/>
    <w:rsid w:val="00A34A6C"/>
    <w:rsid w:val="00A365EB"/>
    <w:rsid w:val="00A430B2"/>
    <w:rsid w:val="00A4365C"/>
    <w:rsid w:val="00A467A5"/>
    <w:rsid w:val="00A470B7"/>
    <w:rsid w:val="00A47934"/>
    <w:rsid w:val="00A507EB"/>
    <w:rsid w:val="00A52A75"/>
    <w:rsid w:val="00A530A0"/>
    <w:rsid w:val="00A5670F"/>
    <w:rsid w:val="00A57338"/>
    <w:rsid w:val="00A60631"/>
    <w:rsid w:val="00A670C5"/>
    <w:rsid w:val="00A67970"/>
    <w:rsid w:val="00A7027A"/>
    <w:rsid w:val="00A72297"/>
    <w:rsid w:val="00A7608F"/>
    <w:rsid w:val="00A80A20"/>
    <w:rsid w:val="00A81280"/>
    <w:rsid w:val="00A81332"/>
    <w:rsid w:val="00A821D0"/>
    <w:rsid w:val="00A82C8B"/>
    <w:rsid w:val="00A83B07"/>
    <w:rsid w:val="00A85D13"/>
    <w:rsid w:val="00A86597"/>
    <w:rsid w:val="00A90109"/>
    <w:rsid w:val="00A918B2"/>
    <w:rsid w:val="00A92174"/>
    <w:rsid w:val="00A92D09"/>
    <w:rsid w:val="00A93118"/>
    <w:rsid w:val="00A94EE3"/>
    <w:rsid w:val="00A9575C"/>
    <w:rsid w:val="00A9588B"/>
    <w:rsid w:val="00A95D2F"/>
    <w:rsid w:val="00AA19CA"/>
    <w:rsid w:val="00AA2355"/>
    <w:rsid w:val="00AA2ED6"/>
    <w:rsid w:val="00AA3DF2"/>
    <w:rsid w:val="00AA3F3F"/>
    <w:rsid w:val="00AA408E"/>
    <w:rsid w:val="00AA4B58"/>
    <w:rsid w:val="00AA4D84"/>
    <w:rsid w:val="00AA5258"/>
    <w:rsid w:val="00AA5982"/>
    <w:rsid w:val="00AA68C9"/>
    <w:rsid w:val="00AB218F"/>
    <w:rsid w:val="00AB2C9B"/>
    <w:rsid w:val="00AB2F2A"/>
    <w:rsid w:val="00AB3136"/>
    <w:rsid w:val="00AB50A8"/>
    <w:rsid w:val="00AC10B5"/>
    <w:rsid w:val="00AC3A8D"/>
    <w:rsid w:val="00AC5D69"/>
    <w:rsid w:val="00AD03C0"/>
    <w:rsid w:val="00AD04E3"/>
    <w:rsid w:val="00AD26FF"/>
    <w:rsid w:val="00AD323D"/>
    <w:rsid w:val="00AD3630"/>
    <w:rsid w:val="00AD3883"/>
    <w:rsid w:val="00AD543E"/>
    <w:rsid w:val="00AD60C1"/>
    <w:rsid w:val="00AD75EA"/>
    <w:rsid w:val="00AD7ACF"/>
    <w:rsid w:val="00AE0235"/>
    <w:rsid w:val="00AE0B0B"/>
    <w:rsid w:val="00AE14D9"/>
    <w:rsid w:val="00AE1D34"/>
    <w:rsid w:val="00AE24DC"/>
    <w:rsid w:val="00AE4732"/>
    <w:rsid w:val="00AE62E4"/>
    <w:rsid w:val="00AE762A"/>
    <w:rsid w:val="00AF0D90"/>
    <w:rsid w:val="00AF312B"/>
    <w:rsid w:val="00AF334E"/>
    <w:rsid w:val="00AF4FB7"/>
    <w:rsid w:val="00AF6097"/>
    <w:rsid w:val="00AF7041"/>
    <w:rsid w:val="00AF7E7B"/>
    <w:rsid w:val="00B01270"/>
    <w:rsid w:val="00B01560"/>
    <w:rsid w:val="00B024FC"/>
    <w:rsid w:val="00B02B96"/>
    <w:rsid w:val="00B0394D"/>
    <w:rsid w:val="00B0402F"/>
    <w:rsid w:val="00B0609E"/>
    <w:rsid w:val="00B07DA5"/>
    <w:rsid w:val="00B133A4"/>
    <w:rsid w:val="00B140B7"/>
    <w:rsid w:val="00B14A6E"/>
    <w:rsid w:val="00B202D4"/>
    <w:rsid w:val="00B23F3E"/>
    <w:rsid w:val="00B259B2"/>
    <w:rsid w:val="00B26517"/>
    <w:rsid w:val="00B30B43"/>
    <w:rsid w:val="00B32174"/>
    <w:rsid w:val="00B32CA4"/>
    <w:rsid w:val="00B405F8"/>
    <w:rsid w:val="00B40F00"/>
    <w:rsid w:val="00B40F6C"/>
    <w:rsid w:val="00B448D0"/>
    <w:rsid w:val="00B46AD9"/>
    <w:rsid w:val="00B47CFD"/>
    <w:rsid w:val="00B47D5C"/>
    <w:rsid w:val="00B50767"/>
    <w:rsid w:val="00B50979"/>
    <w:rsid w:val="00B53501"/>
    <w:rsid w:val="00B536BF"/>
    <w:rsid w:val="00B55CA1"/>
    <w:rsid w:val="00B5781C"/>
    <w:rsid w:val="00B67400"/>
    <w:rsid w:val="00B76FBD"/>
    <w:rsid w:val="00B77DB2"/>
    <w:rsid w:val="00B77DC4"/>
    <w:rsid w:val="00B77F31"/>
    <w:rsid w:val="00B83E48"/>
    <w:rsid w:val="00B84862"/>
    <w:rsid w:val="00B85BB9"/>
    <w:rsid w:val="00B928A8"/>
    <w:rsid w:val="00B946F1"/>
    <w:rsid w:val="00B94D0B"/>
    <w:rsid w:val="00B97047"/>
    <w:rsid w:val="00B97489"/>
    <w:rsid w:val="00BA12CE"/>
    <w:rsid w:val="00BA2121"/>
    <w:rsid w:val="00BA39B1"/>
    <w:rsid w:val="00BA6E7A"/>
    <w:rsid w:val="00BB107B"/>
    <w:rsid w:val="00BB3B6B"/>
    <w:rsid w:val="00BB3D97"/>
    <w:rsid w:val="00BB53AB"/>
    <w:rsid w:val="00BB5D1E"/>
    <w:rsid w:val="00BB6B36"/>
    <w:rsid w:val="00BC1E1D"/>
    <w:rsid w:val="00BC1EE0"/>
    <w:rsid w:val="00BC2072"/>
    <w:rsid w:val="00BC2511"/>
    <w:rsid w:val="00BC3959"/>
    <w:rsid w:val="00BC45FD"/>
    <w:rsid w:val="00BC4BB9"/>
    <w:rsid w:val="00BC7247"/>
    <w:rsid w:val="00BC7CFF"/>
    <w:rsid w:val="00BD0D00"/>
    <w:rsid w:val="00BD123D"/>
    <w:rsid w:val="00BD146E"/>
    <w:rsid w:val="00BD486A"/>
    <w:rsid w:val="00BD6D52"/>
    <w:rsid w:val="00BE03F8"/>
    <w:rsid w:val="00BE08B9"/>
    <w:rsid w:val="00BE0BAD"/>
    <w:rsid w:val="00BE0CEA"/>
    <w:rsid w:val="00BE1959"/>
    <w:rsid w:val="00BE2756"/>
    <w:rsid w:val="00BE3E10"/>
    <w:rsid w:val="00BE4375"/>
    <w:rsid w:val="00BE4A1A"/>
    <w:rsid w:val="00BE5745"/>
    <w:rsid w:val="00BE5A08"/>
    <w:rsid w:val="00BE644B"/>
    <w:rsid w:val="00BF28E6"/>
    <w:rsid w:val="00BF2DEE"/>
    <w:rsid w:val="00BF3EAC"/>
    <w:rsid w:val="00BF5099"/>
    <w:rsid w:val="00BF59ED"/>
    <w:rsid w:val="00BF61F1"/>
    <w:rsid w:val="00BF66DD"/>
    <w:rsid w:val="00BF7168"/>
    <w:rsid w:val="00BF72BF"/>
    <w:rsid w:val="00C128E1"/>
    <w:rsid w:val="00C1290F"/>
    <w:rsid w:val="00C1341A"/>
    <w:rsid w:val="00C14116"/>
    <w:rsid w:val="00C16325"/>
    <w:rsid w:val="00C16FE6"/>
    <w:rsid w:val="00C17325"/>
    <w:rsid w:val="00C235AB"/>
    <w:rsid w:val="00C23D61"/>
    <w:rsid w:val="00C246DF"/>
    <w:rsid w:val="00C2517B"/>
    <w:rsid w:val="00C25871"/>
    <w:rsid w:val="00C25CA3"/>
    <w:rsid w:val="00C26AA8"/>
    <w:rsid w:val="00C26E1D"/>
    <w:rsid w:val="00C27929"/>
    <w:rsid w:val="00C31072"/>
    <w:rsid w:val="00C31334"/>
    <w:rsid w:val="00C31E9D"/>
    <w:rsid w:val="00C33167"/>
    <w:rsid w:val="00C361D6"/>
    <w:rsid w:val="00C3770D"/>
    <w:rsid w:val="00C435DD"/>
    <w:rsid w:val="00C43807"/>
    <w:rsid w:val="00C43B3D"/>
    <w:rsid w:val="00C43CEA"/>
    <w:rsid w:val="00C442DC"/>
    <w:rsid w:val="00C44764"/>
    <w:rsid w:val="00C50015"/>
    <w:rsid w:val="00C50080"/>
    <w:rsid w:val="00C54A07"/>
    <w:rsid w:val="00C54ADB"/>
    <w:rsid w:val="00C564F4"/>
    <w:rsid w:val="00C56553"/>
    <w:rsid w:val="00C57A57"/>
    <w:rsid w:val="00C6294C"/>
    <w:rsid w:val="00C639A9"/>
    <w:rsid w:val="00C6467B"/>
    <w:rsid w:val="00C65A6E"/>
    <w:rsid w:val="00C6640C"/>
    <w:rsid w:val="00C66C10"/>
    <w:rsid w:val="00C67666"/>
    <w:rsid w:val="00C707F5"/>
    <w:rsid w:val="00C70E09"/>
    <w:rsid w:val="00C72D43"/>
    <w:rsid w:val="00C8015D"/>
    <w:rsid w:val="00C80ABC"/>
    <w:rsid w:val="00C817BC"/>
    <w:rsid w:val="00C81CA0"/>
    <w:rsid w:val="00C831A5"/>
    <w:rsid w:val="00C9047F"/>
    <w:rsid w:val="00C935C1"/>
    <w:rsid w:val="00C94822"/>
    <w:rsid w:val="00C950C0"/>
    <w:rsid w:val="00CA0D73"/>
    <w:rsid w:val="00CA156E"/>
    <w:rsid w:val="00CA17F4"/>
    <w:rsid w:val="00CA3A2F"/>
    <w:rsid w:val="00CA4191"/>
    <w:rsid w:val="00CA5B29"/>
    <w:rsid w:val="00CA6776"/>
    <w:rsid w:val="00CA6F97"/>
    <w:rsid w:val="00CA7776"/>
    <w:rsid w:val="00CA789C"/>
    <w:rsid w:val="00CB141B"/>
    <w:rsid w:val="00CB200A"/>
    <w:rsid w:val="00CB20C4"/>
    <w:rsid w:val="00CB3288"/>
    <w:rsid w:val="00CB3689"/>
    <w:rsid w:val="00CB44F2"/>
    <w:rsid w:val="00CB48F1"/>
    <w:rsid w:val="00CB51B2"/>
    <w:rsid w:val="00CB5451"/>
    <w:rsid w:val="00CB686B"/>
    <w:rsid w:val="00CC0C21"/>
    <w:rsid w:val="00CC0F81"/>
    <w:rsid w:val="00CC1F6B"/>
    <w:rsid w:val="00CC3368"/>
    <w:rsid w:val="00CC4B98"/>
    <w:rsid w:val="00CC4BC2"/>
    <w:rsid w:val="00CC6958"/>
    <w:rsid w:val="00CD1735"/>
    <w:rsid w:val="00CD1EC6"/>
    <w:rsid w:val="00CD3C93"/>
    <w:rsid w:val="00CE000B"/>
    <w:rsid w:val="00CE0359"/>
    <w:rsid w:val="00CE100D"/>
    <w:rsid w:val="00CE1B66"/>
    <w:rsid w:val="00CE4BA7"/>
    <w:rsid w:val="00CE4DA4"/>
    <w:rsid w:val="00CE4E7D"/>
    <w:rsid w:val="00CE6170"/>
    <w:rsid w:val="00CE6506"/>
    <w:rsid w:val="00CE6782"/>
    <w:rsid w:val="00CE728D"/>
    <w:rsid w:val="00CF1A04"/>
    <w:rsid w:val="00CF2013"/>
    <w:rsid w:val="00CF54FB"/>
    <w:rsid w:val="00CF5DC9"/>
    <w:rsid w:val="00CF645B"/>
    <w:rsid w:val="00CF7FE4"/>
    <w:rsid w:val="00D0167C"/>
    <w:rsid w:val="00D0599F"/>
    <w:rsid w:val="00D07276"/>
    <w:rsid w:val="00D07774"/>
    <w:rsid w:val="00D10B2C"/>
    <w:rsid w:val="00D11594"/>
    <w:rsid w:val="00D142CE"/>
    <w:rsid w:val="00D1553F"/>
    <w:rsid w:val="00D214B6"/>
    <w:rsid w:val="00D250C2"/>
    <w:rsid w:val="00D25977"/>
    <w:rsid w:val="00D26C50"/>
    <w:rsid w:val="00D30120"/>
    <w:rsid w:val="00D31721"/>
    <w:rsid w:val="00D32215"/>
    <w:rsid w:val="00D32345"/>
    <w:rsid w:val="00D32A03"/>
    <w:rsid w:val="00D3481E"/>
    <w:rsid w:val="00D34ED0"/>
    <w:rsid w:val="00D359AF"/>
    <w:rsid w:val="00D402B7"/>
    <w:rsid w:val="00D437FE"/>
    <w:rsid w:val="00D533E2"/>
    <w:rsid w:val="00D57226"/>
    <w:rsid w:val="00D5774D"/>
    <w:rsid w:val="00D61BF4"/>
    <w:rsid w:val="00D626F4"/>
    <w:rsid w:val="00D6417A"/>
    <w:rsid w:val="00D65D2D"/>
    <w:rsid w:val="00D70419"/>
    <w:rsid w:val="00D70635"/>
    <w:rsid w:val="00D7087C"/>
    <w:rsid w:val="00D74E69"/>
    <w:rsid w:val="00D806B0"/>
    <w:rsid w:val="00D85363"/>
    <w:rsid w:val="00D8770F"/>
    <w:rsid w:val="00D92261"/>
    <w:rsid w:val="00D9268F"/>
    <w:rsid w:val="00D932FE"/>
    <w:rsid w:val="00D9399D"/>
    <w:rsid w:val="00D95FE4"/>
    <w:rsid w:val="00D977B3"/>
    <w:rsid w:val="00D979A5"/>
    <w:rsid w:val="00D97BA4"/>
    <w:rsid w:val="00DA002F"/>
    <w:rsid w:val="00DA0368"/>
    <w:rsid w:val="00DA0E49"/>
    <w:rsid w:val="00DA1BC9"/>
    <w:rsid w:val="00DA36AE"/>
    <w:rsid w:val="00DA37F0"/>
    <w:rsid w:val="00DA38D3"/>
    <w:rsid w:val="00DA6729"/>
    <w:rsid w:val="00DB119C"/>
    <w:rsid w:val="00DB3376"/>
    <w:rsid w:val="00DB3A01"/>
    <w:rsid w:val="00DB532C"/>
    <w:rsid w:val="00DB5984"/>
    <w:rsid w:val="00DC1FB1"/>
    <w:rsid w:val="00DC5BB6"/>
    <w:rsid w:val="00DC78E1"/>
    <w:rsid w:val="00DC7E3D"/>
    <w:rsid w:val="00DC7EB2"/>
    <w:rsid w:val="00DD0053"/>
    <w:rsid w:val="00DD045E"/>
    <w:rsid w:val="00DD0D83"/>
    <w:rsid w:val="00DD1F96"/>
    <w:rsid w:val="00DD2167"/>
    <w:rsid w:val="00DD2623"/>
    <w:rsid w:val="00DD30E6"/>
    <w:rsid w:val="00DD3C5F"/>
    <w:rsid w:val="00DD41B8"/>
    <w:rsid w:val="00DD45AB"/>
    <w:rsid w:val="00DD5621"/>
    <w:rsid w:val="00DD5DD4"/>
    <w:rsid w:val="00DD73BE"/>
    <w:rsid w:val="00DE102C"/>
    <w:rsid w:val="00DE192B"/>
    <w:rsid w:val="00DE4852"/>
    <w:rsid w:val="00DE4C2F"/>
    <w:rsid w:val="00DE5ADA"/>
    <w:rsid w:val="00DF119E"/>
    <w:rsid w:val="00DF4534"/>
    <w:rsid w:val="00DF479C"/>
    <w:rsid w:val="00DF60A0"/>
    <w:rsid w:val="00DF669C"/>
    <w:rsid w:val="00E0322C"/>
    <w:rsid w:val="00E05A7A"/>
    <w:rsid w:val="00E06723"/>
    <w:rsid w:val="00E07E03"/>
    <w:rsid w:val="00E10BCE"/>
    <w:rsid w:val="00E14731"/>
    <w:rsid w:val="00E147AF"/>
    <w:rsid w:val="00E14EEB"/>
    <w:rsid w:val="00E1641B"/>
    <w:rsid w:val="00E177C4"/>
    <w:rsid w:val="00E207E6"/>
    <w:rsid w:val="00E22C88"/>
    <w:rsid w:val="00E3182D"/>
    <w:rsid w:val="00E318DF"/>
    <w:rsid w:val="00E33607"/>
    <w:rsid w:val="00E34431"/>
    <w:rsid w:val="00E36063"/>
    <w:rsid w:val="00E379E2"/>
    <w:rsid w:val="00E37BD7"/>
    <w:rsid w:val="00E423A5"/>
    <w:rsid w:val="00E45BA8"/>
    <w:rsid w:val="00E51705"/>
    <w:rsid w:val="00E53D99"/>
    <w:rsid w:val="00E54BDA"/>
    <w:rsid w:val="00E558DE"/>
    <w:rsid w:val="00E61C6C"/>
    <w:rsid w:val="00E639B7"/>
    <w:rsid w:val="00E63A63"/>
    <w:rsid w:val="00E645DF"/>
    <w:rsid w:val="00E645E5"/>
    <w:rsid w:val="00E651BD"/>
    <w:rsid w:val="00E65CE5"/>
    <w:rsid w:val="00E66C9D"/>
    <w:rsid w:val="00E7259D"/>
    <w:rsid w:val="00E72C67"/>
    <w:rsid w:val="00E73031"/>
    <w:rsid w:val="00E746F6"/>
    <w:rsid w:val="00E74C0C"/>
    <w:rsid w:val="00E75397"/>
    <w:rsid w:val="00E76D75"/>
    <w:rsid w:val="00E8027E"/>
    <w:rsid w:val="00E81401"/>
    <w:rsid w:val="00E81BA4"/>
    <w:rsid w:val="00E82EDB"/>
    <w:rsid w:val="00E844CF"/>
    <w:rsid w:val="00E86EC8"/>
    <w:rsid w:val="00E879D2"/>
    <w:rsid w:val="00E87C09"/>
    <w:rsid w:val="00E90BA0"/>
    <w:rsid w:val="00E90CEC"/>
    <w:rsid w:val="00E93A61"/>
    <w:rsid w:val="00EA1629"/>
    <w:rsid w:val="00EA17E9"/>
    <w:rsid w:val="00EA27E1"/>
    <w:rsid w:val="00EA297C"/>
    <w:rsid w:val="00EA7E6B"/>
    <w:rsid w:val="00EA7F1E"/>
    <w:rsid w:val="00EB0606"/>
    <w:rsid w:val="00EB2ACE"/>
    <w:rsid w:val="00EB3AC6"/>
    <w:rsid w:val="00EB577C"/>
    <w:rsid w:val="00EB5DB2"/>
    <w:rsid w:val="00EB5ECF"/>
    <w:rsid w:val="00EB75DF"/>
    <w:rsid w:val="00EB7D4A"/>
    <w:rsid w:val="00EC0C97"/>
    <w:rsid w:val="00EC40FB"/>
    <w:rsid w:val="00EC4916"/>
    <w:rsid w:val="00EC544E"/>
    <w:rsid w:val="00EC630A"/>
    <w:rsid w:val="00ED146A"/>
    <w:rsid w:val="00ED1593"/>
    <w:rsid w:val="00ED1F59"/>
    <w:rsid w:val="00ED5C79"/>
    <w:rsid w:val="00ED5E92"/>
    <w:rsid w:val="00ED6F8A"/>
    <w:rsid w:val="00ED796C"/>
    <w:rsid w:val="00EE0987"/>
    <w:rsid w:val="00EE114F"/>
    <w:rsid w:val="00EE2745"/>
    <w:rsid w:val="00EE4671"/>
    <w:rsid w:val="00EE5DD5"/>
    <w:rsid w:val="00EE6FC7"/>
    <w:rsid w:val="00EE7165"/>
    <w:rsid w:val="00EF0891"/>
    <w:rsid w:val="00EF3E65"/>
    <w:rsid w:val="00EF4317"/>
    <w:rsid w:val="00EF4B6B"/>
    <w:rsid w:val="00EF7F91"/>
    <w:rsid w:val="00F00A3E"/>
    <w:rsid w:val="00F00D40"/>
    <w:rsid w:val="00F01C18"/>
    <w:rsid w:val="00F0267C"/>
    <w:rsid w:val="00F0309A"/>
    <w:rsid w:val="00F0663E"/>
    <w:rsid w:val="00F06A4B"/>
    <w:rsid w:val="00F07F0A"/>
    <w:rsid w:val="00F12A3C"/>
    <w:rsid w:val="00F16601"/>
    <w:rsid w:val="00F21457"/>
    <w:rsid w:val="00F21A67"/>
    <w:rsid w:val="00F2352D"/>
    <w:rsid w:val="00F23B75"/>
    <w:rsid w:val="00F23F9A"/>
    <w:rsid w:val="00F27723"/>
    <w:rsid w:val="00F30656"/>
    <w:rsid w:val="00F3262A"/>
    <w:rsid w:val="00F33337"/>
    <w:rsid w:val="00F33723"/>
    <w:rsid w:val="00F35DD3"/>
    <w:rsid w:val="00F40FEC"/>
    <w:rsid w:val="00F41B3D"/>
    <w:rsid w:val="00F46111"/>
    <w:rsid w:val="00F464F8"/>
    <w:rsid w:val="00F50EFC"/>
    <w:rsid w:val="00F510F1"/>
    <w:rsid w:val="00F54BAC"/>
    <w:rsid w:val="00F55137"/>
    <w:rsid w:val="00F571E6"/>
    <w:rsid w:val="00F57EC8"/>
    <w:rsid w:val="00F607E1"/>
    <w:rsid w:val="00F61FB0"/>
    <w:rsid w:val="00F747F9"/>
    <w:rsid w:val="00F75450"/>
    <w:rsid w:val="00F75BC1"/>
    <w:rsid w:val="00F76435"/>
    <w:rsid w:val="00F7674A"/>
    <w:rsid w:val="00F77C9C"/>
    <w:rsid w:val="00F82A71"/>
    <w:rsid w:val="00F83895"/>
    <w:rsid w:val="00F83C49"/>
    <w:rsid w:val="00F8456E"/>
    <w:rsid w:val="00F85498"/>
    <w:rsid w:val="00F86AD9"/>
    <w:rsid w:val="00F8716B"/>
    <w:rsid w:val="00F91FDA"/>
    <w:rsid w:val="00F9259B"/>
    <w:rsid w:val="00F94BBA"/>
    <w:rsid w:val="00F96F97"/>
    <w:rsid w:val="00F9757A"/>
    <w:rsid w:val="00FA0516"/>
    <w:rsid w:val="00FA0E38"/>
    <w:rsid w:val="00FA33CD"/>
    <w:rsid w:val="00FA3AB5"/>
    <w:rsid w:val="00FB2103"/>
    <w:rsid w:val="00FB24E8"/>
    <w:rsid w:val="00FB450F"/>
    <w:rsid w:val="00FB75D7"/>
    <w:rsid w:val="00FB766B"/>
    <w:rsid w:val="00FC0F26"/>
    <w:rsid w:val="00FC13FF"/>
    <w:rsid w:val="00FC1D13"/>
    <w:rsid w:val="00FC288D"/>
    <w:rsid w:val="00FC3035"/>
    <w:rsid w:val="00FC3134"/>
    <w:rsid w:val="00FC4074"/>
    <w:rsid w:val="00FC630A"/>
    <w:rsid w:val="00FD27C1"/>
    <w:rsid w:val="00FD61E8"/>
    <w:rsid w:val="00FD6A2C"/>
    <w:rsid w:val="00FD7AAB"/>
    <w:rsid w:val="00FE1111"/>
    <w:rsid w:val="00FE2FFD"/>
    <w:rsid w:val="00FE39A0"/>
    <w:rsid w:val="00FE589D"/>
    <w:rsid w:val="00FE5957"/>
    <w:rsid w:val="00FE7865"/>
    <w:rsid w:val="00FF1C7C"/>
    <w:rsid w:val="00FF3134"/>
    <w:rsid w:val="00FF4468"/>
    <w:rsid w:val="00FF4E6F"/>
    <w:rsid w:val="00FF55A6"/>
    <w:rsid w:val="00FF5903"/>
    <w:rsid w:val="00FF7147"/>
    <w:rsid w:val="00FF764B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5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573"/>
    <w:rPr>
      <w:sz w:val="20"/>
      <w:szCs w:val="20"/>
    </w:rPr>
  </w:style>
  <w:style w:type="table" w:styleId="a7">
    <w:name w:val="Table Grid"/>
    <w:basedOn w:val="a1"/>
    <w:uiPriority w:val="59"/>
    <w:rsid w:val="004C2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1405B"/>
    <w:pPr>
      <w:ind w:leftChars="200" w:left="480"/>
    </w:pPr>
  </w:style>
  <w:style w:type="paragraph" w:customStyle="1" w:styleId="Default">
    <w:name w:val="Default"/>
    <w:rsid w:val="002950A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5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573"/>
    <w:rPr>
      <w:sz w:val="20"/>
      <w:szCs w:val="20"/>
    </w:rPr>
  </w:style>
  <w:style w:type="table" w:styleId="a7">
    <w:name w:val="Table Grid"/>
    <w:basedOn w:val="a1"/>
    <w:uiPriority w:val="59"/>
    <w:rsid w:val="004C2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1405B"/>
    <w:pPr>
      <w:ind w:leftChars="200" w:left="480"/>
    </w:pPr>
  </w:style>
  <w:style w:type="paragraph" w:customStyle="1" w:styleId="Default">
    <w:name w:val="Default"/>
    <w:rsid w:val="002950A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kiter</dc:creator>
  <cp:lastModifiedBy>高鳳鳴</cp:lastModifiedBy>
  <cp:revision>2</cp:revision>
  <dcterms:created xsi:type="dcterms:W3CDTF">2017-04-14T03:20:00Z</dcterms:created>
  <dcterms:modified xsi:type="dcterms:W3CDTF">2017-04-14T03:20:00Z</dcterms:modified>
</cp:coreProperties>
</file>