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C1" w:rsidRPr="00322B5D" w:rsidRDefault="002A7EF4" w:rsidP="00322B5D">
      <w:pPr>
        <w:spacing w:line="280" w:lineRule="exact"/>
        <w:ind w:leftChars="100" w:left="240"/>
        <w:jc w:val="center"/>
        <w:rPr>
          <w:rFonts w:ascii="標楷體" w:eastAsia="標楷體" w:hAnsi="標楷體"/>
          <w:b/>
          <w:bCs/>
          <w:spacing w:val="20"/>
          <w:sz w:val="28"/>
          <w:szCs w:val="20"/>
        </w:rPr>
      </w:pPr>
      <w:bookmarkStart w:id="0" w:name="_GoBack"/>
      <w:bookmarkEnd w:id="0"/>
      <w:r w:rsidRPr="00322B5D">
        <w:rPr>
          <w:rFonts w:ascii="標楷體" w:eastAsia="標楷體" w:hAnsi="標楷體" w:hint="eastAsia"/>
          <w:b/>
          <w:bCs/>
          <w:spacing w:val="20"/>
          <w:sz w:val="28"/>
          <w:szCs w:val="20"/>
        </w:rPr>
        <w:t>臺北市立啟明學校10</w:t>
      </w:r>
      <w:r w:rsidR="007C04EC" w:rsidRPr="00322B5D">
        <w:rPr>
          <w:rFonts w:ascii="標楷體" w:eastAsia="標楷體" w:hAnsi="標楷體" w:hint="eastAsia"/>
          <w:b/>
          <w:bCs/>
          <w:spacing w:val="20"/>
          <w:sz w:val="28"/>
          <w:szCs w:val="20"/>
        </w:rPr>
        <w:t>6</w:t>
      </w:r>
      <w:r w:rsidRPr="00322B5D">
        <w:rPr>
          <w:rFonts w:ascii="標楷體" w:eastAsia="標楷體" w:hAnsi="標楷體" w:hint="eastAsia"/>
          <w:b/>
          <w:bCs/>
          <w:spacing w:val="20"/>
          <w:sz w:val="28"/>
          <w:szCs w:val="20"/>
        </w:rPr>
        <w:t>學年度第2學期每週重要行事曆</w:t>
      </w:r>
      <w:r w:rsidR="00CE051D" w:rsidRPr="00322B5D">
        <w:rPr>
          <w:rFonts w:ascii="標楷體" w:eastAsia="標楷體" w:hAnsi="標楷體" w:hint="eastAsia"/>
          <w:b/>
          <w:bCs/>
          <w:spacing w:val="20"/>
          <w:sz w:val="28"/>
          <w:szCs w:val="20"/>
        </w:rPr>
        <w:t>（</w:t>
      </w:r>
      <w:r w:rsidR="006C5842" w:rsidRPr="00322B5D">
        <w:rPr>
          <w:rFonts w:ascii="標楷體" w:eastAsia="標楷體" w:hAnsi="標楷體" w:hint="eastAsia"/>
          <w:b/>
          <w:bCs/>
          <w:spacing w:val="20"/>
          <w:sz w:val="28"/>
          <w:szCs w:val="20"/>
        </w:rPr>
        <w:t>10</w:t>
      </w:r>
      <w:r w:rsidR="007C04EC" w:rsidRPr="00322B5D">
        <w:rPr>
          <w:rFonts w:ascii="標楷體" w:eastAsia="標楷體" w:hAnsi="標楷體" w:hint="eastAsia"/>
          <w:b/>
          <w:bCs/>
          <w:spacing w:val="20"/>
          <w:sz w:val="28"/>
          <w:szCs w:val="20"/>
        </w:rPr>
        <w:t>7</w:t>
      </w:r>
      <w:r w:rsidR="006C5842" w:rsidRPr="00322B5D">
        <w:rPr>
          <w:rFonts w:ascii="標楷體" w:eastAsia="標楷體" w:hAnsi="標楷體" w:hint="eastAsia"/>
          <w:b/>
          <w:bCs/>
          <w:spacing w:val="20"/>
          <w:sz w:val="28"/>
          <w:szCs w:val="20"/>
        </w:rPr>
        <w:t>/</w:t>
      </w:r>
      <w:r w:rsidR="002357D2" w:rsidRPr="00322B5D">
        <w:rPr>
          <w:rFonts w:ascii="標楷體" w:eastAsia="標楷體" w:hAnsi="標楷體" w:hint="eastAsia"/>
          <w:b/>
          <w:bCs/>
          <w:spacing w:val="20"/>
          <w:sz w:val="28"/>
          <w:szCs w:val="20"/>
        </w:rPr>
        <w:t>1</w:t>
      </w:r>
      <w:r w:rsidR="00B253F3" w:rsidRPr="00322B5D">
        <w:rPr>
          <w:rFonts w:ascii="標楷體" w:eastAsia="標楷體" w:hAnsi="標楷體" w:hint="eastAsia"/>
          <w:b/>
          <w:bCs/>
          <w:spacing w:val="20"/>
          <w:sz w:val="28"/>
          <w:szCs w:val="20"/>
        </w:rPr>
        <w:t>/</w:t>
      </w:r>
      <w:r w:rsidR="00F22CF2" w:rsidRPr="00322B5D">
        <w:rPr>
          <w:rFonts w:ascii="標楷體" w:eastAsia="標楷體" w:hAnsi="標楷體" w:hint="eastAsia"/>
          <w:b/>
          <w:bCs/>
          <w:spacing w:val="20"/>
          <w:sz w:val="28"/>
          <w:szCs w:val="20"/>
        </w:rPr>
        <w:t>2</w:t>
      </w:r>
      <w:r w:rsidR="002211DD" w:rsidRPr="00322B5D">
        <w:rPr>
          <w:rFonts w:ascii="標楷體" w:eastAsia="標楷體" w:hAnsi="標楷體" w:hint="eastAsia"/>
          <w:b/>
          <w:bCs/>
          <w:spacing w:val="20"/>
          <w:sz w:val="28"/>
          <w:szCs w:val="20"/>
        </w:rPr>
        <w:t>3</w:t>
      </w:r>
      <w:r w:rsidR="00AA45B5" w:rsidRPr="00322B5D">
        <w:rPr>
          <w:rFonts w:ascii="標楷體" w:eastAsia="標楷體" w:hAnsi="標楷體" w:hint="eastAsia"/>
          <w:b/>
          <w:bCs/>
          <w:spacing w:val="20"/>
          <w:sz w:val="28"/>
          <w:szCs w:val="20"/>
        </w:rPr>
        <w:t>定稿</w:t>
      </w:r>
      <w:r w:rsidR="00CE051D" w:rsidRPr="00322B5D">
        <w:rPr>
          <w:rFonts w:ascii="標楷體" w:eastAsia="標楷體" w:hAnsi="標楷體" w:hint="eastAsia"/>
          <w:b/>
          <w:bCs/>
          <w:spacing w:val="20"/>
          <w:sz w:val="28"/>
          <w:szCs w:val="20"/>
        </w:rPr>
        <w:t>）</w:t>
      </w:r>
    </w:p>
    <w:tbl>
      <w:tblPr>
        <w:tblStyle w:val="a3"/>
        <w:tblW w:w="158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2552"/>
        <w:gridCol w:w="2268"/>
        <w:gridCol w:w="2693"/>
        <w:gridCol w:w="2268"/>
        <w:gridCol w:w="3402"/>
        <w:gridCol w:w="949"/>
      </w:tblGrid>
      <w:tr w:rsidR="00322B5D" w:rsidRPr="00322B5D" w:rsidTr="00322B5D">
        <w:tc>
          <w:tcPr>
            <w:tcW w:w="426" w:type="dxa"/>
          </w:tcPr>
          <w:p w:rsidR="002A7EF4" w:rsidRPr="00322B5D" w:rsidRDefault="002A7EF4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2A7EF4" w:rsidRPr="00322B5D" w:rsidRDefault="002A7EF4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2552" w:type="dxa"/>
          </w:tcPr>
          <w:p w:rsidR="002A7EF4" w:rsidRPr="00322B5D" w:rsidRDefault="002A7EF4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2268" w:type="dxa"/>
          </w:tcPr>
          <w:p w:rsidR="002A7EF4" w:rsidRPr="00322B5D" w:rsidRDefault="002A7EF4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2693" w:type="dxa"/>
          </w:tcPr>
          <w:p w:rsidR="002A7EF4" w:rsidRPr="00322B5D" w:rsidRDefault="002A7EF4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2268" w:type="dxa"/>
          </w:tcPr>
          <w:p w:rsidR="002A7EF4" w:rsidRPr="00322B5D" w:rsidRDefault="002A7EF4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3402" w:type="dxa"/>
          </w:tcPr>
          <w:p w:rsidR="002A7EF4" w:rsidRPr="00322B5D" w:rsidRDefault="002A7EF4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2A7EF4" w:rsidRPr="00322B5D" w:rsidRDefault="002A7EF4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50375F" w:rsidRPr="00322B5D" w:rsidRDefault="00C8523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2/</w:t>
            </w:r>
            <w:r w:rsidR="0050375F" w:rsidRPr="00322B5D">
              <w:rPr>
                <w:rFonts w:ascii="標楷體" w:eastAsia="標楷體" w:hAnsi="標楷體" w:hint="eastAsia"/>
                <w:sz w:val="20"/>
                <w:szCs w:val="20"/>
              </w:rPr>
              <w:t>18初三</w:t>
            </w:r>
          </w:p>
        </w:tc>
        <w:tc>
          <w:tcPr>
            <w:tcW w:w="2552" w:type="dxa"/>
            <w:shd w:val="clear" w:color="auto" w:fill="auto"/>
          </w:tcPr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19初四</w:t>
            </w:r>
          </w:p>
        </w:tc>
        <w:tc>
          <w:tcPr>
            <w:tcW w:w="2268" w:type="dxa"/>
            <w:shd w:val="clear" w:color="auto" w:fill="auto"/>
          </w:tcPr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20初五</w:t>
            </w:r>
          </w:p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14:00後住宿生返校</w:t>
            </w:r>
          </w:p>
          <w:p w:rsidR="004C3068" w:rsidRPr="00322B5D" w:rsidRDefault="004C3068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220AC" w:rsidRPr="00322B5D" w:rsidRDefault="0050375F" w:rsidP="008E07DE">
            <w:pPr>
              <w:spacing w:line="196" w:lineRule="exact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21</w:t>
            </w:r>
            <w:r w:rsidRPr="00322B5D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  <w:bdr w:val="single" w:sz="4" w:space="0" w:color="auto"/>
              </w:rPr>
              <w:t>開學</w:t>
            </w:r>
            <w:r w:rsidR="004220AC" w:rsidRPr="00322B5D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校車開始正常開車</w:t>
            </w:r>
          </w:p>
          <w:p w:rsidR="004220AC" w:rsidRPr="00322B5D" w:rsidRDefault="004220A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整理環境、交寒假作業</w:t>
            </w:r>
          </w:p>
          <w:p w:rsidR="004220AC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註冊、發106-1成績單</w:t>
            </w:r>
          </w:p>
          <w:p w:rsidR="004220AC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/>
                <w:sz w:val="20"/>
                <w:szCs w:val="20"/>
              </w:rPr>
              <w:t>輔具借用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與寒假輔具歸還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0915始業式</w:t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(音樂廳)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1020開始正常上課</w:t>
            </w:r>
          </w:p>
          <w:p w:rsidR="001D3A63" w:rsidRPr="00322B5D" w:rsidRDefault="001D3A63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1330國小教學研究會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1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130B31" w:rsidRPr="00322B5D" w:rsidRDefault="00130B31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國小課輔開始</w:t>
            </w:r>
          </w:p>
          <w:p w:rsidR="004C3068" w:rsidRPr="00322B5D" w:rsidRDefault="00D6158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交高三孝模擬考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4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考卷</w:t>
            </w:r>
          </w:p>
        </w:tc>
        <w:tc>
          <w:tcPr>
            <w:tcW w:w="2268" w:type="dxa"/>
            <w:shd w:val="clear" w:color="auto" w:fill="auto"/>
          </w:tcPr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  <w:r w:rsidR="00D61582" w:rsidRPr="00322B5D">
              <w:rPr>
                <w:rFonts w:ascii="標楷體" w:eastAsia="標楷體" w:hAnsi="標楷體" w:hint="eastAsia"/>
                <w:sz w:val="20"/>
                <w:szCs w:val="20"/>
              </w:rPr>
              <w:t>高三孝模擬考</w:t>
            </w:r>
            <w:r w:rsidR="00D61582"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61582"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D61582"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61582"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3</w:instrText>
            </w:r>
            <w:r w:rsidR="00D61582"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D61582"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F8010C" w:rsidRPr="00322B5D" w:rsidRDefault="00D6158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交高三孝模擬考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4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考卷</w:t>
            </w:r>
          </w:p>
        </w:tc>
        <w:tc>
          <w:tcPr>
            <w:tcW w:w="3402" w:type="dxa"/>
            <w:shd w:val="clear" w:color="auto" w:fill="auto"/>
          </w:tcPr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  <w:r w:rsidR="00D61582" w:rsidRPr="00322B5D">
              <w:rPr>
                <w:rFonts w:ascii="標楷體" w:eastAsia="標楷體" w:hAnsi="標楷體" w:hint="eastAsia"/>
                <w:sz w:val="20"/>
                <w:szCs w:val="20"/>
              </w:rPr>
              <w:t>高三孝模擬考</w:t>
            </w:r>
            <w:r w:rsidR="00D61582"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61582"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D61582"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61582"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3</w:instrText>
            </w:r>
            <w:r w:rsidR="00D61582"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D61582"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國高中聯課活動開始</w:t>
            </w:r>
          </w:p>
          <w:p w:rsidR="007C7AE3" w:rsidRPr="00322B5D" w:rsidRDefault="007C7AE3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D743D8" w:rsidRPr="00322B5D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國高中職教學研究會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1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F8010C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1505</w: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校車逃生演練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50375F" w:rsidRPr="00322B5D" w:rsidRDefault="00C8523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2/</w:t>
            </w:r>
            <w:r w:rsidR="0050375F" w:rsidRPr="00322B5D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2552" w:type="dxa"/>
            <w:shd w:val="clear" w:color="auto" w:fill="auto"/>
          </w:tcPr>
          <w:p w:rsidR="00F77302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  <w:p w:rsidR="0050375F" w:rsidRPr="00322B5D" w:rsidRDefault="004C3068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2/26-3/1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交課程計畫</w:t>
            </w:r>
          </w:p>
          <w:p w:rsidR="004220A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1240體育發展委員會</w:t>
            </w:r>
          </w:p>
          <w:p w:rsidR="009B5B02" w:rsidRPr="00322B5D" w:rsidRDefault="009B5B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1400十二年安置資格審核會議</w:t>
            </w:r>
          </w:p>
          <w:p w:rsidR="004220AC" w:rsidRPr="00322B5D" w:rsidRDefault="004220A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國中課輔開始</w:t>
            </w:r>
          </w:p>
          <w:p w:rsidR="00F8010C" w:rsidRPr="00322B5D" w:rsidRDefault="003849FA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高三課業加強開始</w:t>
            </w:r>
          </w:p>
        </w:tc>
        <w:tc>
          <w:tcPr>
            <w:tcW w:w="2268" w:type="dxa"/>
            <w:shd w:val="clear" w:color="auto" w:fill="auto"/>
          </w:tcPr>
          <w:p w:rsidR="00F77302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  <w:p w:rsidR="004220AC" w:rsidRPr="00322B5D" w:rsidRDefault="009D23B3" w:rsidP="008E07DE">
            <w:pPr>
              <w:spacing w:line="196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cs="標楷體"/>
                <w:sz w:val="20"/>
                <w:szCs w:val="20"/>
              </w:rPr>
              <w:t>1240</w:t>
            </w:r>
            <w:r w:rsidRPr="00322B5D">
              <w:rPr>
                <w:rFonts w:ascii="標楷體" w:eastAsia="標楷體" w:hAnsi="標楷體" w:cs="標楷體" w:hint="eastAsia"/>
                <w:sz w:val="20"/>
                <w:szCs w:val="20"/>
              </w:rPr>
              <w:t>補行評量會議</w:t>
            </w:r>
          </w:p>
          <w:p w:rsidR="004220AC" w:rsidRPr="00322B5D" w:rsidRDefault="004220AC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課後-MV舞蹈社開始</w:t>
            </w:r>
          </w:p>
          <w:p w:rsidR="0050375F" w:rsidRPr="00322B5D" w:rsidRDefault="004220A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課後按摩加強班開始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F77302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b/>
                <w:sz w:val="22"/>
                <w:szCs w:val="20"/>
                <w:bdr w:val="single" w:sz="4" w:space="0" w:color="auto"/>
              </w:rPr>
            </w:pPr>
            <w:r w:rsidRPr="00322B5D">
              <w:rPr>
                <w:rFonts w:ascii="標楷體" w:eastAsia="標楷體" w:hAnsi="標楷體" w:hint="eastAsia"/>
                <w:b/>
                <w:sz w:val="22"/>
                <w:szCs w:val="20"/>
                <w:bdr w:val="single" w:sz="4" w:space="0" w:color="auto"/>
              </w:rPr>
              <w:t>3/1</w:t>
            </w:r>
          </w:p>
          <w:p w:rsidR="004220AC" w:rsidRPr="00322B5D" w:rsidRDefault="004C3068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交國中模考</w:t>
            </w:r>
            <w:r w:rsidRPr="00322B5D">
              <w:rPr>
                <w:rFonts w:ascii="標楷體" w:eastAsia="標楷體" w:hAnsi="標楷體"/>
                <w:sz w:val="20"/>
                <w:szCs w:val="20"/>
                <w:u w:val="single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  <w:u w:val="single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  <w:u w:val="single"/>
              </w:rPr>
              <w:instrText>2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  <w:u w:val="single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考卷</w:t>
            </w:r>
          </w:p>
          <w:p w:rsidR="003849FA" w:rsidRPr="00322B5D" w:rsidRDefault="003849FA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1240期初性平會議</w:t>
            </w:r>
          </w:p>
          <w:p w:rsidR="00EB3736" w:rsidRPr="00322B5D" w:rsidRDefault="00EB3736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日本姊妹校視訊</w:t>
            </w:r>
          </w:p>
          <w:p w:rsidR="004220A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實習商店開始營運</w:t>
            </w:r>
          </w:p>
          <w:p w:rsidR="00F8010C" w:rsidRPr="00322B5D" w:rsidRDefault="004220A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課後社團-田徑社開始</w:t>
            </w:r>
          </w:p>
        </w:tc>
        <w:tc>
          <w:tcPr>
            <w:tcW w:w="3402" w:type="dxa"/>
            <w:shd w:val="clear" w:color="auto" w:fill="auto"/>
          </w:tcPr>
          <w:p w:rsidR="003849FA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40427B" w:rsidRPr="00322B5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50375F" w:rsidRPr="00322B5D" w:rsidRDefault="004C3068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交國中模考</w:t>
            </w:r>
            <w:r w:rsidRPr="00322B5D">
              <w:rPr>
                <w:rFonts w:ascii="標楷體" w:eastAsia="標楷體" w:hAnsi="標楷體"/>
                <w:sz w:val="20"/>
                <w:szCs w:val="20"/>
                <w:u w:val="single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  <w:u w:val="single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  <w:u w:val="single"/>
              </w:rPr>
              <w:instrText>2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  <w:u w:val="single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考卷</w:t>
            </w:r>
          </w:p>
          <w:p w:rsidR="004C3068" w:rsidRPr="00322B5D" w:rsidRDefault="004C3068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交寒假作業優良名單</w:t>
            </w:r>
          </w:p>
          <w:p w:rsidR="008E07DE" w:rsidRPr="00322B5D" w:rsidRDefault="008E07D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1240期初特推會</w:t>
            </w:r>
          </w:p>
          <w:p w:rsidR="003849FA" w:rsidRPr="00322B5D" w:rsidRDefault="003849FA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1240期初特推會</w:t>
            </w:r>
          </w:p>
          <w:p w:rsidR="00F8010C" w:rsidRPr="00322B5D" w:rsidRDefault="00D743D8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1315國高中職教學研究會-IEP討論</w:t>
            </w:r>
          </w:p>
          <w:p w:rsidR="004220AC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1505</w:t>
            </w:r>
            <w:r w:rsidR="002211DD" w:rsidRPr="00322B5D">
              <w:rPr>
                <w:rFonts w:ascii="標楷體" w:eastAsia="標楷體" w:hAnsi="標楷體" w:hint="eastAsia"/>
                <w:sz w:val="20"/>
                <w:szCs w:val="20"/>
              </w:rPr>
              <w:t>班會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討論-</w:t>
            </w:r>
            <w:r w:rsidR="00322B5D" w:rsidRPr="00322B5D">
              <w:rPr>
                <w:rFonts w:ascii="標楷體" w:eastAsia="標楷體" w:hAnsi="標楷體" w:hint="eastAsia"/>
                <w:sz w:val="20"/>
                <w:szCs w:val="20"/>
              </w:rPr>
              <w:t>看到自己的情緒</w:t>
            </w:r>
          </w:p>
          <w:p w:rsidR="003849FA" w:rsidRPr="00322B5D" w:rsidRDefault="003849FA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1505高三升學講座</w:t>
            </w:r>
          </w:p>
          <w:p w:rsidR="00D743D8" w:rsidRPr="00322B5D" w:rsidRDefault="004220A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課後</w:t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社團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-柔道社、英語會話社開始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全國合唱比賽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50375F" w:rsidRPr="00322B5D" w:rsidRDefault="00C8523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3/</w:t>
            </w:r>
            <w:r w:rsidR="0050375F" w:rsidRPr="00322B5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  <w:p w:rsidR="00CB5FD0" w:rsidRPr="00322B5D" w:rsidRDefault="00CB5FD0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兼任專業治療開始</w:t>
            </w:r>
          </w:p>
          <w:p w:rsidR="004220A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1240期初膳食委員會</w:t>
            </w:r>
          </w:p>
          <w:p w:rsidR="00CB5FD0" w:rsidRPr="00322B5D" w:rsidRDefault="00CB5FD0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高中職課業加強</w:t>
            </w:r>
          </w:p>
          <w:p w:rsidR="00CB5FD0" w:rsidRPr="00322B5D" w:rsidRDefault="00CB5FD0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課後油畫班開始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課後啟明人聲合唱團</w:t>
            </w:r>
            <w:r w:rsidRPr="00322B5D">
              <w:rPr>
                <w:rFonts w:ascii="標楷體" w:eastAsia="標楷體" w:hAnsi="標楷體" w:hint="eastAsia"/>
                <w:sz w:val="16"/>
                <w:szCs w:val="16"/>
              </w:rPr>
              <w:t>(暫)</w:t>
            </w:r>
          </w:p>
        </w:tc>
        <w:tc>
          <w:tcPr>
            <w:tcW w:w="2268" w:type="dxa"/>
            <w:shd w:val="clear" w:color="auto" w:fill="auto"/>
          </w:tcPr>
          <w:p w:rsidR="00F77302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  <w:p w:rsidR="0050375F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instrText xml:space="preserve"> eq \o\ac(○,</w:instrText>
            </w:r>
            <w:r w:rsidRPr="00322B5D">
              <w:rPr>
                <w:rFonts w:ascii="標楷體" w:eastAsia="標楷體" w:hAnsi="標楷體" w:hint="eastAsia"/>
                <w:kern w:val="0"/>
                <w:position w:val="2"/>
                <w:sz w:val="20"/>
                <w:szCs w:val="20"/>
              </w:rPr>
              <w:instrText>早</w:instrText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導師會議1</w:t>
            </w:r>
          </w:p>
        </w:tc>
        <w:tc>
          <w:tcPr>
            <w:tcW w:w="2693" w:type="dxa"/>
            <w:shd w:val="clear" w:color="auto" w:fill="auto"/>
          </w:tcPr>
          <w:p w:rsidR="00F77302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="00D61582" w:rsidRPr="00322B5D">
              <w:rPr>
                <w:rFonts w:ascii="標楷體" w:eastAsia="標楷體" w:hAnsi="標楷體" w:hint="eastAsia"/>
                <w:sz w:val="20"/>
                <w:szCs w:val="20"/>
              </w:rPr>
              <w:t>高三孝模擬考</w:t>
            </w:r>
            <w:r w:rsidR="00D61582"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61582"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D61582"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61582"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4</w:instrText>
            </w:r>
            <w:r w:rsidR="00D61582"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D61582"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CB5FD0" w:rsidRPr="00322B5D" w:rsidRDefault="00CB5FD0" w:rsidP="008E07DE">
            <w:pPr>
              <w:spacing w:line="196" w:lineRule="exact"/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</w:pP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交定期評量</w:t>
            </w:r>
            <w:r w:rsidRPr="00322B5D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fldChar w:fldCharType="begin"/>
            </w:r>
            <w:r w:rsidRPr="00322B5D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instrText xml:space="preserve"> </w:instrText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instrText>eq \o\ac(○,</w:instrText>
            </w:r>
            <w:r w:rsidRPr="00322B5D">
              <w:rPr>
                <w:rFonts w:ascii="標楷體" w:eastAsia="標楷體" w:hAnsi="標楷體" w:cs="新細明體" w:hint="eastAsia"/>
                <w:kern w:val="0"/>
                <w:position w:val="2"/>
                <w:sz w:val="20"/>
                <w:szCs w:val="20"/>
                <w:u w:val="single"/>
              </w:rPr>
              <w:instrText>1</w:instrText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instrText>)</w:instrText>
            </w:r>
            <w:r w:rsidRPr="00322B5D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fldChar w:fldCharType="end"/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考卷</w:t>
            </w:r>
          </w:p>
          <w:p w:rsidR="00CB5FD0" w:rsidRPr="00322B5D" w:rsidRDefault="00CB5FD0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0915行政會議</w:t>
            </w:r>
          </w:p>
          <w:p w:rsidR="00D743D8" w:rsidRPr="00322B5D" w:rsidRDefault="00CB5FD0" w:rsidP="008E07DE">
            <w:pPr>
              <w:spacing w:line="196" w:lineRule="exact"/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1330國小部IEP討論</w: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課後-泰式按摩、圍棋社開始</w:t>
            </w:r>
          </w:p>
        </w:tc>
        <w:tc>
          <w:tcPr>
            <w:tcW w:w="2268" w:type="dxa"/>
            <w:shd w:val="clear" w:color="auto" w:fill="auto"/>
          </w:tcPr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D61582" w:rsidRPr="00322B5D">
              <w:rPr>
                <w:rFonts w:ascii="標楷體" w:eastAsia="標楷體" w:hAnsi="標楷體" w:hint="eastAsia"/>
                <w:sz w:val="20"/>
                <w:szCs w:val="20"/>
              </w:rPr>
              <w:t>高三孝模擬考</w:t>
            </w:r>
            <w:r w:rsidR="00D61582"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61582"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D61582"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61582"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4</w:instrText>
            </w:r>
            <w:r w:rsidR="00D61582"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D61582"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4C3068" w:rsidRPr="00322B5D" w:rsidRDefault="004C3068" w:rsidP="008E07DE">
            <w:pPr>
              <w:spacing w:line="196" w:lineRule="exact"/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</w:pP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交定期評量</w:t>
            </w:r>
            <w:r w:rsidRPr="00322B5D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fldChar w:fldCharType="begin"/>
            </w:r>
            <w:r w:rsidRPr="00322B5D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instrText xml:space="preserve"> </w:instrText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instrText>eq \o\ac(○,</w:instrText>
            </w:r>
            <w:r w:rsidRPr="00322B5D">
              <w:rPr>
                <w:rFonts w:ascii="標楷體" w:eastAsia="標楷體" w:hAnsi="標楷體" w:cs="新細明體" w:hint="eastAsia"/>
                <w:kern w:val="0"/>
                <w:position w:val="2"/>
                <w:sz w:val="20"/>
                <w:szCs w:val="20"/>
                <w:u w:val="single"/>
              </w:rPr>
              <w:instrText>1</w:instrText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instrText>)</w:instrText>
            </w:r>
            <w:r w:rsidRPr="00322B5D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fldChar w:fldCharType="end"/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考卷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1240期初學生事務與輔導工作小組暨家庭教育教育會議</w:t>
            </w:r>
          </w:p>
        </w:tc>
        <w:tc>
          <w:tcPr>
            <w:tcW w:w="3402" w:type="dxa"/>
            <w:shd w:val="clear" w:color="auto" w:fill="auto"/>
          </w:tcPr>
          <w:p w:rsidR="00F77302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F77302" w:rsidRPr="00322B5D">
              <w:rPr>
                <w:rFonts w:ascii="標楷體" w:eastAsia="標楷體" w:hAnsi="標楷體" w:hint="eastAsia"/>
                <w:sz w:val="20"/>
                <w:szCs w:val="20"/>
              </w:rPr>
              <w:t>學校日活動</w:t>
            </w:r>
          </w:p>
          <w:p w:rsidR="00CB5FD0" w:rsidRPr="00322B5D" w:rsidRDefault="00CB5FD0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0900全校防震預演</w:t>
            </w:r>
          </w:p>
          <w:p w:rsidR="00CB5FD0" w:rsidRPr="00322B5D" w:rsidRDefault="00CB5FD0" w:rsidP="008E07DE">
            <w:pPr>
              <w:spacing w:line="196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1315按摩模擬考(3)</w:t>
            </w:r>
          </w:p>
          <w:p w:rsidR="00F8010C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1505</w: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各班自行運用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/>
                <w:sz w:val="20"/>
                <w:szCs w:val="20"/>
              </w:rPr>
              <w:t>消防自衛編組演練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50375F" w:rsidRPr="00322B5D" w:rsidRDefault="00C8523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3/</w:t>
            </w:r>
            <w:r w:rsidR="0050375F" w:rsidRPr="00322B5D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F8010C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  <w:p w:rsidR="003849FA" w:rsidRPr="00322B5D" w:rsidRDefault="003849FA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0921全校防震演練</w:t>
            </w:r>
          </w:p>
          <w:p w:rsidR="009B5B02" w:rsidRPr="00322B5D" w:rsidRDefault="009B5B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0930十二年安置晤談會議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高三孝升學減壓團輔</w:t>
            </w:r>
          </w:p>
        </w:tc>
        <w:tc>
          <w:tcPr>
            <w:tcW w:w="2268" w:type="dxa"/>
            <w:shd w:val="clear" w:color="auto" w:fill="auto"/>
          </w:tcPr>
          <w:p w:rsidR="00130B31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130B31" w:rsidRPr="00322B5D">
              <w:rPr>
                <w:rFonts w:ascii="標楷體" w:eastAsia="標楷體" w:hAnsi="標楷體" w:hint="eastAsia"/>
                <w:sz w:val="20"/>
                <w:szCs w:val="20"/>
              </w:rPr>
              <w:t>國九忠模擬考</w:t>
            </w:r>
            <w:r w:rsidR="00130B31"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30B31"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130B31"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30B31"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2</w:instrText>
            </w:r>
            <w:r w:rsidR="00130B31"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130B31"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4C3068" w:rsidRPr="00322B5D">
              <w:rPr>
                <w:rFonts w:ascii="標楷體" w:eastAsia="標楷體" w:hAnsi="標楷體" w:hint="eastAsia"/>
                <w:sz w:val="20"/>
                <w:szCs w:val="20"/>
              </w:rPr>
              <w:t>國九忠模擬考</w:t>
            </w:r>
            <w:r w:rsidR="004C3068"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4C3068"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="004C3068"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4C3068"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2</w:instrText>
            </w:r>
            <w:r w:rsidR="004C3068"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4C3068"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D743D8" w:rsidRPr="00322B5D" w:rsidRDefault="001D3A63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CB5FD0" w:rsidRPr="00322B5D">
              <w:rPr>
                <w:rFonts w:ascii="標楷體" w:eastAsia="標楷體" w:hAnsi="標楷體" w:hint="eastAsia"/>
                <w:sz w:val="20"/>
                <w:szCs w:val="20"/>
              </w:rPr>
              <w:t>830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主任會議、畢典籌備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 xml:space="preserve"> 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1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fldChar w:fldCharType="end"/>
            </w:r>
            <w:r w:rsidR="00D743D8" w:rsidRPr="00322B5D">
              <w:rPr>
                <w:rFonts w:ascii="標楷體" w:eastAsia="標楷體" w:hAnsi="標楷體" w:hint="eastAsia"/>
                <w:sz w:val="20"/>
                <w:szCs w:val="20"/>
              </w:rPr>
              <w:t>1330國小部IEP討論</w:t>
            </w:r>
          </w:p>
          <w:p w:rsidR="00130B31" w:rsidRPr="00322B5D" w:rsidRDefault="00130B31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1400升國小新生暨在校生鑑定安置會議</w:t>
            </w:r>
          </w:p>
          <w:p w:rsidR="009B5B02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1600-1730</w: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圍棋比賽</w:t>
            </w:r>
            <w:r w:rsidR="00F8010C" w:rsidRPr="00322B5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(校史室)</w:t>
            </w:r>
          </w:p>
        </w:tc>
        <w:tc>
          <w:tcPr>
            <w:tcW w:w="2268" w:type="dxa"/>
            <w:shd w:val="clear" w:color="auto" w:fill="auto"/>
          </w:tcPr>
          <w:p w:rsidR="00F77302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  <w:p w:rsidR="00130B31" w:rsidRPr="00322B5D" w:rsidRDefault="00130B31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instrText xml:space="preserve"> eq \o\ac(○,</w:instrText>
            </w:r>
            <w:r w:rsidRPr="00322B5D">
              <w:rPr>
                <w:rFonts w:ascii="標楷體" w:eastAsia="標楷體" w:hAnsi="標楷體" w:hint="eastAsia"/>
                <w:kern w:val="0"/>
                <w:position w:val="2"/>
                <w:sz w:val="20"/>
                <w:szCs w:val="20"/>
              </w:rPr>
              <w:instrText>早</w:instrText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畢聯會1(會議室)</w:t>
            </w:r>
          </w:p>
          <w:p w:rsidR="0050375F" w:rsidRPr="00322B5D" w:rsidRDefault="003849FA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考生祈福活動(暫)</w:t>
            </w:r>
          </w:p>
        </w:tc>
        <w:tc>
          <w:tcPr>
            <w:tcW w:w="3402" w:type="dxa"/>
            <w:shd w:val="clear" w:color="auto" w:fill="auto"/>
          </w:tcPr>
          <w:p w:rsidR="00F8010C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  <w:p w:rsidR="00D743D8" w:rsidRPr="00322B5D" w:rsidRDefault="00D743D8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1315國高中職教學研究會-IEP討論</w:t>
            </w:r>
          </w:p>
          <w:p w:rsidR="00F8010C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1505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優良學生政見發表</w:t>
            </w:r>
          </w:p>
          <w:p w:rsidR="009D23B3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/>
                <w:sz w:val="20"/>
                <w:szCs w:val="20"/>
              </w:rPr>
              <w:t>電源改善工程及音樂廳空調案完成設計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50375F" w:rsidRPr="00322B5D" w:rsidRDefault="00C8523E" w:rsidP="008E07DE">
            <w:pPr>
              <w:widowControl/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3/</w:t>
            </w:r>
            <w:r w:rsidR="0050375F" w:rsidRPr="00322B5D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2552" w:type="dxa"/>
            <w:shd w:val="clear" w:color="auto" w:fill="auto"/>
          </w:tcPr>
          <w:p w:rsidR="002D021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  <w:p w:rsidR="002D021F" w:rsidRPr="00322B5D" w:rsidRDefault="002D021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\o\ac(○,早)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國中小職朗讀初賽</w:t>
            </w:r>
          </w:p>
          <w:p w:rsidR="0050375F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課後啟明人聲合唱團</w:t>
            </w:r>
          </w:p>
          <w:p w:rsidR="002D021F" w:rsidRPr="00322B5D" w:rsidRDefault="002D021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D021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  <w:p w:rsidR="002D021F" w:rsidRPr="00322B5D" w:rsidRDefault="002D021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\o\ac(○,早)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高中職朗讀初賽</w:t>
            </w:r>
          </w:p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50375F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CB5FD0" w:rsidRPr="00322B5D">
              <w:rPr>
                <w:rFonts w:ascii="標楷體" w:eastAsia="標楷體" w:hAnsi="標楷體" w:hint="eastAsia"/>
                <w:sz w:val="20"/>
                <w:szCs w:val="20"/>
              </w:rPr>
              <w:t>830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主任會議</w:t>
            </w:r>
          </w:p>
          <w:p w:rsidR="003849FA" w:rsidRPr="00322B5D" w:rsidRDefault="007C7AE3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1330國小教學研究會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2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7C7AE3" w:rsidRPr="00322B5D" w:rsidRDefault="003849FA" w:rsidP="00322B5D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高三課業加強班結束</w:t>
            </w:r>
          </w:p>
        </w:tc>
        <w:tc>
          <w:tcPr>
            <w:tcW w:w="2268" w:type="dxa"/>
            <w:shd w:val="clear" w:color="auto" w:fill="auto"/>
          </w:tcPr>
          <w:p w:rsidR="00F77302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  <w:p w:rsidR="002D021F" w:rsidRPr="00322B5D" w:rsidRDefault="002D021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 xml:space="preserve"> eq \o\ac(○,早)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期中班聯會</w:t>
            </w:r>
          </w:p>
          <w:p w:rsidR="0050375F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課後社團-田徑社停課</w:t>
            </w:r>
          </w:p>
          <w:p w:rsidR="00130B31" w:rsidRPr="00322B5D" w:rsidRDefault="00130B31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按摩技能檢定</w:t>
            </w:r>
          </w:p>
        </w:tc>
        <w:tc>
          <w:tcPr>
            <w:tcW w:w="3402" w:type="dxa"/>
            <w:shd w:val="clear" w:color="auto" w:fill="auto"/>
          </w:tcPr>
          <w:p w:rsidR="00F8010C" w:rsidRPr="00322B5D" w:rsidRDefault="0050375F" w:rsidP="008E07DE">
            <w:pPr>
              <w:tabs>
                <w:tab w:val="left" w:pos="1585"/>
              </w:tabs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  <w:r w:rsidR="00F77302" w:rsidRPr="00322B5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F77302" w:rsidRPr="00322B5D" w:rsidRDefault="00F77302" w:rsidP="008E07DE">
            <w:pPr>
              <w:tabs>
                <w:tab w:val="left" w:pos="1585"/>
              </w:tabs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課後社團-柔道社停課</w:t>
            </w:r>
          </w:p>
          <w:p w:rsidR="00F8010C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0820-</w:t>
            </w:r>
            <w:r w:rsidR="00371A21" w:rsidRPr="00322B5D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55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優良學生投票</w:t>
            </w:r>
          </w:p>
          <w:p w:rsidR="00130B31" w:rsidRPr="00322B5D" w:rsidRDefault="00130B31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1330國高中職教學研究會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2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2D021F" w:rsidRPr="00322B5D">
              <w:rPr>
                <w:rFonts w:ascii="標楷體" w:eastAsia="標楷體" w:hAnsi="標楷體" w:hint="eastAsia"/>
                <w:sz w:val="20"/>
                <w:szCs w:val="20"/>
              </w:rPr>
              <w:t>(3F)</w:t>
            </w:r>
          </w:p>
          <w:p w:rsidR="007C7AE3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1505</w: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優良學生開票</w:t>
            </w:r>
          </w:p>
          <w:p w:rsidR="00130B31" w:rsidRPr="00322B5D" w:rsidRDefault="00130B31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按摩技能檢定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F77302" w:rsidRPr="00322B5D" w:rsidRDefault="0050375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  <w:p w:rsidR="0050375F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3/24-</w:t>
            </w:r>
            <w:r w:rsidR="009D23B3" w:rsidRPr="00322B5D">
              <w:rPr>
                <w:rFonts w:ascii="標楷體" w:eastAsia="標楷體" w:hAnsi="標楷體" w:hint="eastAsia"/>
                <w:sz w:val="20"/>
                <w:szCs w:val="20"/>
              </w:rPr>
              <w:t>25身障甄試學科考試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6C32FE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6C32FE" w:rsidRPr="00322B5D" w:rsidRDefault="00C8523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3/</w:t>
            </w:r>
            <w:r w:rsidR="006C32FE" w:rsidRPr="00322B5D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身障甄試學科考試</w:t>
            </w:r>
          </w:p>
        </w:tc>
        <w:tc>
          <w:tcPr>
            <w:tcW w:w="2552" w:type="dxa"/>
            <w:shd w:val="clear" w:color="auto" w:fill="auto"/>
          </w:tcPr>
          <w:p w:rsidR="00F77302" w:rsidRPr="00322B5D" w:rsidRDefault="006C32FE" w:rsidP="008E07DE">
            <w:pPr>
              <w:spacing w:line="196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  <w:p w:rsidR="006C32FE" w:rsidRPr="00322B5D" w:rsidRDefault="009D23B3" w:rsidP="008E07DE">
            <w:pPr>
              <w:spacing w:line="196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cs="標楷體" w:hint="eastAsia"/>
                <w:sz w:val="20"/>
                <w:szCs w:val="20"/>
              </w:rPr>
              <w:t>身障甄試術科考試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77302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  <w:p w:rsidR="002D021F" w:rsidRPr="00322B5D" w:rsidRDefault="002D021F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 xml:space="preserve"> eq \o\ac(○,早)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校外教學說明會</w:t>
            </w:r>
          </w:p>
          <w:p w:rsidR="009C634D" w:rsidRPr="00322B5D" w:rsidRDefault="009C634D" w:rsidP="009C634D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課後-MV舞蹈社停課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F77302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  <w:r w:rsidR="00F77302" w:rsidRPr="00322B5D">
              <w:rPr>
                <w:rFonts w:ascii="標楷體" w:eastAsia="標楷體" w:hAnsi="標楷體" w:hint="eastAsia"/>
                <w:b/>
                <w:sz w:val="20"/>
                <w:szCs w:val="20"/>
              </w:rPr>
              <w:t>第一次定期評量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課後-泰式按摩、圍棋社停課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B10979" w:rsidRPr="00322B5D">
              <w:rPr>
                <w:rFonts w:ascii="標楷體" w:eastAsia="標楷體" w:hAnsi="標楷體" w:hint="eastAsia"/>
                <w:sz w:val="20"/>
                <w:szCs w:val="20"/>
              </w:rPr>
              <w:t>830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主任會議</w:t>
            </w:r>
          </w:p>
        </w:tc>
        <w:tc>
          <w:tcPr>
            <w:tcW w:w="2268" w:type="dxa"/>
            <w:shd w:val="clear" w:color="auto" w:fill="auto"/>
          </w:tcPr>
          <w:p w:rsidR="00F77302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  <w:r w:rsidR="00F77302" w:rsidRPr="00322B5D">
              <w:rPr>
                <w:rFonts w:ascii="標楷體" w:eastAsia="標楷體" w:hAnsi="標楷體" w:hint="eastAsia"/>
                <w:b/>
                <w:sz w:val="20"/>
                <w:szCs w:val="20"/>
              </w:rPr>
              <w:t>第一次定期評量</w:t>
            </w:r>
          </w:p>
          <w:p w:rsidR="00F8010C" w:rsidRPr="00322B5D" w:rsidRDefault="002D021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下午班際盃健康操大賽</w:t>
            </w:r>
          </w:p>
          <w:p w:rsidR="006116F4" w:rsidRPr="00322B5D" w:rsidRDefault="006116F4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下午全校朗讀比賽決賽</w:t>
            </w:r>
          </w:p>
          <w:p w:rsidR="00CB5FD0" w:rsidRPr="00322B5D" w:rsidRDefault="00CB5FD0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課後社團-田徑社上課</w:t>
            </w:r>
          </w:p>
        </w:tc>
        <w:tc>
          <w:tcPr>
            <w:tcW w:w="3402" w:type="dxa"/>
            <w:shd w:val="clear" w:color="auto" w:fill="auto"/>
          </w:tcPr>
          <w:p w:rsid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  <w:p w:rsidR="00F77302" w:rsidRPr="00322B5D" w:rsidRDefault="00A966A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/>
                <w:sz w:val="20"/>
                <w:szCs w:val="20"/>
              </w:rPr>
              <w:t>飲水機水質檢測</w:t>
            </w:r>
          </w:p>
          <w:p w:rsidR="00F77302" w:rsidRPr="00322B5D" w:rsidRDefault="00F77302" w:rsidP="008E07DE">
            <w:pPr>
              <w:tabs>
                <w:tab w:val="left" w:pos="1585"/>
              </w:tabs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0820-1200拍畢業照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1315-1455教師輔導知能研習1</w:t>
            </w:r>
          </w:p>
          <w:p w:rsidR="00F8010C" w:rsidRPr="00322B5D" w:rsidRDefault="006116F4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1505交通安全宣導</w:t>
            </w:r>
          </w:p>
        </w:tc>
        <w:tc>
          <w:tcPr>
            <w:tcW w:w="949" w:type="dxa"/>
            <w:shd w:val="clear" w:color="auto" w:fill="FFFFFF" w:themeFill="background1"/>
          </w:tcPr>
          <w:p w:rsidR="006C32FE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  <w:r w:rsidR="00F77302" w:rsidRPr="00322B5D">
              <w:rPr>
                <w:rFonts w:ascii="標楷體" w:eastAsia="標楷體" w:hAnsi="標楷體" w:hint="eastAsia"/>
                <w:sz w:val="20"/>
                <w:szCs w:val="20"/>
              </w:rPr>
              <w:t>校外教學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b/>
                <w:sz w:val="22"/>
                <w:szCs w:val="20"/>
                <w:bdr w:val="single" w:sz="4" w:space="0" w:color="auto"/>
              </w:rPr>
            </w:pPr>
            <w:r w:rsidRPr="00322B5D">
              <w:rPr>
                <w:rFonts w:ascii="標楷體" w:eastAsia="標楷體" w:hAnsi="標楷體" w:hint="eastAsia"/>
                <w:b/>
                <w:sz w:val="22"/>
                <w:szCs w:val="20"/>
                <w:bdr w:val="single" w:sz="4" w:space="0" w:color="auto"/>
              </w:rPr>
              <w:t>4/1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住宿生假日休閒活動-天母水道祭(水道古蹟導覽)</w:t>
            </w:r>
          </w:p>
        </w:tc>
        <w:tc>
          <w:tcPr>
            <w:tcW w:w="2552" w:type="dxa"/>
            <w:shd w:val="clear" w:color="auto" w:fill="auto"/>
          </w:tcPr>
          <w:p w:rsidR="00F77302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:rsidR="002D021F" w:rsidRPr="00322B5D" w:rsidRDefault="002D021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instrText xml:space="preserve"> eq \o\ac(○,</w:instrText>
            </w:r>
            <w:r w:rsidRPr="00322B5D">
              <w:rPr>
                <w:rFonts w:ascii="標楷體" w:eastAsia="標楷體" w:hAnsi="標楷體" w:cs="新細明體" w:hint="eastAsia"/>
                <w:kern w:val="0"/>
                <w:position w:val="2"/>
                <w:sz w:val="20"/>
                <w:szCs w:val="20"/>
              </w:rPr>
              <w:instrText>早</w:instrText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體育體驗說明會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上午</w:t>
            </w:r>
            <w:r w:rsidR="00257793" w:rsidRPr="00322B5D">
              <w:rPr>
                <w:rFonts w:ascii="標楷體" w:eastAsia="標楷體" w:hAnsi="標楷體" w:hint="eastAsia"/>
                <w:sz w:val="20"/>
                <w:szCs w:val="20"/>
              </w:rPr>
              <w:t>啟明高中職晤談及安置會議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(視資)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課後啟明人聲合唱團</w:t>
            </w:r>
          </w:p>
        </w:tc>
        <w:tc>
          <w:tcPr>
            <w:tcW w:w="2268" w:type="dxa"/>
            <w:shd w:val="clear" w:color="auto" w:fill="auto"/>
          </w:tcPr>
          <w:p w:rsidR="00F77302" w:rsidRPr="00322B5D" w:rsidRDefault="00F8010C" w:rsidP="008E07DE">
            <w:pPr>
              <w:tabs>
                <w:tab w:val="center" w:pos="1267"/>
              </w:tabs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:rsidR="00F8010C" w:rsidRPr="00322B5D" w:rsidRDefault="00F8010C" w:rsidP="008E07DE">
            <w:pPr>
              <w:tabs>
                <w:tab w:val="center" w:pos="1267"/>
              </w:tabs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instrText xml:space="preserve"> eq \o\ac(○,</w:instrText>
            </w:r>
            <w:r w:rsidRPr="00322B5D">
              <w:rPr>
                <w:rFonts w:ascii="標楷體" w:eastAsia="標楷體" w:hAnsi="標楷體" w:cs="新細明體" w:hint="eastAsia"/>
                <w:kern w:val="0"/>
                <w:position w:val="2"/>
                <w:sz w:val="20"/>
                <w:szCs w:val="20"/>
              </w:rPr>
              <w:instrText>早</w:instrText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兒童節活動</w:t>
            </w:r>
          </w:p>
          <w:p w:rsidR="00F8010C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0915-1200</w: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天母水道祭-踩街遊行(國小部+表演藝術班)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2000住宿生返家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8010C" w:rsidRPr="00322B5D" w:rsidRDefault="00C8523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4/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1400住宿生返宿</w:t>
            </w:r>
          </w:p>
        </w:tc>
        <w:tc>
          <w:tcPr>
            <w:tcW w:w="2552" w:type="dxa"/>
            <w:shd w:val="clear" w:color="auto" w:fill="auto"/>
          </w:tcPr>
          <w:p w:rsidR="00CB5FD0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  <w:p w:rsidR="002D021F" w:rsidRPr="00322B5D" w:rsidRDefault="002D021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4/9-13體育體驗週</w:t>
            </w:r>
          </w:p>
          <w:p w:rsidR="00CB5FD0" w:rsidRPr="00322B5D" w:rsidRDefault="00CB5FD0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\o\ac(○,早)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資訊安全宣導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77302" w:rsidRPr="00322B5D" w:rsidRDefault="00F8010C" w:rsidP="008E07DE">
            <w:pPr>
              <w:spacing w:line="196" w:lineRule="exact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10</w:t>
            </w:r>
          </w:p>
          <w:p w:rsidR="00F8010C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instrText xml:space="preserve"> eq \o\ac(○,</w:instrText>
            </w:r>
            <w:r w:rsidRPr="00322B5D">
              <w:rPr>
                <w:rFonts w:ascii="標楷體" w:eastAsia="標楷體" w:hAnsi="標楷體" w:hint="eastAsia"/>
                <w:kern w:val="0"/>
                <w:position w:val="2"/>
                <w:sz w:val="20"/>
                <w:szCs w:val="20"/>
              </w:rPr>
              <w:instrText>早</w:instrText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導師會議2</w:t>
            </w:r>
          </w:p>
        </w:tc>
        <w:tc>
          <w:tcPr>
            <w:tcW w:w="2693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  <w:p w:rsidR="009C634D" w:rsidRPr="00322B5D" w:rsidRDefault="009C634D" w:rsidP="009C634D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1"/>
                <w:sz w:val="20"/>
                <w:szCs w:val="20"/>
              </w:rPr>
              <w:instrText>早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電腦打字比賽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1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F8010C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0915行政會議、</w: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畢典籌備</w: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fldChar w:fldCharType="begin"/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instrText xml:space="preserve"> eq \o\ac(○,</w:instrText>
            </w:r>
            <w:r w:rsidR="00F8010C" w:rsidRPr="00322B5D">
              <w:rPr>
                <w:rFonts w:ascii="標楷體" w:eastAsia="標楷體" w:hAnsi="標楷體" w:hint="eastAsia"/>
                <w:kern w:val="0"/>
                <w:position w:val="2"/>
                <w:sz w:val="20"/>
                <w:szCs w:val="20"/>
              </w:rPr>
              <w:instrText>2</w:instrTex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instrText>)</w:instrTex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fldChar w:fldCharType="end"/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1330國小部IEP討論</w:t>
            </w:r>
          </w:p>
        </w:tc>
        <w:tc>
          <w:tcPr>
            <w:tcW w:w="2268" w:type="dxa"/>
            <w:shd w:val="clear" w:color="auto" w:fill="auto"/>
          </w:tcPr>
          <w:p w:rsidR="00F77302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  <w:p w:rsidR="008E07DE" w:rsidRPr="00322B5D" w:rsidRDefault="008E07D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1"/>
                <w:sz w:val="20"/>
                <w:szCs w:val="20"/>
              </w:rPr>
              <w:instrText>早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電腦打字比賽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2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F77302" w:rsidRPr="00322B5D" w:rsidRDefault="00CB5FD0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交國中模考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3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考卷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77302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  <w:p w:rsidR="006116F4" w:rsidRPr="00322B5D" w:rsidRDefault="006116F4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 xml:space="preserve"> eq \o\ac(○,早)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畢聯會2(會議室)</w:t>
            </w:r>
          </w:p>
          <w:p w:rsidR="00F77302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交國中模考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3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考卷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作業抽查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1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6C32FE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6C32FE" w:rsidRPr="00322B5D" w:rsidRDefault="00C8523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4/</w:t>
            </w:r>
            <w:r w:rsidR="006C32FE" w:rsidRPr="00322B5D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914A37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  <w:p w:rsidR="006C32FE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4/16~20多元文化周</w:t>
            </w:r>
          </w:p>
          <w:p w:rsidR="00AB794D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課後啟明人聲合唱團</w:t>
            </w:r>
          </w:p>
        </w:tc>
        <w:tc>
          <w:tcPr>
            <w:tcW w:w="2268" w:type="dxa"/>
            <w:shd w:val="clear" w:color="auto" w:fill="auto"/>
          </w:tcPr>
          <w:p w:rsidR="006116F4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  <w:p w:rsidR="006C32FE" w:rsidRPr="00322B5D" w:rsidRDefault="006116F4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cs="標楷體" w:hint="eastAsia"/>
                <w:sz w:val="20"/>
                <w:szCs w:val="20"/>
              </w:rPr>
              <w:t>高中部文史知識擂台賽(暫)</w:t>
            </w:r>
          </w:p>
        </w:tc>
        <w:tc>
          <w:tcPr>
            <w:tcW w:w="2693" w:type="dxa"/>
            <w:shd w:val="clear" w:color="auto" w:fill="auto"/>
          </w:tcPr>
          <w:p w:rsidR="00F77302" w:rsidRPr="00322B5D" w:rsidRDefault="006C32FE" w:rsidP="008E07DE">
            <w:pPr>
              <w:pStyle w:val="Web"/>
              <w:spacing w:before="0" w:beforeAutospacing="0" w:after="0" w:afterAutospacing="0"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  <w:p w:rsidR="006C32FE" w:rsidRPr="00322B5D" w:rsidRDefault="00F8010C" w:rsidP="008E07DE">
            <w:pPr>
              <w:pStyle w:val="Web"/>
              <w:spacing w:before="0" w:beforeAutospacing="0" w:after="0" w:afterAutospacing="0"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早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國高中職部體育常識會考</w:t>
            </w:r>
          </w:p>
          <w:p w:rsidR="00F77302" w:rsidRPr="00322B5D" w:rsidRDefault="00F77302" w:rsidP="008E07DE">
            <w:pPr>
              <w:pStyle w:val="Web"/>
              <w:spacing w:before="0" w:beforeAutospacing="0" w:after="0" w:afterAutospacing="0"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B10979" w:rsidRPr="00322B5D">
              <w:rPr>
                <w:rFonts w:ascii="標楷體" w:eastAsia="標楷體" w:hAnsi="標楷體" w:hint="eastAsia"/>
                <w:sz w:val="20"/>
                <w:szCs w:val="20"/>
              </w:rPr>
              <w:t>830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主任會議</w:t>
            </w:r>
          </w:p>
          <w:p w:rsidR="006C32FE" w:rsidRPr="00322B5D" w:rsidRDefault="006C32FE" w:rsidP="008E07DE">
            <w:pPr>
              <w:pStyle w:val="Web"/>
              <w:spacing w:before="0" w:beforeAutospacing="0" w:after="0" w:afterAutospacing="0"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1330國小教學研究會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3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F8010C" w:rsidRPr="00322B5D" w:rsidRDefault="006116F4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cs="標楷體" w:hint="eastAsia"/>
                <w:sz w:val="20"/>
                <w:szCs w:val="20"/>
              </w:rPr>
              <w:t>第一次關閉登打成績系統</w:t>
            </w:r>
          </w:p>
        </w:tc>
        <w:tc>
          <w:tcPr>
            <w:tcW w:w="2268" w:type="dxa"/>
            <w:shd w:val="clear" w:color="auto" w:fill="auto"/>
          </w:tcPr>
          <w:p w:rsidR="006C32FE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  <w:p w:rsidR="009B5B02" w:rsidRPr="00322B5D" w:rsidRDefault="009B5B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1400升國中新生暨在校生鑑定安置會議(暫)</w:t>
            </w:r>
          </w:p>
          <w:p w:rsidR="002D021F" w:rsidRPr="00322B5D" w:rsidRDefault="002D021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國中部英語單字擂台賽(暫)</w:t>
            </w:r>
          </w:p>
        </w:tc>
        <w:tc>
          <w:tcPr>
            <w:tcW w:w="3402" w:type="dxa"/>
            <w:shd w:val="clear" w:color="auto" w:fill="auto"/>
          </w:tcPr>
          <w:p w:rsidR="006C32FE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  <w:p w:rsidR="00F8010C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40性平交友小團輔1</w:t>
            </w:r>
          </w:p>
          <w:p w:rsidR="006C32FE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1330國高中職教學研究會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3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F8010C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1505</w: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法治教育宣導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/>
                <w:sz w:val="20"/>
                <w:szCs w:val="20"/>
              </w:rPr>
              <w:t>電源改善及音樂廳空調案完成上網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6C32FE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6C32FE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6C32FE" w:rsidRPr="00322B5D" w:rsidRDefault="00C8523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4/</w:t>
            </w:r>
            <w:r w:rsidR="006C32FE" w:rsidRPr="00322B5D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F77302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校外實習開始</w:t>
            </w:r>
            <w:r w:rsidR="00B10979" w:rsidRPr="00322B5D">
              <w:rPr>
                <w:rFonts w:ascii="標楷體" w:eastAsia="標楷體" w:hAnsi="標楷體" w:hint="eastAsia"/>
                <w:sz w:val="20"/>
                <w:szCs w:val="20"/>
              </w:rPr>
              <w:t>(4/23-5/30每週一至</w:t>
            </w:r>
            <w:r w:rsidR="0040427B" w:rsidRPr="00322B5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r w:rsidR="00B10979" w:rsidRPr="00322B5D">
              <w:rPr>
                <w:rFonts w:ascii="標楷體" w:eastAsia="標楷體" w:hAnsi="標楷體" w:hint="eastAsia"/>
                <w:sz w:val="20"/>
                <w:szCs w:val="20"/>
              </w:rPr>
              <w:t>三)</w:t>
            </w:r>
          </w:p>
          <w:p w:rsidR="006C32FE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C32FE" w:rsidRPr="00322B5D" w:rsidRDefault="006C32FE" w:rsidP="008E07DE">
            <w:pPr>
              <w:widowControl/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6C32FE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25國九忠模擬考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3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B10979" w:rsidRPr="00322B5D">
              <w:rPr>
                <w:rFonts w:ascii="標楷體" w:eastAsia="標楷體" w:hAnsi="標楷體" w:hint="eastAsia"/>
                <w:sz w:val="20"/>
                <w:szCs w:val="20"/>
              </w:rPr>
              <w:t>830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主任會議</w:t>
            </w:r>
          </w:p>
        </w:tc>
        <w:tc>
          <w:tcPr>
            <w:tcW w:w="2268" w:type="dxa"/>
            <w:shd w:val="clear" w:color="auto" w:fill="auto"/>
          </w:tcPr>
          <w:p w:rsidR="006C32FE" w:rsidRPr="00322B5D" w:rsidRDefault="006C32FE" w:rsidP="00322B5D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26國九忠模擬考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3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0E38E6" w:rsidRPr="00322B5D" w:rsidRDefault="006C32FE" w:rsidP="008E07DE">
            <w:pPr>
              <w:spacing w:line="196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27</w:t>
            </w:r>
          </w:p>
          <w:p w:rsidR="006C32FE" w:rsidRPr="00322B5D" w:rsidRDefault="000E38E6" w:rsidP="008E07DE">
            <w:pPr>
              <w:spacing w:line="196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1020</w:t>
            </w:r>
            <w:r w:rsidR="006C32FE"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幼小部圖書導讀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1240性平交友小團輔2</w:t>
            </w:r>
          </w:p>
          <w:p w:rsidR="00D743D8" w:rsidRPr="00322B5D" w:rsidRDefault="00D743D8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1315國高中職教學研究會-IEP討論</w:t>
            </w:r>
          </w:p>
          <w:p w:rsidR="00F8010C" w:rsidRPr="00322B5D" w:rsidRDefault="00914A37" w:rsidP="008E07DE">
            <w:pPr>
              <w:spacing w:line="196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1505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衛生教育宣導（會議室）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6C32FE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6C32FE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6C32FE" w:rsidRPr="00322B5D" w:rsidRDefault="00C8523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4/</w:t>
            </w:r>
            <w:r w:rsidR="006C32FE" w:rsidRPr="00322B5D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2552" w:type="dxa"/>
            <w:shd w:val="clear" w:color="auto" w:fill="auto"/>
          </w:tcPr>
          <w:p w:rsidR="00F77302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  <w:p w:rsidR="006C32FE" w:rsidRPr="00322B5D" w:rsidRDefault="006C32FE" w:rsidP="008E07DE">
            <w:pPr>
              <w:spacing w:line="196" w:lineRule="exact"/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</w:pP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交定期評量</w:t>
            </w:r>
            <w:r w:rsidRPr="00322B5D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fldChar w:fldCharType="begin"/>
            </w:r>
            <w:r w:rsidRPr="00322B5D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instrText xml:space="preserve"> </w:instrText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instrText>eq \o\ac(○,</w:instrText>
            </w:r>
            <w:r w:rsidRPr="00322B5D">
              <w:rPr>
                <w:rFonts w:ascii="標楷體" w:eastAsia="標楷體" w:hAnsi="標楷體" w:cs="新細明體" w:hint="eastAsia"/>
                <w:kern w:val="0"/>
                <w:position w:val="2"/>
                <w:sz w:val="20"/>
                <w:szCs w:val="20"/>
              </w:rPr>
              <w:instrText>2</w:instrText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instrText>)</w:instrText>
            </w:r>
            <w:r w:rsidRPr="00322B5D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fldChar w:fldCharType="end"/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考卷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課後啟明人聲合唱團</w:t>
            </w:r>
          </w:p>
        </w:tc>
        <w:tc>
          <w:tcPr>
            <w:tcW w:w="2268" w:type="dxa"/>
            <w:shd w:val="clear" w:color="auto" w:fill="auto"/>
          </w:tcPr>
          <w:p w:rsidR="00F77302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b/>
                <w:sz w:val="22"/>
                <w:szCs w:val="20"/>
                <w:bdr w:val="single" w:sz="4" w:space="0" w:color="auto"/>
              </w:rPr>
            </w:pPr>
            <w:r w:rsidRPr="00322B5D">
              <w:rPr>
                <w:rFonts w:ascii="標楷體" w:eastAsia="標楷體" w:hAnsi="標楷體" w:hint="eastAsia"/>
                <w:b/>
                <w:sz w:val="22"/>
                <w:szCs w:val="20"/>
                <w:bdr w:val="single" w:sz="4" w:space="0" w:color="auto"/>
              </w:rPr>
              <w:t>5/1</w:t>
            </w:r>
          </w:p>
          <w:p w:rsidR="006C32FE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交定期評量</w:t>
            </w:r>
            <w:r w:rsidRPr="00322B5D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fldChar w:fldCharType="begin"/>
            </w:r>
            <w:r w:rsidRPr="00322B5D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instrText xml:space="preserve"> </w:instrText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instrText>eq \o\ac(○,</w:instrText>
            </w:r>
            <w:r w:rsidRPr="00322B5D">
              <w:rPr>
                <w:rFonts w:ascii="標楷體" w:eastAsia="標楷體" w:hAnsi="標楷體" w:cs="新細明體" w:hint="eastAsia"/>
                <w:kern w:val="0"/>
                <w:position w:val="2"/>
                <w:sz w:val="20"/>
                <w:szCs w:val="20"/>
              </w:rPr>
              <w:instrText>2</w:instrText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instrText>)</w:instrText>
            </w:r>
            <w:r w:rsidRPr="00322B5D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fldChar w:fldCharType="end"/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考卷</w:t>
            </w:r>
          </w:p>
        </w:tc>
        <w:tc>
          <w:tcPr>
            <w:tcW w:w="2693" w:type="dxa"/>
            <w:shd w:val="clear" w:color="auto" w:fill="auto"/>
          </w:tcPr>
          <w:p w:rsidR="00D743D8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0915行政會議</w:t>
            </w:r>
          </w:p>
          <w:p w:rsidR="006C32FE" w:rsidRPr="00322B5D" w:rsidRDefault="00D743D8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1330國小部IEP討論</w:t>
            </w:r>
          </w:p>
        </w:tc>
        <w:tc>
          <w:tcPr>
            <w:tcW w:w="2268" w:type="dxa"/>
            <w:shd w:val="clear" w:color="auto" w:fill="auto"/>
          </w:tcPr>
          <w:p w:rsidR="00F77302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instrText xml:space="preserve"> eq \o\ac(○,</w:instrText>
            </w:r>
            <w:r w:rsidRPr="00322B5D">
              <w:rPr>
                <w:rFonts w:ascii="標楷體" w:eastAsia="標楷體" w:hAnsi="標楷體" w:hint="eastAsia"/>
                <w:kern w:val="0"/>
                <w:position w:val="2"/>
                <w:sz w:val="20"/>
                <w:szCs w:val="20"/>
              </w:rPr>
              <w:instrText>早</w:instrText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導師會議3</w:t>
            </w:r>
          </w:p>
          <w:p w:rsidR="006C32FE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743D8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  <w:p w:rsidR="0062325C" w:rsidRPr="00322B5D" w:rsidRDefault="0062325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1240性平交友小團輔3</w:t>
            </w:r>
          </w:p>
          <w:p w:rsidR="00F8010C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1315-1455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CPR研習（音樂廳）</w:t>
            </w:r>
          </w:p>
          <w:p w:rsidR="006C32FE" w:rsidRPr="00322B5D" w:rsidRDefault="00D743D8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1315國高中職教學研究會-IEP討論</w:t>
            </w:r>
          </w:p>
          <w:p w:rsidR="0062325C" w:rsidRPr="00322B5D" w:rsidRDefault="006116F4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1505職業態度講座1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F77302" w:rsidRPr="00322B5D" w:rsidRDefault="006C32F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  <w:p w:rsidR="006C32FE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住宿生假日休閒活動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8010C" w:rsidRPr="00322B5D" w:rsidRDefault="00C8523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5/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課後-MV舞蹈社停課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F77302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  <w:p w:rsidR="00B10979" w:rsidRPr="00322B5D" w:rsidRDefault="00B10979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0830主任會議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課後-泰式按摩、圍棋社停課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77302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  <w:p w:rsidR="00B10979" w:rsidRPr="00322B5D" w:rsidRDefault="00B10979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instrText xml:space="preserve"> eq \o\ac(○,</w:instrText>
            </w:r>
            <w:r w:rsidRPr="00322B5D">
              <w:rPr>
                <w:rFonts w:ascii="標楷體" w:eastAsia="標楷體" w:hAnsi="標楷體" w:hint="eastAsia"/>
                <w:kern w:val="0"/>
                <w:position w:val="2"/>
                <w:sz w:val="20"/>
                <w:szCs w:val="20"/>
              </w:rPr>
              <w:instrText>早</w:instrText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畢聯會3(會議室)</w:t>
            </w:r>
          </w:p>
          <w:p w:rsidR="00F77302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課後社團-田徑社停課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  <w:p w:rsidR="00F8010C" w:rsidRPr="00322B5D" w:rsidRDefault="00B10979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fldChar w:fldCharType="begin"/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instrText xml:space="preserve"> eq \o\ac(○,</w:instrText>
            </w:r>
            <w:r w:rsidR="00F8010C"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早</w:instrTex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fldChar w:fldCharType="end"/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家庭教育母親節活動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1240性平交友小團輔4</w:t>
            </w:r>
          </w:p>
          <w:p w:rsidR="006116F4" w:rsidRPr="00322B5D" w:rsidRDefault="006116F4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1315國高中職教學研究會-IEP討論</w:t>
            </w:r>
          </w:p>
          <w:p w:rsidR="00257793" w:rsidRPr="00322B5D" w:rsidRDefault="00257793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1400高中在校生鑑定安置會議(暫)</w:t>
            </w:r>
          </w:p>
          <w:p w:rsidR="00F8010C" w:rsidRPr="00322B5D" w:rsidRDefault="006116F4" w:rsidP="008E07DE">
            <w:pPr>
              <w:spacing w:line="196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cs="標楷體" w:hint="eastAsia"/>
                <w:sz w:val="20"/>
                <w:szCs w:val="20"/>
              </w:rPr>
              <w:t>1505</w:t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與作家有約(會議室)</w:t>
            </w:r>
          </w:p>
          <w:p w:rsidR="00B10979" w:rsidRPr="00322B5D" w:rsidRDefault="00B10979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課後</w:t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社團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-柔道社停課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/>
                <w:sz w:val="20"/>
                <w:szCs w:val="20"/>
              </w:rPr>
              <w:t>電源改善及音樂廳空調案完成決標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bCs/>
                <w:spacing w:val="-20"/>
                <w:sz w:val="20"/>
                <w:szCs w:val="20"/>
              </w:rPr>
              <w:t>12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8010C" w:rsidRPr="00322B5D" w:rsidRDefault="00C8523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5/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F8010C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F8010C" w:rsidRPr="00322B5D">
              <w:rPr>
                <w:rFonts w:ascii="標楷體" w:eastAsia="標楷體" w:hAnsi="標楷體" w:hint="eastAsia"/>
                <w:b/>
                <w:sz w:val="20"/>
                <w:szCs w:val="20"/>
              </w:rPr>
              <w:t>第二次定期評量</w:t>
            </w:r>
          </w:p>
        </w:tc>
        <w:tc>
          <w:tcPr>
            <w:tcW w:w="2268" w:type="dxa"/>
            <w:shd w:val="clear" w:color="auto" w:fill="auto"/>
          </w:tcPr>
          <w:p w:rsidR="00F8010C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="00F8010C" w:rsidRPr="00322B5D">
              <w:rPr>
                <w:rFonts w:ascii="標楷體" w:eastAsia="標楷體" w:hAnsi="標楷體" w:hint="eastAsia"/>
                <w:b/>
                <w:sz w:val="20"/>
                <w:szCs w:val="20"/>
              </w:rPr>
              <w:t>第二次定期評量</w:t>
            </w:r>
          </w:p>
          <w:p w:rsidR="00F77302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課後-MV舞蹈社上課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下午全校保育暨家庭教育口述影像電影欣賞</w:t>
            </w:r>
          </w:p>
        </w:tc>
        <w:tc>
          <w:tcPr>
            <w:tcW w:w="2693" w:type="dxa"/>
            <w:shd w:val="clear" w:color="auto" w:fill="auto"/>
          </w:tcPr>
          <w:p w:rsidR="00F77302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  <w:p w:rsidR="00F8010C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B10979" w:rsidRPr="00322B5D">
              <w:rPr>
                <w:rFonts w:ascii="標楷體" w:eastAsia="標楷體" w:hAnsi="標楷體" w:hint="eastAsia"/>
                <w:sz w:val="20"/>
                <w:szCs w:val="20"/>
              </w:rPr>
              <w:t>830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主任會議、</w: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畢典籌備</w: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fldChar w:fldCharType="begin"/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instrText xml:space="preserve"> eq \o\ac(○,</w:instrText>
            </w:r>
            <w:r w:rsidR="00F8010C" w:rsidRPr="00322B5D">
              <w:rPr>
                <w:rFonts w:ascii="標楷體" w:eastAsia="標楷體" w:hAnsi="標楷體" w:hint="eastAsia"/>
                <w:kern w:val="0"/>
                <w:position w:val="2"/>
                <w:sz w:val="20"/>
                <w:szCs w:val="20"/>
              </w:rPr>
              <w:instrText>3</w:instrTex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instrText>)</w:instrTex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fldChar w:fldCharType="end"/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1330國小教學研究會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4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  <w:p w:rsidR="00F8010C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1315-1550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故宮文物觸摸體驗(暫訂)</w:t>
            </w:r>
          </w:p>
        </w:tc>
        <w:tc>
          <w:tcPr>
            <w:tcW w:w="3402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1240性平交友小團輔5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1330國高中職教學研究會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4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F8010C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1505</w: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性平教育宣導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F77302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cs="標楷體" w:hint="eastAsia"/>
                <w:sz w:val="20"/>
                <w:szCs w:val="20"/>
              </w:rPr>
              <w:t>國中教育會考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77302" w:rsidRPr="00322B5D" w:rsidRDefault="00C8523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5/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cs="標楷體" w:hint="eastAsia"/>
                <w:sz w:val="20"/>
                <w:szCs w:val="20"/>
              </w:rPr>
              <w:t>國中教育會考</w:t>
            </w:r>
          </w:p>
        </w:tc>
        <w:tc>
          <w:tcPr>
            <w:tcW w:w="2552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  <w:p w:rsidR="0062325C" w:rsidRPr="00322B5D" w:rsidRDefault="00A966AE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5/21-</w:t>
            </w:r>
            <w:r w:rsidR="0062325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25期末IEP檢討會前會</w:t>
            </w:r>
            <w:r w:rsidR="008E07DE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.</w:t>
            </w:r>
            <w:r w:rsidR="00F77302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畢業生期末IEP檢討會議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課後油畫班結束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課後啟明人聲合唱團</w:t>
            </w:r>
          </w:p>
        </w:tc>
        <w:tc>
          <w:tcPr>
            <w:tcW w:w="2268" w:type="dxa"/>
            <w:shd w:val="clear" w:color="auto" w:fill="auto"/>
          </w:tcPr>
          <w:p w:rsidR="00F8010C" w:rsidRPr="00322B5D" w:rsidRDefault="00F8010C" w:rsidP="008E07DE">
            <w:pPr>
              <w:tabs>
                <w:tab w:val="center" w:pos="1238"/>
              </w:tabs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23高二孝模擬考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1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107</w:t>
            </w:r>
            <w:r w:rsidR="0062325C" w:rsidRPr="00322B5D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全障運授旗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B10979" w:rsidRPr="00322B5D">
              <w:rPr>
                <w:rFonts w:ascii="標楷體" w:eastAsia="標楷體" w:hAnsi="標楷體" w:hint="eastAsia"/>
                <w:sz w:val="20"/>
                <w:szCs w:val="20"/>
              </w:rPr>
              <w:t>830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主任會議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1330國小部IEP討論</w:t>
            </w:r>
          </w:p>
        </w:tc>
        <w:tc>
          <w:tcPr>
            <w:tcW w:w="2268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24高二孝模擬考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1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107年全障運</w:t>
            </w:r>
            <w:r w:rsidR="00460B1F" w:rsidRPr="00322B5D">
              <w:rPr>
                <w:rFonts w:ascii="標楷體" w:eastAsia="標楷體" w:hAnsi="標楷體" w:hint="eastAsia"/>
                <w:sz w:val="20"/>
                <w:szCs w:val="20"/>
              </w:rPr>
              <w:t>(5/24-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27)</w:t>
            </w:r>
          </w:p>
        </w:tc>
        <w:tc>
          <w:tcPr>
            <w:tcW w:w="3402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1315國高中職教學研究會-IEP討論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山林冒險(暫)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8010C" w:rsidRPr="00322B5D" w:rsidRDefault="00C8523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5/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2552" w:type="dxa"/>
            <w:shd w:val="clear" w:color="auto" w:fill="auto"/>
          </w:tcPr>
          <w:p w:rsidR="00F77302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  <w:p w:rsidR="00F8010C" w:rsidRPr="00322B5D" w:rsidRDefault="0062325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5/28-6/8期末IEP檢討會前會、</w:t>
            </w:r>
            <w:r w:rsidR="00F77302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畢業生期末IEP檢討會議</w:t>
            </w:r>
          </w:p>
        </w:tc>
        <w:tc>
          <w:tcPr>
            <w:tcW w:w="2268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0900 幼兒部整合性篩檢</w:t>
            </w:r>
          </w:p>
        </w:tc>
        <w:tc>
          <w:tcPr>
            <w:tcW w:w="2693" w:type="dxa"/>
            <w:shd w:val="clear" w:color="auto" w:fill="auto"/>
          </w:tcPr>
          <w:p w:rsidR="00F77302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B10979" w:rsidRPr="00322B5D">
              <w:rPr>
                <w:rFonts w:ascii="標楷體" w:eastAsia="標楷體" w:hAnsi="標楷體" w:hint="eastAsia"/>
                <w:sz w:val="20"/>
                <w:szCs w:val="20"/>
              </w:rPr>
              <w:t>830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主任會議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校外實習結束</w:t>
            </w:r>
          </w:p>
        </w:tc>
        <w:tc>
          <w:tcPr>
            <w:tcW w:w="2268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3402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322B5D">
              <w:rPr>
                <w:rFonts w:ascii="標楷體" w:eastAsia="標楷體" w:hAnsi="標楷體" w:hint="eastAsia"/>
                <w:b/>
                <w:sz w:val="22"/>
                <w:szCs w:val="20"/>
                <w:bdr w:val="single" w:sz="4" w:space="0" w:color="auto"/>
              </w:rPr>
              <w:t>6/1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繳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交重大議題資料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0930-1100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謝師茶會(會議室)</w:t>
            </w:r>
          </w:p>
          <w:p w:rsidR="00460B1F" w:rsidRPr="00322B5D" w:rsidRDefault="00460B1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1505職業態度講座2</w:t>
            </w:r>
          </w:p>
          <w:p w:rsidR="00F8010C" w:rsidRPr="00322B5D" w:rsidRDefault="00460B1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1505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簡報比賽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8010C" w:rsidRPr="00322B5D" w:rsidRDefault="00C8523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6/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F77302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cs="標楷體" w:hint="eastAsia"/>
                <w:sz w:val="20"/>
                <w:szCs w:val="20"/>
              </w:rPr>
              <w:t>第二次關閉登打成績系統</w:t>
            </w:r>
          </w:p>
        </w:tc>
        <w:tc>
          <w:tcPr>
            <w:tcW w:w="2268" w:type="dxa"/>
            <w:shd w:val="clear" w:color="auto" w:fill="auto"/>
          </w:tcPr>
          <w:p w:rsidR="00F77302" w:rsidRPr="00322B5D" w:rsidRDefault="00F8010C" w:rsidP="008E07DE">
            <w:pPr>
              <w:spacing w:line="196" w:lineRule="exact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5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 xml:space="preserve"> 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早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導師會議4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0915行政會議</w:t>
            </w:r>
          </w:p>
        </w:tc>
        <w:tc>
          <w:tcPr>
            <w:tcW w:w="2268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國中課輔、高中職課業加強班結束</w:t>
            </w:r>
          </w:p>
          <w:p w:rsidR="00F8010C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1505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校園霸凌防治宣導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8010C" w:rsidRPr="00322B5D" w:rsidRDefault="00C8523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6/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F77302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6/11-29</w:t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期末IEP檢討暨期初IEP會議</w:t>
            </w:r>
          </w:p>
          <w:p w:rsidR="00F8010C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0820</w: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畢典預演1(畢業生)</w:t>
            </w:r>
          </w:p>
          <w:p w:rsidR="00F8010C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1315</w: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音樂個別課術科考試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課後啟明人聲合唱團</w:t>
            </w:r>
          </w:p>
        </w:tc>
        <w:tc>
          <w:tcPr>
            <w:tcW w:w="2268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  <w:p w:rsidR="00F8010C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0820-1</w:t>
            </w:r>
            <w:r w:rsidR="00F77302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</w:t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00</w: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畢典預演2(</w:t>
            </w:r>
            <w:r w:rsidR="00F77302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畢業生</w: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F77302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</w:pP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交定期評量</w:t>
            </w:r>
            <w:r w:rsidRPr="00322B5D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fldChar w:fldCharType="begin"/>
            </w:r>
            <w:r w:rsidRPr="00322B5D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instrText xml:space="preserve"> </w:instrText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instrText>eq \o\ac(○,</w:instrText>
            </w:r>
            <w:r w:rsidRPr="00322B5D">
              <w:rPr>
                <w:rFonts w:ascii="標楷體" w:eastAsia="標楷體" w:hAnsi="標楷體" w:cs="新細明體" w:hint="eastAsia"/>
                <w:kern w:val="0"/>
                <w:position w:val="2"/>
                <w:sz w:val="20"/>
                <w:szCs w:val="20"/>
              </w:rPr>
              <w:instrText>3</w:instrText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instrText>)</w:instrText>
            </w:r>
            <w:r w:rsidRPr="00322B5D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fldChar w:fldCharType="end"/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考卷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B10979" w:rsidRPr="00322B5D">
              <w:rPr>
                <w:rFonts w:ascii="標楷體" w:eastAsia="標楷體" w:hAnsi="標楷體" w:hint="eastAsia"/>
                <w:sz w:val="20"/>
                <w:szCs w:val="20"/>
              </w:rPr>
              <w:t>830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主任會議</w:t>
            </w:r>
          </w:p>
          <w:p w:rsidR="00CF249F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1240期末膳食委員會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1330國小教學研究會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5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F77302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</w:pP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交定期評量</w:t>
            </w:r>
            <w:r w:rsidRPr="00322B5D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fldChar w:fldCharType="begin"/>
            </w:r>
            <w:r w:rsidRPr="00322B5D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instrText xml:space="preserve"> </w:instrText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instrText>eq \o\ac(○,</w:instrText>
            </w:r>
            <w:r w:rsidRPr="00322B5D">
              <w:rPr>
                <w:rFonts w:ascii="標楷體" w:eastAsia="標楷體" w:hAnsi="標楷體" w:cs="新細明體" w:hint="eastAsia"/>
                <w:kern w:val="0"/>
                <w:position w:val="2"/>
                <w:sz w:val="20"/>
                <w:szCs w:val="20"/>
              </w:rPr>
              <w:instrText>3</w:instrText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instrText>)</w:instrText>
            </w:r>
            <w:r w:rsidRPr="00322B5D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fldChar w:fldCharType="end"/>
            </w: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考卷</w:t>
            </w:r>
          </w:p>
          <w:p w:rsidR="00F8010C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0820-1200</w:t>
            </w:r>
            <w:r w:rsidR="00F8010C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畢典預演3(全校)</w:t>
            </w:r>
          </w:p>
        </w:tc>
        <w:tc>
          <w:tcPr>
            <w:tcW w:w="3402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0820畢業典禮暨社團成果展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2000住宿生返家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作業抽查</w: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instrText xml:space="preserve"> 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2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兼任專業治療結束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8010C" w:rsidRPr="00322B5D" w:rsidRDefault="00C8523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6/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1400住宿生返宿</w:t>
            </w:r>
          </w:p>
        </w:tc>
        <w:tc>
          <w:tcPr>
            <w:tcW w:w="2268" w:type="dxa"/>
            <w:shd w:val="clear" w:color="auto" w:fill="auto"/>
          </w:tcPr>
          <w:p w:rsid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  <w:p w:rsidR="00460B1F" w:rsidRPr="00322B5D" w:rsidRDefault="00460B1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fldChar w:fldCharType="begin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 xml:space="preserve"> eq \o\ac(○,</w:instrText>
            </w:r>
            <w:r w:rsidRPr="00322B5D">
              <w:rPr>
                <w:rFonts w:ascii="標楷體" w:eastAsia="標楷體" w:hAnsi="標楷體" w:hint="eastAsia"/>
                <w:position w:val="2"/>
                <w:sz w:val="20"/>
                <w:szCs w:val="20"/>
              </w:rPr>
              <w:instrText>早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fldChar w:fldCharType="end"/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期末班聯會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1240期末性平會議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課後-MV舞蹈社結束</w:t>
            </w:r>
          </w:p>
          <w:p w:rsidR="00F8010C" w:rsidRPr="00322B5D" w:rsidRDefault="00460B1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6/19-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CF249F" w:rsidRPr="00322B5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繳交本學期專業治療簽名紀錄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課後按摩加強班結束</w:t>
            </w:r>
          </w:p>
        </w:tc>
        <w:tc>
          <w:tcPr>
            <w:tcW w:w="2693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20新生報到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B10979" w:rsidRPr="00322B5D">
              <w:rPr>
                <w:rFonts w:ascii="標楷體" w:eastAsia="標楷體" w:hAnsi="標楷體" w:hint="eastAsia"/>
                <w:sz w:val="20"/>
                <w:szCs w:val="20"/>
              </w:rPr>
              <w:t>830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主任會議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課後-泰式按摩、圍棋社結束</w:t>
            </w:r>
          </w:p>
        </w:tc>
        <w:tc>
          <w:tcPr>
            <w:tcW w:w="2268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課後社團-田徑社結束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1240期末特推會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22新生報到</w:t>
            </w:r>
          </w:p>
          <w:p w:rsidR="00CF249F" w:rsidRPr="00322B5D" w:rsidRDefault="00CF249F" w:rsidP="008E07DE">
            <w:pPr>
              <w:tabs>
                <w:tab w:val="center" w:pos="1408"/>
              </w:tabs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國高中聯課活動結束</w:t>
            </w:r>
          </w:p>
          <w:p w:rsidR="00F8010C" w:rsidRPr="00322B5D" w:rsidRDefault="00F8010C" w:rsidP="008E07DE">
            <w:pPr>
              <w:tabs>
                <w:tab w:val="center" w:pos="1408"/>
              </w:tabs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課後</w:t>
            </w: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社團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-柔道社結束</w:t>
            </w:r>
          </w:p>
          <w:p w:rsidR="00F8010C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1505</w:t>
            </w:r>
            <w:r w:rsidR="002211DD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班會</w:t>
            </w:r>
            <w:r w:rsidR="00460B1F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討論-</w:t>
            </w:r>
            <w:r w:rsidR="00322B5D" w:rsidRPr="00322B5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健康樂活 假期快活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</w:tr>
      <w:tr w:rsidR="00322B5D" w:rsidRPr="00322B5D" w:rsidTr="00322B5D">
        <w:tc>
          <w:tcPr>
            <w:tcW w:w="426" w:type="dxa"/>
            <w:vAlign w:val="center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8010C" w:rsidRPr="00322B5D" w:rsidRDefault="00C8523E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6/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2552" w:type="dxa"/>
            <w:shd w:val="clear" w:color="auto" w:fill="auto"/>
          </w:tcPr>
          <w:p w:rsidR="001D3A63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  <w:p w:rsidR="00460B1F" w:rsidRPr="00322B5D" w:rsidRDefault="002211DD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繳</w:t>
            </w:r>
            <w:r w:rsidR="00460B1F" w:rsidRPr="00322B5D">
              <w:rPr>
                <w:rFonts w:ascii="標楷體" w:eastAsia="標楷體" w:hAnsi="標楷體" w:hint="eastAsia"/>
                <w:sz w:val="20"/>
                <w:szCs w:val="20"/>
              </w:rPr>
              <w:t>交認輔紀錄及導師輔導紀錄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/>
                <w:sz w:val="20"/>
                <w:szCs w:val="20"/>
              </w:rPr>
              <w:t>校舍安全檢查週</w:t>
            </w:r>
          </w:p>
        </w:tc>
        <w:tc>
          <w:tcPr>
            <w:tcW w:w="2268" w:type="dxa"/>
            <w:shd w:val="clear" w:color="auto" w:fill="auto"/>
          </w:tcPr>
          <w:p w:rsidR="001D3A63" w:rsidRPr="00322B5D" w:rsidRDefault="00F8010C" w:rsidP="008E07DE">
            <w:pPr>
              <w:snapToGrid w:val="0"/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  <w:p w:rsidR="00F8010C" w:rsidRPr="00322B5D" w:rsidRDefault="00F8010C" w:rsidP="008E07DE">
            <w:pPr>
              <w:snapToGrid w:val="0"/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/>
                <w:sz w:val="20"/>
                <w:szCs w:val="20"/>
              </w:rPr>
              <w:t>校舍安全檢查週</w:t>
            </w:r>
          </w:p>
        </w:tc>
        <w:tc>
          <w:tcPr>
            <w:tcW w:w="2693" w:type="dxa"/>
            <w:shd w:val="clear" w:color="auto" w:fill="auto"/>
          </w:tcPr>
          <w:p w:rsidR="00F77302" w:rsidRPr="00322B5D" w:rsidRDefault="00F8010C" w:rsidP="008E07DE">
            <w:pPr>
              <w:snapToGrid w:val="0"/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cs="新細明體" w:hint="eastAsia"/>
                <w:spacing w:val="-20"/>
                <w:kern w:val="0"/>
                <w:sz w:val="20"/>
                <w:szCs w:val="20"/>
              </w:rPr>
              <w:t>27</w:t>
            </w:r>
            <w:r w:rsidRPr="00322B5D">
              <w:rPr>
                <w:rFonts w:ascii="標楷體" w:eastAsia="標楷體" w:hAnsi="標楷體" w:hint="eastAsia"/>
                <w:b/>
                <w:sz w:val="20"/>
                <w:szCs w:val="20"/>
              </w:rPr>
              <w:t>第三次定期評量</w:t>
            </w:r>
            <w:r w:rsidRPr="00322B5D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:rsidR="00F77302" w:rsidRPr="00322B5D" w:rsidRDefault="00F77302" w:rsidP="008E07DE">
            <w:pPr>
              <w:snapToGrid w:val="0"/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B10979" w:rsidRPr="00322B5D">
              <w:rPr>
                <w:rFonts w:ascii="標楷體" w:eastAsia="標楷體" w:hAnsi="標楷體" w:hint="eastAsia"/>
                <w:sz w:val="20"/>
                <w:szCs w:val="20"/>
              </w:rPr>
              <w:t>830</w:t>
            </w: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主任會議</w:t>
            </w:r>
          </w:p>
          <w:p w:rsidR="00F8010C" w:rsidRPr="00322B5D" w:rsidRDefault="00F8010C" w:rsidP="008E07DE">
            <w:pPr>
              <w:snapToGrid w:val="0"/>
              <w:spacing w:line="196" w:lineRule="exact"/>
              <w:rPr>
                <w:rFonts w:ascii="標楷體" w:eastAsia="標楷體" w:hAnsi="標楷體" w:cs="新細明體"/>
                <w:spacing w:val="-20"/>
                <w:kern w:val="0"/>
                <w:sz w:val="20"/>
                <w:szCs w:val="20"/>
              </w:rPr>
            </w:pPr>
            <w:r w:rsidRPr="00322B5D">
              <w:rPr>
                <w:rFonts w:ascii="標楷體" w:eastAsia="標楷體" w:hAnsi="標楷體"/>
                <w:sz w:val="20"/>
                <w:szCs w:val="20"/>
              </w:rPr>
              <w:t>校舍安全檢查週</w:t>
            </w:r>
          </w:p>
        </w:tc>
        <w:tc>
          <w:tcPr>
            <w:tcW w:w="2268" w:type="dxa"/>
            <w:shd w:val="clear" w:color="auto" w:fill="auto"/>
          </w:tcPr>
          <w:p w:rsidR="00CF249F" w:rsidRPr="00322B5D" w:rsidRDefault="001D3A63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  <w:r w:rsidR="00F8010C" w:rsidRPr="00322B5D">
              <w:rPr>
                <w:rFonts w:ascii="標楷體" w:eastAsia="標楷體" w:hAnsi="標楷體" w:hint="eastAsia"/>
                <w:b/>
                <w:sz w:val="20"/>
                <w:szCs w:val="20"/>
              </w:rPr>
              <w:t>第三次定期評量</w:t>
            </w:r>
            <w:r w:rsidR="00F8010C" w:rsidRPr="00322B5D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1240期末學生事務與輔導工作小組暨家庭教育教育會議</w:t>
            </w:r>
          </w:p>
          <w:p w:rsidR="00CF249F" w:rsidRPr="00322B5D" w:rsidRDefault="00CF249F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/>
                <w:sz w:val="20"/>
                <w:szCs w:val="20"/>
              </w:rPr>
              <w:t>校舍安全檢查週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29結業式</w:t>
            </w:r>
          </w:p>
          <w:p w:rsidR="00CF249F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/>
                <w:sz w:val="20"/>
                <w:szCs w:val="20"/>
              </w:rPr>
              <w:t>飲水機水質檢測</w:t>
            </w:r>
            <w:r w:rsidR="00CF249F" w:rsidRPr="00322B5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CF249F" w:rsidRPr="00322B5D">
              <w:rPr>
                <w:rFonts w:ascii="標楷體" w:eastAsia="標楷體" w:hAnsi="標楷體"/>
                <w:sz w:val="20"/>
                <w:szCs w:val="20"/>
              </w:rPr>
              <w:t>校舍安全檢查週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/>
                <w:sz w:val="20"/>
                <w:szCs w:val="20"/>
              </w:rPr>
              <w:t>電源改善及音樂廳空調案準備開工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教輔具歸還</w:t>
            </w:r>
          </w:p>
          <w:p w:rsidR="00F8010C" w:rsidRPr="00322B5D" w:rsidRDefault="00914A37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1115</w:t>
            </w:r>
            <w:r w:rsidR="00F8010C" w:rsidRPr="00322B5D">
              <w:rPr>
                <w:rFonts w:ascii="標楷體" w:eastAsia="標楷體" w:hAnsi="標楷體" w:hint="eastAsia"/>
                <w:sz w:val="20"/>
                <w:szCs w:val="20"/>
              </w:rPr>
              <w:t>結業式(音樂廳)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1300校車發車</w:t>
            </w:r>
          </w:p>
          <w:p w:rsidR="00F77302" w:rsidRPr="00322B5D" w:rsidRDefault="00F77302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1330校務會議</w:t>
            </w:r>
          </w:p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2000住宿生返家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F8010C" w:rsidRPr="00322B5D" w:rsidRDefault="00F8010C" w:rsidP="008E07DE">
            <w:pPr>
              <w:spacing w:line="196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22B5D">
              <w:rPr>
                <w:rFonts w:ascii="標楷體" w:eastAsia="標楷體" w:hAnsi="標楷體" w:hint="eastAsia"/>
                <w:sz w:val="20"/>
                <w:szCs w:val="20"/>
              </w:rPr>
              <w:t>30暑假開始</w:t>
            </w:r>
          </w:p>
        </w:tc>
      </w:tr>
    </w:tbl>
    <w:p w:rsidR="002357D2" w:rsidRPr="00322B5D" w:rsidRDefault="002357D2" w:rsidP="00510D56">
      <w:pPr>
        <w:spacing w:line="180" w:lineRule="exact"/>
        <w:rPr>
          <w:rFonts w:ascii="標楷體" w:eastAsia="標楷體" w:hAnsi="標楷體"/>
          <w:sz w:val="20"/>
          <w:szCs w:val="20"/>
        </w:rPr>
      </w:pPr>
    </w:p>
    <w:sectPr w:rsidR="002357D2" w:rsidRPr="00322B5D" w:rsidSect="00322B5D">
      <w:pgSz w:w="16839" w:h="23814" w:code="8"/>
      <w:pgMar w:top="567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A3B" w:rsidRDefault="00356A3B" w:rsidP="00DA46C3">
      <w:r>
        <w:separator/>
      </w:r>
    </w:p>
  </w:endnote>
  <w:endnote w:type="continuationSeparator" w:id="0">
    <w:p w:rsidR="00356A3B" w:rsidRDefault="00356A3B" w:rsidP="00DA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A3B" w:rsidRDefault="00356A3B" w:rsidP="00DA46C3">
      <w:r>
        <w:separator/>
      </w:r>
    </w:p>
  </w:footnote>
  <w:footnote w:type="continuationSeparator" w:id="0">
    <w:p w:rsidR="00356A3B" w:rsidRDefault="00356A3B" w:rsidP="00DA4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F4"/>
    <w:rsid w:val="000018B7"/>
    <w:rsid w:val="00021793"/>
    <w:rsid w:val="00025C93"/>
    <w:rsid w:val="000376DB"/>
    <w:rsid w:val="00044726"/>
    <w:rsid w:val="00051C80"/>
    <w:rsid w:val="00054F95"/>
    <w:rsid w:val="000A4377"/>
    <w:rsid w:val="000B4C6C"/>
    <w:rsid w:val="000D4954"/>
    <w:rsid w:val="000E38E6"/>
    <w:rsid w:val="000E4FB5"/>
    <w:rsid w:val="000F00D7"/>
    <w:rsid w:val="000F378C"/>
    <w:rsid w:val="00130B31"/>
    <w:rsid w:val="0015211A"/>
    <w:rsid w:val="0015500B"/>
    <w:rsid w:val="0016117B"/>
    <w:rsid w:val="001878B1"/>
    <w:rsid w:val="00194BD2"/>
    <w:rsid w:val="001A7BEC"/>
    <w:rsid w:val="001B5479"/>
    <w:rsid w:val="001B6E5B"/>
    <w:rsid w:val="001C0799"/>
    <w:rsid w:val="001C1654"/>
    <w:rsid w:val="001D3610"/>
    <w:rsid w:val="001D3A63"/>
    <w:rsid w:val="001F7632"/>
    <w:rsid w:val="0021384B"/>
    <w:rsid w:val="002211DD"/>
    <w:rsid w:val="0022161B"/>
    <w:rsid w:val="00221964"/>
    <w:rsid w:val="0022350A"/>
    <w:rsid w:val="002313DA"/>
    <w:rsid w:val="002357D2"/>
    <w:rsid w:val="00246B3F"/>
    <w:rsid w:val="002555F2"/>
    <w:rsid w:val="00257793"/>
    <w:rsid w:val="0027073C"/>
    <w:rsid w:val="00276FAD"/>
    <w:rsid w:val="00277279"/>
    <w:rsid w:val="00282294"/>
    <w:rsid w:val="00284FD7"/>
    <w:rsid w:val="002A2D5A"/>
    <w:rsid w:val="002A7CCF"/>
    <w:rsid w:val="002A7EF4"/>
    <w:rsid w:val="002B20D2"/>
    <w:rsid w:val="002C0483"/>
    <w:rsid w:val="002C698E"/>
    <w:rsid w:val="002C6A56"/>
    <w:rsid w:val="002D021F"/>
    <w:rsid w:val="002D1EF0"/>
    <w:rsid w:val="002D6E12"/>
    <w:rsid w:val="002E2EFD"/>
    <w:rsid w:val="00307D87"/>
    <w:rsid w:val="00322B5D"/>
    <w:rsid w:val="00330C67"/>
    <w:rsid w:val="0033400E"/>
    <w:rsid w:val="003536D0"/>
    <w:rsid w:val="0035396A"/>
    <w:rsid w:val="00356A3B"/>
    <w:rsid w:val="0035727D"/>
    <w:rsid w:val="00371A21"/>
    <w:rsid w:val="00374A08"/>
    <w:rsid w:val="003849FA"/>
    <w:rsid w:val="003B35C0"/>
    <w:rsid w:val="003D4578"/>
    <w:rsid w:val="003F2A35"/>
    <w:rsid w:val="0040427B"/>
    <w:rsid w:val="004220AC"/>
    <w:rsid w:val="00430C49"/>
    <w:rsid w:val="0043349C"/>
    <w:rsid w:val="00434702"/>
    <w:rsid w:val="00443233"/>
    <w:rsid w:val="00452969"/>
    <w:rsid w:val="00454413"/>
    <w:rsid w:val="00460B1F"/>
    <w:rsid w:val="0046589B"/>
    <w:rsid w:val="00492216"/>
    <w:rsid w:val="004936BD"/>
    <w:rsid w:val="004945CE"/>
    <w:rsid w:val="004A773E"/>
    <w:rsid w:val="004B5F81"/>
    <w:rsid w:val="004C0035"/>
    <w:rsid w:val="004C3068"/>
    <w:rsid w:val="004C372B"/>
    <w:rsid w:val="004F3273"/>
    <w:rsid w:val="005008C7"/>
    <w:rsid w:val="0050375F"/>
    <w:rsid w:val="00504A55"/>
    <w:rsid w:val="00504C52"/>
    <w:rsid w:val="00510D56"/>
    <w:rsid w:val="00515CD1"/>
    <w:rsid w:val="00520DB0"/>
    <w:rsid w:val="0052128A"/>
    <w:rsid w:val="00530AAC"/>
    <w:rsid w:val="00535FAC"/>
    <w:rsid w:val="0054045B"/>
    <w:rsid w:val="005714F2"/>
    <w:rsid w:val="00573F23"/>
    <w:rsid w:val="005751A1"/>
    <w:rsid w:val="0059087A"/>
    <w:rsid w:val="00592A14"/>
    <w:rsid w:val="00594E4F"/>
    <w:rsid w:val="00595416"/>
    <w:rsid w:val="0059763C"/>
    <w:rsid w:val="005A2D35"/>
    <w:rsid w:val="005A6675"/>
    <w:rsid w:val="005E4C5B"/>
    <w:rsid w:val="005F5B56"/>
    <w:rsid w:val="005F5DC7"/>
    <w:rsid w:val="00602D1E"/>
    <w:rsid w:val="00605E2B"/>
    <w:rsid w:val="006116F4"/>
    <w:rsid w:val="0062325C"/>
    <w:rsid w:val="006374B4"/>
    <w:rsid w:val="0064078E"/>
    <w:rsid w:val="0064670F"/>
    <w:rsid w:val="006500A6"/>
    <w:rsid w:val="0065714A"/>
    <w:rsid w:val="006602B5"/>
    <w:rsid w:val="00670EEE"/>
    <w:rsid w:val="00680D23"/>
    <w:rsid w:val="006811F5"/>
    <w:rsid w:val="00687147"/>
    <w:rsid w:val="006A0202"/>
    <w:rsid w:val="006B43C5"/>
    <w:rsid w:val="006B4CF3"/>
    <w:rsid w:val="006B611B"/>
    <w:rsid w:val="006B64BA"/>
    <w:rsid w:val="006C32FE"/>
    <w:rsid w:val="006C3C2A"/>
    <w:rsid w:val="006C3DB9"/>
    <w:rsid w:val="006C56D7"/>
    <w:rsid w:val="006C5842"/>
    <w:rsid w:val="006F062A"/>
    <w:rsid w:val="006F301B"/>
    <w:rsid w:val="00702733"/>
    <w:rsid w:val="00703D68"/>
    <w:rsid w:val="00714792"/>
    <w:rsid w:val="007161D6"/>
    <w:rsid w:val="00717162"/>
    <w:rsid w:val="00734CF2"/>
    <w:rsid w:val="007432FD"/>
    <w:rsid w:val="007629F9"/>
    <w:rsid w:val="00764350"/>
    <w:rsid w:val="00777ABE"/>
    <w:rsid w:val="007A43AA"/>
    <w:rsid w:val="007A5296"/>
    <w:rsid w:val="007B62EC"/>
    <w:rsid w:val="007C04EC"/>
    <w:rsid w:val="007C7AE3"/>
    <w:rsid w:val="007E26F5"/>
    <w:rsid w:val="007F1B3A"/>
    <w:rsid w:val="007F722B"/>
    <w:rsid w:val="008039B1"/>
    <w:rsid w:val="00811AFA"/>
    <w:rsid w:val="00814295"/>
    <w:rsid w:val="00827629"/>
    <w:rsid w:val="00851BE9"/>
    <w:rsid w:val="0085549C"/>
    <w:rsid w:val="00872AD2"/>
    <w:rsid w:val="008A5CFA"/>
    <w:rsid w:val="008C29DC"/>
    <w:rsid w:val="008D214A"/>
    <w:rsid w:val="008D5979"/>
    <w:rsid w:val="008E07DE"/>
    <w:rsid w:val="008E2CF6"/>
    <w:rsid w:val="008F43A7"/>
    <w:rsid w:val="008F51E1"/>
    <w:rsid w:val="00902440"/>
    <w:rsid w:val="00905F51"/>
    <w:rsid w:val="00912550"/>
    <w:rsid w:val="009146DC"/>
    <w:rsid w:val="00914A37"/>
    <w:rsid w:val="00920360"/>
    <w:rsid w:val="00924CBF"/>
    <w:rsid w:val="009478A3"/>
    <w:rsid w:val="0095592F"/>
    <w:rsid w:val="009602F1"/>
    <w:rsid w:val="00961DA8"/>
    <w:rsid w:val="0096378A"/>
    <w:rsid w:val="00971571"/>
    <w:rsid w:val="00972168"/>
    <w:rsid w:val="00983DCF"/>
    <w:rsid w:val="009A3265"/>
    <w:rsid w:val="009B0C30"/>
    <w:rsid w:val="009B5B02"/>
    <w:rsid w:val="009C634D"/>
    <w:rsid w:val="009D23B3"/>
    <w:rsid w:val="009F1BB1"/>
    <w:rsid w:val="009F2F58"/>
    <w:rsid w:val="009F6479"/>
    <w:rsid w:val="00A04934"/>
    <w:rsid w:val="00A10A33"/>
    <w:rsid w:val="00A374A7"/>
    <w:rsid w:val="00A575FF"/>
    <w:rsid w:val="00A62DDC"/>
    <w:rsid w:val="00A654C4"/>
    <w:rsid w:val="00A721AD"/>
    <w:rsid w:val="00A7284A"/>
    <w:rsid w:val="00A7399D"/>
    <w:rsid w:val="00A966AE"/>
    <w:rsid w:val="00AA45B5"/>
    <w:rsid w:val="00AA61E4"/>
    <w:rsid w:val="00AB794D"/>
    <w:rsid w:val="00B02920"/>
    <w:rsid w:val="00B10979"/>
    <w:rsid w:val="00B1360A"/>
    <w:rsid w:val="00B171BC"/>
    <w:rsid w:val="00B22DA1"/>
    <w:rsid w:val="00B253F3"/>
    <w:rsid w:val="00B25656"/>
    <w:rsid w:val="00B311E2"/>
    <w:rsid w:val="00B33796"/>
    <w:rsid w:val="00B33FD8"/>
    <w:rsid w:val="00B35878"/>
    <w:rsid w:val="00B47D39"/>
    <w:rsid w:val="00B61834"/>
    <w:rsid w:val="00B62C6E"/>
    <w:rsid w:val="00B90CC1"/>
    <w:rsid w:val="00B921EB"/>
    <w:rsid w:val="00B9466E"/>
    <w:rsid w:val="00BB2F0D"/>
    <w:rsid w:val="00BB3A33"/>
    <w:rsid w:val="00BB45FD"/>
    <w:rsid w:val="00BB465E"/>
    <w:rsid w:val="00BC0056"/>
    <w:rsid w:val="00BC0F8A"/>
    <w:rsid w:val="00BC4830"/>
    <w:rsid w:val="00C00AB8"/>
    <w:rsid w:val="00C148EC"/>
    <w:rsid w:val="00C1746D"/>
    <w:rsid w:val="00C229FA"/>
    <w:rsid w:val="00C70789"/>
    <w:rsid w:val="00C72340"/>
    <w:rsid w:val="00C8523E"/>
    <w:rsid w:val="00C94F53"/>
    <w:rsid w:val="00C95700"/>
    <w:rsid w:val="00CB5FD0"/>
    <w:rsid w:val="00CD5875"/>
    <w:rsid w:val="00CE051D"/>
    <w:rsid w:val="00CF249F"/>
    <w:rsid w:val="00CF4EA0"/>
    <w:rsid w:val="00D02B4F"/>
    <w:rsid w:val="00D046E2"/>
    <w:rsid w:val="00D068BA"/>
    <w:rsid w:val="00D06E2D"/>
    <w:rsid w:val="00D14F78"/>
    <w:rsid w:val="00D257FF"/>
    <w:rsid w:val="00D41CAF"/>
    <w:rsid w:val="00D4238C"/>
    <w:rsid w:val="00D549A1"/>
    <w:rsid w:val="00D61438"/>
    <w:rsid w:val="00D61582"/>
    <w:rsid w:val="00D743D8"/>
    <w:rsid w:val="00D81D8F"/>
    <w:rsid w:val="00D95800"/>
    <w:rsid w:val="00DA23F2"/>
    <w:rsid w:val="00DA46C3"/>
    <w:rsid w:val="00DB6CE2"/>
    <w:rsid w:val="00DB7803"/>
    <w:rsid w:val="00DD2D5F"/>
    <w:rsid w:val="00DD2E8C"/>
    <w:rsid w:val="00DD4500"/>
    <w:rsid w:val="00E01109"/>
    <w:rsid w:val="00E04F75"/>
    <w:rsid w:val="00E164E4"/>
    <w:rsid w:val="00E35677"/>
    <w:rsid w:val="00E36EA0"/>
    <w:rsid w:val="00E372AC"/>
    <w:rsid w:val="00E541A9"/>
    <w:rsid w:val="00E61AA5"/>
    <w:rsid w:val="00E6610D"/>
    <w:rsid w:val="00E834F0"/>
    <w:rsid w:val="00E93F21"/>
    <w:rsid w:val="00EA1FF2"/>
    <w:rsid w:val="00EA6F49"/>
    <w:rsid w:val="00EA7109"/>
    <w:rsid w:val="00EB3736"/>
    <w:rsid w:val="00EB5618"/>
    <w:rsid w:val="00EC1EA4"/>
    <w:rsid w:val="00ED7B0B"/>
    <w:rsid w:val="00EE00FB"/>
    <w:rsid w:val="00EE06C7"/>
    <w:rsid w:val="00EE6693"/>
    <w:rsid w:val="00EF0184"/>
    <w:rsid w:val="00F11FB2"/>
    <w:rsid w:val="00F22CF2"/>
    <w:rsid w:val="00F34707"/>
    <w:rsid w:val="00F36DAC"/>
    <w:rsid w:val="00F40A7A"/>
    <w:rsid w:val="00F766B3"/>
    <w:rsid w:val="00F77302"/>
    <w:rsid w:val="00F7753B"/>
    <w:rsid w:val="00F77AAE"/>
    <w:rsid w:val="00F8010C"/>
    <w:rsid w:val="00F921FA"/>
    <w:rsid w:val="00FA12A0"/>
    <w:rsid w:val="00FB004B"/>
    <w:rsid w:val="00FB1600"/>
    <w:rsid w:val="00FB5876"/>
    <w:rsid w:val="00FD3D26"/>
    <w:rsid w:val="00FE73C1"/>
    <w:rsid w:val="00FF1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A65C80-CA20-4A40-B188-0F4E2C23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46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4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46C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7D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60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tmsb</cp:lastModifiedBy>
  <cp:revision>2</cp:revision>
  <cp:lastPrinted>2018-01-22T07:41:00Z</cp:lastPrinted>
  <dcterms:created xsi:type="dcterms:W3CDTF">2018-01-24T01:20:00Z</dcterms:created>
  <dcterms:modified xsi:type="dcterms:W3CDTF">2018-01-24T01:20:00Z</dcterms:modified>
</cp:coreProperties>
</file>