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C1" w:rsidRPr="00777ABE" w:rsidRDefault="002A7EF4" w:rsidP="00DA23F2">
      <w:pPr>
        <w:ind w:leftChars="100" w:left="240"/>
        <w:jc w:val="center"/>
        <w:rPr>
          <w:rFonts w:ascii="標楷體" w:eastAsia="標楷體" w:hAnsi="標楷體"/>
          <w:b/>
          <w:bCs/>
          <w:spacing w:val="20"/>
          <w:sz w:val="28"/>
          <w:szCs w:val="28"/>
        </w:rPr>
      </w:pPr>
      <w:r w:rsidRPr="00777ABE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臺北市立啟明學校10</w:t>
      </w:r>
      <w:r w:rsidR="002357D2" w:rsidRPr="00777ABE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5</w:t>
      </w:r>
      <w:r w:rsidRPr="00777ABE">
        <w:rPr>
          <w:rFonts w:ascii="標楷體" w:eastAsia="標楷體" w:hAnsi="標楷體" w:hint="eastAsia"/>
          <w:b/>
          <w:bCs/>
          <w:spacing w:val="20"/>
          <w:sz w:val="28"/>
          <w:szCs w:val="28"/>
        </w:rPr>
        <w:t>學年度第2學期每週重要行事曆</w:t>
      </w:r>
      <w:r w:rsidR="00CE051D" w:rsidRPr="00777ABE">
        <w:rPr>
          <w:rFonts w:ascii="標楷體" w:eastAsia="標楷體" w:hAnsi="標楷體" w:hint="eastAsia"/>
          <w:bCs/>
          <w:spacing w:val="20"/>
          <w:sz w:val="20"/>
          <w:szCs w:val="20"/>
        </w:rPr>
        <w:t>（</w:t>
      </w:r>
      <w:r w:rsidR="006C5842" w:rsidRPr="00777ABE">
        <w:rPr>
          <w:rFonts w:ascii="標楷體" w:eastAsia="標楷體" w:hAnsi="標楷體" w:hint="eastAsia"/>
          <w:bCs/>
          <w:spacing w:val="20"/>
          <w:sz w:val="20"/>
          <w:szCs w:val="20"/>
        </w:rPr>
        <w:t>10</w:t>
      </w:r>
      <w:r w:rsidR="00703D68" w:rsidRPr="00777ABE">
        <w:rPr>
          <w:rFonts w:ascii="標楷體" w:eastAsia="標楷體" w:hAnsi="標楷體" w:hint="eastAsia"/>
          <w:bCs/>
          <w:spacing w:val="20"/>
          <w:sz w:val="20"/>
          <w:szCs w:val="20"/>
        </w:rPr>
        <w:t>6</w:t>
      </w:r>
      <w:r w:rsidR="006C5842" w:rsidRPr="00777ABE">
        <w:rPr>
          <w:rFonts w:ascii="標楷體" w:eastAsia="標楷體" w:hAnsi="標楷體" w:hint="eastAsia"/>
          <w:bCs/>
          <w:spacing w:val="20"/>
          <w:sz w:val="20"/>
          <w:szCs w:val="20"/>
        </w:rPr>
        <w:t>/</w:t>
      </w:r>
      <w:r w:rsidR="00E15756">
        <w:rPr>
          <w:rFonts w:ascii="標楷體" w:eastAsia="標楷體" w:hAnsi="標楷體"/>
          <w:bCs/>
          <w:spacing w:val="20"/>
          <w:sz w:val="20"/>
          <w:szCs w:val="20"/>
        </w:rPr>
        <w:t>0</w:t>
      </w:r>
      <w:r w:rsidR="00E15756">
        <w:rPr>
          <w:rFonts w:ascii="標楷體" w:eastAsia="標楷體" w:hAnsi="標楷體" w:hint="eastAsia"/>
          <w:bCs/>
          <w:spacing w:val="20"/>
          <w:sz w:val="20"/>
          <w:szCs w:val="20"/>
        </w:rPr>
        <w:t>2</w:t>
      </w:r>
      <w:r w:rsidR="00B253F3" w:rsidRPr="00777ABE">
        <w:rPr>
          <w:rFonts w:ascii="標楷體" w:eastAsia="標楷體" w:hAnsi="標楷體" w:hint="eastAsia"/>
          <w:bCs/>
          <w:spacing w:val="20"/>
          <w:sz w:val="20"/>
          <w:szCs w:val="20"/>
        </w:rPr>
        <w:t>/</w:t>
      </w:r>
      <w:r w:rsidR="00983666">
        <w:rPr>
          <w:rFonts w:ascii="標楷體" w:eastAsia="標楷體" w:hAnsi="標楷體" w:hint="eastAsia"/>
          <w:bCs/>
          <w:spacing w:val="20"/>
          <w:sz w:val="20"/>
          <w:szCs w:val="20"/>
        </w:rPr>
        <w:t>10</w:t>
      </w:r>
      <w:r w:rsidR="00CE051D" w:rsidRPr="00777ABE">
        <w:rPr>
          <w:rFonts w:ascii="標楷體" w:eastAsia="標楷體" w:hAnsi="標楷體" w:hint="eastAsia"/>
          <w:bCs/>
          <w:spacing w:val="20"/>
          <w:sz w:val="20"/>
          <w:szCs w:val="20"/>
        </w:rPr>
        <w:t>）</w:t>
      </w: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38"/>
        <w:gridCol w:w="2744"/>
        <w:gridCol w:w="2744"/>
        <w:gridCol w:w="2744"/>
        <w:gridCol w:w="2744"/>
        <w:gridCol w:w="2744"/>
        <w:gridCol w:w="1135"/>
      </w:tblGrid>
      <w:tr w:rsidR="00C338D0" w:rsidRPr="00756909" w:rsidTr="00C5305A">
        <w:trPr>
          <w:trHeight w:val="114"/>
        </w:trPr>
        <w:tc>
          <w:tcPr>
            <w:tcW w:w="426" w:type="dxa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8" w:type="dxa"/>
            <w:shd w:val="clear" w:color="auto" w:fill="D9D9D9" w:themeFill="background1" w:themeFillShade="D9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744" w:type="dxa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338D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744" w:type="dxa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744" w:type="dxa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744" w:type="dxa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744" w:type="dxa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2A7EF4" w:rsidRPr="00C338D0" w:rsidRDefault="002A7EF4" w:rsidP="00B921EB">
            <w:pPr>
              <w:spacing w:line="1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338D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</w:tr>
      <w:tr w:rsidR="001F6126" w:rsidRPr="00756909" w:rsidTr="00C5305A">
        <w:tc>
          <w:tcPr>
            <w:tcW w:w="426" w:type="dxa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寒3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105007" w:rsidP="00B921EB">
            <w:pPr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E15756" w:rsidRPr="00756909">
              <w:rPr>
                <w:rFonts w:ascii="標楷體" w:eastAsia="標楷體" w:hAnsi="標楷體" w:hint="eastAsia"/>
                <w:sz w:val="20"/>
                <w:szCs w:val="20"/>
              </w:rPr>
              <w:t>（2/6-2/10</w:t>
            </w:r>
            <w:r w:rsidR="00E36EA0" w:rsidRPr="00756909">
              <w:rPr>
                <w:rFonts w:ascii="標楷體" w:eastAsia="標楷體" w:hAnsi="標楷體"/>
                <w:sz w:val="20"/>
                <w:szCs w:val="20"/>
              </w:rPr>
              <w:t>校舍安全檢查</w:t>
            </w:r>
            <w:proofErr w:type="gramStart"/>
            <w:r w:rsidR="00E36EA0" w:rsidRPr="00756909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  <w:r w:rsidR="00E15756" w:rsidRPr="00756909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E15756" w:rsidRPr="00756909">
              <w:rPr>
                <w:rFonts w:ascii="標楷體" w:eastAsia="標楷體" w:hAnsi="標楷體" w:hint="eastAsia"/>
                <w:sz w:val="20"/>
                <w:szCs w:val="20"/>
              </w:rPr>
              <w:t>（2-8-2/10備課）</w:t>
            </w:r>
          </w:p>
          <w:p w:rsidR="00E36EA0" w:rsidRPr="00756909" w:rsidRDefault="00E36EA0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2357D2" w:rsidRPr="00756909" w:rsidRDefault="00E15756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0900從肢體活動中，遇見彼此-舞蹈治療在視障學生之應用分享（幼兒、國小）</w:t>
            </w:r>
          </w:p>
          <w:p w:rsidR="00E15756" w:rsidRPr="00756909" w:rsidRDefault="00E15756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0900跨領域教師社群運作經驗分享（國中、高中職）</w:t>
            </w:r>
          </w:p>
          <w:p w:rsidR="00E15756" w:rsidRPr="00756909" w:rsidRDefault="00E15756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t>1300視障生之性平議題融入課程教學（全體教師）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E15756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寒假結束</w:t>
            </w:r>
            <w:r w:rsidR="00E15756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F6126" w:rsidRDefault="001A7BEC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0900校務會議</w:t>
            </w:r>
          </w:p>
          <w:p w:rsidR="00E04F75" w:rsidRPr="00756909" w:rsidRDefault="00E04F75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1100廚房拜拜</w:t>
            </w:r>
          </w:p>
          <w:p w:rsidR="00A512A0" w:rsidRDefault="004A773E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1230期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初特推會</w:t>
            </w:r>
            <w:r w:rsidR="00E15756" w:rsidRPr="001F6126">
              <w:rPr>
                <w:rFonts w:ascii="標楷體" w:eastAsia="標楷體" w:hAnsi="標楷體" w:hint="eastAsia"/>
                <w:sz w:val="20"/>
                <w:szCs w:val="20"/>
              </w:rPr>
              <w:t>＆期初課發</w:t>
            </w:r>
            <w:proofErr w:type="gramEnd"/>
            <w:r w:rsidR="00A512A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:rsidR="004A773E" w:rsidRPr="00756909" w:rsidRDefault="00E15756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會</w:t>
            </w:r>
          </w:p>
          <w:p w:rsidR="00E36EA0" w:rsidRPr="00756909" w:rsidRDefault="00E15756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</w:tr>
      <w:tr w:rsidR="001F6126" w:rsidRPr="00756909" w:rsidTr="00C5305A">
        <w:tc>
          <w:tcPr>
            <w:tcW w:w="426" w:type="dxa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105007" w:rsidP="00B921EB">
            <w:pPr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744" w:type="dxa"/>
            <w:shd w:val="clear" w:color="auto" w:fill="FFFFFF" w:themeFill="background1"/>
          </w:tcPr>
          <w:p w:rsidR="004A773E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開學、註冊、正式上課、國小課輔、高三&amp;國九課業加強開始、教輔具借用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F31637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0900~1130學校日、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高職三年</w:t>
            </w:r>
          </w:p>
          <w:p w:rsidR="004A773E" w:rsidRPr="00756909" w:rsidRDefault="004A773E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級ITP會議</w:t>
            </w:r>
          </w:p>
          <w:p w:rsidR="00DA23F2" w:rsidRPr="00756909" w:rsidRDefault="003B35C0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1100期初家長大會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8F51E1" w:rsidRPr="00756909">
              <w:rPr>
                <w:rFonts w:ascii="標楷體" w:eastAsia="標楷體" w:hAnsi="標楷體" w:hint="eastAsia"/>
                <w:sz w:val="20"/>
                <w:szCs w:val="20"/>
              </w:rPr>
              <w:t>（住宿夜自習開始）</w:t>
            </w:r>
          </w:p>
          <w:p w:rsidR="003B35C0" w:rsidRPr="00756909" w:rsidRDefault="00313010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2350A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6F301B" w:rsidRPr="00756909">
              <w:rPr>
                <w:rFonts w:ascii="標楷體" w:eastAsia="標楷體" w:hAnsi="標楷體" w:hint="eastAsia"/>
                <w:sz w:val="20"/>
                <w:szCs w:val="20"/>
              </w:rPr>
              <w:t>始業式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6F301B" w:rsidRPr="00756909">
              <w:rPr>
                <w:rFonts w:ascii="標楷體" w:eastAsia="標楷體" w:hAnsi="標楷體" w:hint="eastAsia"/>
                <w:sz w:val="20"/>
                <w:szCs w:val="20"/>
              </w:rPr>
              <w:t>音樂廳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A7BEC" w:rsidRPr="00756909" w:rsidRDefault="001A7BEC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1230補行評量會議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校史室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  <w:p w:rsidR="001F6126" w:rsidRPr="001F6126" w:rsidRDefault="001F6126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</w: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t>主任會議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C0799" w:rsidRPr="00756909">
              <w:rPr>
                <w:rFonts w:ascii="標楷體" w:eastAsia="標楷體" w:hAnsi="標楷體" w:hint="eastAsia"/>
                <w:sz w:val="20"/>
                <w:szCs w:val="20"/>
              </w:rPr>
              <w:t>國高中聯課活動開始</w:t>
            </w:r>
            <w:r w:rsidR="008F7AAA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8F7AAA" w:rsidRPr="001F6126">
              <w:rPr>
                <w:rFonts w:ascii="標楷體" w:eastAsia="標楷體" w:hAnsi="標楷體" w:hint="eastAsia"/>
                <w:sz w:val="20"/>
                <w:szCs w:val="20"/>
              </w:rPr>
              <w:t>課後活動-英語會話社開始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4A773E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1230學生事務與輔導工作小</w:t>
            </w:r>
          </w:p>
          <w:p w:rsidR="004A773E" w:rsidRPr="00756909" w:rsidRDefault="004A773E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組暨家庭教育</w:t>
            </w:r>
            <w:proofErr w:type="gramEnd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教育會議</w:t>
            </w:r>
          </w:p>
          <w:p w:rsidR="00972168" w:rsidRPr="00756909" w:rsidRDefault="00313010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972168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t>各班自行運用</w:t>
            </w:r>
          </w:p>
        </w:tc>
        <w:tc>
          <w:tcPr>
            <w:tcW w:w="1135" w:type="dxa"/>
            <w:shd w:val="clear" w:color="auto" w:fill="FFFFFF" w:themeFill="background1"/>
          </w:tcPr>
          <w:p w:rsidR="001A7BEC" w:rsidRPr="00756909" w:rsidRDefault="002357D2" w:rsidP="00B921EB">
            <w:pPr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補上班上課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、愛盲參訪、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交課程計畫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）</w:t>
            </w:r>
          </w:p>
          <w:p w:rsidR="002357D2" w:rsidRPr="00756909" w:rsidRDefault="00F31637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1550</w:t>
            </w:r>
            <w:r w:rsidR="00FA0290" w:rsidRPr="00756909">
              <w:rPr>
                <w:rFonts w:ascii="標楷體" w:eastAsia="標楷體" w:hAnsi="標楷體" w:hint="eastAsia"/>
                <w:sz w:val="20"/>
                <w:szCs w:val="20"/>
              </w:rPr>
              <w:t>高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 w:rsidR="00FA0290" w:rsidRPr="00756909">
              <w:rPr>
                <w:rFonts w:ascii="標楷體" w:eastAsia="標楷體" w:hAnsi="標楷體" w:hint="eastAsia"/>
                <w:sz w:val="20"/>
                <w:szCs w:val="20"/>
              </w:rPr>
              <w:t>古典小說知識擂台賽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2744" w:type="dxa"/>
            <w:shd w:val="clear" w:color="auto" w:fill="FFFFFF" w:themeFill="background1"/>
          </w:tcPr>
          <w:p w:rsidR="004A773E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95800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課後活動-門球、科學實驗社開始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、兼任專業治療開始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E36EA0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0900十二年就學安置視障組</w:t>
            </w:r>
          </w:p>
          <w:p w:rsidR="00E36EA0" w:rsidRPr="00756909" w:rsidRDefault="00E36EA0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志願審查會議</w:t>
            </w:r>
          </w:p>
          <w:p w:rsidR="00A512A0" w:rsidRDefault="00D4238C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1240期初膳食委員會</w:t>
            </w:r>
            <w:proofErr w:type="gramStart"/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="00556B1F" w:rsidRPr="00756909">
              <w:rPr>
                <w:rFonts w:ascii="標楷體" w:eastAsia="標楷體" w:hAnsi="標楷體" w:hint="eastAsia"/>
                <w:sz w:val="20"/>
                <w:szCs w:val="20"/>
              </w:rPr>
              <w:t>校史</w:t>
            </w:r>
          </w:p>
          <w:p w:rsidR="00DA23F2" w:rsidRPr="00756909" w:rsidRDefault="00556B1F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室</w:t>
            </w:r>
            <w:proofErr w:type="gramStart"/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95800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課後活動-陶笛、MV舞蹈社開始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4A773E" w:rsidRPr="001F6126">
              <w:rPr>
                <w:rFonts w:ascii="標楷體" w:eastAsia="標楷體" w:hAnsi="標楷體"/>
                <w:sz w:val="20"/>
                <w:szCs w:val="20"/>
              </w:rPr>
              <w:t>課後按摩加強班開始</w:t>
            </w:r>
            <w:r w:rsidR="00F31637" w:rsidRPr="001F6126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t>交高中模考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\o\ac(○,4)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A7BEC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高中職朗讀初賽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高三孝模擬考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31637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95800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課後活動-圍棋社開始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A7BEC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國中、小朗讀初賽</w:t>
            </w:r>
          </w:p>
          <w:p w:rsidR="001F6126" w:rsidRPr="00756909" w:rsidRDefault="001F6126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0900行政會議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高三孝模擬考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31637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95800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課後活動-田徑社開始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57D2" w:rsidRPr="001F6126" w:rsidRDefault="008F51E1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1230期初性平</w:t>
            </w:r>
            <w:proofErr w:type="gramEnd"/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教育委員會</w:t>
            </w:r>
          </w:p>
          <w:p w:rsidR="00A512A0" w:rsidRDefault="001A7BEC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1300國中日本姊妹校視訊</w:t>
            </w:r>
            <w:proofErr w:type="gramStart"/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音</w:t>
            </w:r>
          </w:p>
          <w:p w:rsidR="001A7BEC" w:rsidRPr="00756909" w:rsidRDefault="00F31637" w:rsidP="00F3163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樂廳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744" w:type="dxa"/>
            <w:shd w:val="clear" w:color="auto" w:fill="FFFFFF" w:themeFill="background1"/>
          </w:tcPr>
          <w:p w:rsidR="008F51E1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95800" w:rsidRPr="001F6126">
              <w:rPr>
                <w:rFonts w:ascii="標楷體" w:eastAsia="標楷體" w:hAnsi="標楷體" w:hint="eastAsia"/>
                <w:sz w:val="20"/>
                <w:szCs w:val="20"/>
              </w:rPr>
              <w:t>課後活動-</w:t>
            </w:r>
            <w:r w:rsidR="00BB5C29" w:rsidRPr="001F6126">
              <w:rPr>
                <w:rFonts w:ascii="標楷體" w:eastAsia="標楷體" w:hAnsi="標楷體" w:hint="eastAsia"/>
                <w:sz w:val="20"/>
                <w:szCs w:val="20"/>
              </w:rPr>
              <w:t>柔道社</w:t>
            </w:r>
            <w:r w:rsidR="00D95800" w:rsidRPr="001F6126">
              <w:rPr>
                <w:rFonts w:ascii="標楷體" w:eastAsia="標楷體" w:hAnsi="標楷體" w:hint="eastAsia"/>
                <w:sz w:val="20"/>
                <w:szCs w:val="20"/>
              </w:rPr>
              <w:t>開始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t>交寒假作業優良名單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972168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972168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t>討論題目-</w:t>
            </w:r>
            <w:r w:rsidR="00ED7B0B" w:rsidRPr="00756909">
              <w:rPr>
                <w:rFonts w:ascii="標楷體" w:eastAsia="標楷體" w:hAnsi="標楷體" w:hint="eastAsia"/>
                <w:sz w:val="20"/>
                <w:szCs w:val="20"/>
              </w:rPr>
              <w:t>新春新願望</w:t>
            </w:r>
          </w:p>
          <w:p w:rsidR="001A7BEC" w:rsidRPr="00756909" w:rsidRDefault="008F51E1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2000住宿生返家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C0035" w:rsidRPr="00756909">
              <w:rPr>
                <w:rFonts w:ascii="標楷體" w:eastAsia="標楷體" w:hAnsi="標楷體" w:hint="eastAsia"/>
                <w:sz w:val="20"/>
                <w:szCs w:val="20"/>
              </w:rPr>
              <w:t>調整放假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C0035" w:rsidRPr="00756909">
              <w:rPr>
                <w:rFonts w:ascii="標楷體" w:eastAsia="標楷體" w:hAnsi="標楷體" w:hint="eastAsia"/>
                <w:sz w:val="20"/>
                <w:szCs w:val="20"/>
              </w:rPr>
              <w:t>和平紀念日放假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3/1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3/1-3/3IEP修正會議、</w: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交國中模考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\o\ac(○,2)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  <w:r w:rsidR="00F31637" w:rsidRPr="001F612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F6126" w:rsidRPr="00756909" w:rsidRDefault="001F6126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</w: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t>主任會議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實習商店開始營運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57D2" w:rsidRPr="00756909" w:rsidRDefault="00313010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732EAE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t>導師會議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1A7BEC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F31637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F31637" w:rsidRPr="00756909">
              <w:rPr>
                <w:rFonts w:ascii="標楷體" w:eastAsia="標楷體" w:hAnsi="標楷體"/>
                <w:sz w:val="20"/>
                <w:szCs w:val="20"/>
              </w:rPr>
              <w:t>飲水機水質檢測）</w:t>
            </w:r>
          </w:p>
          <w:p w:rsidR="004A773E" w:rsidRPr="00756909" w:rsidRDefault="004A773E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1315家長成長團體1</w:t>
            </w:r>
          </w:p>
          <w:p w:rsidR="00E36EA0" w:rsidRPr="00756909" w:rsidRDefault="001A7BE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1505全校朗讀決賽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2744" w:type="dxa"/>
            <w:shd w:val="clear" w:color="auto" w:fill="FFFFFF" w:themeFill="background1"/>
          </w:tcPr>
          <w:p w:rsidR="00DA23F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高三孝模擬考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、國中課輔、高中職課業加強開始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、3/6-10</w:t>
            </w:r>
            <w:proofErr w:type="gramStart"/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proofErr w:type="gramEnd"/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孝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升學減壓小團輔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課後啟明人聲合唱團1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BB5C29" w:rsidRDefault="002357D2" w:rsidP="00BB5C29">
            <w:pPr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高三孝模擬考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BB5C2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BB5C29" w:rsidRPr="001F6126">
              <w:rPr>
                <w:rFonts w:ascii="標楷體" w:eastAsia="標楷體" w:hAnsi="標楷體" w:hint="eastAsia"/>
                <w:sz w:val="20"/>
                <w:szCs w:val="20"/>
              </w:rPr>
              <w:t>課後活動-</w:t>
            </w:r>
            <w:r w:rsidR="00DD07B3" w:rsidRPr="001F6126">
              <w:rPr>
                <w:rFonts w:ascii="標楷體" w:eastAsia="標楷體" w:hAnsi="標楷體" w:hint="eastAsia"/>
                <w:sz w:val="20"/>
                <w:szCs w:val="20"/>
              </w:rPr>
              <w:t>時尚</w:t>
            </w:r>
            <w:r w:rsidR="00BB5C29" w:rsidRPr="001F6126">
              <w:rPr>
                <w:rFonts w:ascii="標楷體" w:eastAsia="標楷體" w:hAnsi="標楷體" w:hint="eastAsia"/>
                <w:sz w:val="20"/>
                <w:szCs w:val="20"/>
              </w:rPr>
              <w:t>美容社開始</w:t>
            </w:r>
            <w:r w:rsidR="00BB5C29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13DA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313DA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t>畢聯會1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13DA" w:rsidRPr="00756909" w:rsidRDefault="002313D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1A7BEC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課後油畫班開課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62BFF" w:rsidRPr="00756909" w:rsidRDefault="00D62BFF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t>0900</w:t>
            </w:r>
            <w:r w:rsidR="001F6126"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t>主任會議</w:t>
            </w:r>
            <w:r w:rsidR="001F612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+</w:t>
            </w:r>
            <w:proofErr w:type="gramStart"/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畢典籌備</w:t>
            </w:r>
            <w:proofErr w:type="gramEnd"/>
            <w:r w:rsidR="00313010"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\o\ac(○,1)</w:instrText>
            </w:r>
            <w:r w:rsidR="00313010"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</w:p>
          <w:p w:rsidR="00C1746D" w:rsidRPr="00756909" w:rsidRDefault="001A7BE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7A5296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7A5296" w:rsidRPr="001F6126">
              <w:rPr>
                <w:rFonts w:ascii="標楷體" w:eastAsia="標楷體" w:hAnsi="標楷體" w:hint="eastAsia"/>
                <w:sz w:val="20"/>
                <w:szCs w:val="20"/>
              </w:rPr>
              <w:instrText>8</w:instrText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7A5296" w:rsidRPr="001F6126">
              <w:rPr>
                <w:rFonts w:ascii="標楷體" w:eastAsia="標楷體" w:hAnsi="標楷體" w:hint="eastAsia"/>
                <w:sz w:val="20"/>
                <w:szCs w:val="20"/>
              </w:rPr>
              <w:instrText>9</w:instrText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t>圍棋比賽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7A5296" w:rsidRPr="00756909">
              <w:rPr>
                <w:rFonts w:ascii="標楷體" w:eastAsia="標楷體" w:hAnsi="標楷體" w:hint="eastAsia"/>
                <w:sz w:val="20"/>
                <w:szCs w:val="20"/>
              </w:rPr>
              <w:t>校史室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2357D2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國高中圖書導讀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tabs>
                <w:tab w:val="left" w:pos="720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高三課業加強班結束</w:t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、消防自衛編組演練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A7BEC" w:rsidRPr="00756909" w:rsidRDefault="001A7BE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1A7BEC" w:rsidRPr="00756909" w:rsidRDefault="001A7BE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1505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三孝考前</w:t>
            </w:r>
            <w:proofErr w:type="gramEnd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祈福活動</w:t>
            </w:r>
          </w:p>
          <w:p w:rsidR="00E36EA0" w:rsidRPr="00756909" w:rsidRDefault="004A773E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1505職業態度講座1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2744" w:type="dxa"/>
            <w:shd w:val="clear" w:color="auto" w:fill="FFFFFF" w:themeFill="background1"/>
          </w:tcPr>
          <w:p w:rsidR="001A7BEC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國九忠模擬考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05007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國九忠模擬考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交定期評量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\o\ac(○,1)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4A773E" w:rsidRPr="00756909" w:rsidRDefault="004A773E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1240高職部實習課程說明會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  <w:p w:rsidR="001F6126" w:rsidRPr="001F6126" w:rsidRDefault="001F6126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主任</w:t>
            </w: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會議</w:t>
            </w:r>
          </w:p>
          <w:p w:rsidR="00A512A0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1330國小視障組鑑定安置會</w:t>
            </w:r>
          </w:p>
          <w:p w:rsidR="00E36EA0" w:rsidRPr="00756909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議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暫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0D7E34" w:rsidRPr="00756909">
              <w:rPr>
                <w:rFonts w:ascii="標楷體" w:eastAsia="標楷體" w:hAnsi="標楷體" w:hint="eastAsia"/>
                <w:sz w:val="20"/>
                <w:szCs w:val="20"/>
              </w:rPr>
              <w:t>校內牙醫看診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0D7E34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0D7E34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0D7E34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0D7E34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0D7E34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0D7E34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2357D2" w:rsidRPr="001F6126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068B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068BA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D068B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068BA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068B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068BA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D068B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068BA" w:rsidRPr="00756909">
              <w:rPr>
                <w:rFonts w:ascii="標楷體" w:eastAsia="標楷體" w:hAnsi="標楷體" w:hint="eastAsia"/>
                <w:sz w:val="20"/>
                <w:szCs w:val="20"/>
              </w:rPr>
              <w:t>拍畢業照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北明通訊274期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05007" w:rsidRPr="00983666" w:rsidRDefault="00105007" w:rsidP="00B921EB">
            <w:pPr>
              <w:spacing w:line="180" w:lineRule="exact"/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</w:rPr>
            </w:pPr>
            <w:r w:rsidRPr="00983666">
              <w:rPr>
                <w:rFonts w:ascii="標楷體" w:eastAsia="標楷體" w:hAnsi="標楷體" w:hint="eastAsia"/>
                <w:b/>
                <w:i/>
                <w:color w:val="FF0000"/>
                <w:sz w:val="20"/>
                <w:szCs w:val="20"/>
              </w:rPr>
              <w:t>1330擴大導報</w:t>
            </w:r>
            <w:r w:rsidR="00313010" w:rsidRPr="00983666"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</w:rPr>
              <w:fldChar w:fldCharType="begin"/>
            </w:r>
            <w:r w:rsidRPr="00983666">
              <w:rPr>
                <w:rFonts w:ascii="標楷體" w:eastAsia="標楷體" w:hAnsi="標楷體" w:hint="eastAsia"/>
                <w:b/>
                <w:i/>
                <w:color w:val="FF0000"/>
                <w:sz w:val="20"/>
                <w:szCs w:val="20"/>
              </w:rPr>
              <w:instrText>eq \o\ac(○,</w:instrText>
            </w:r>
            <w:r w:rsidRPr="00983666">
              <w:rPr>
                <w:rFonts w:ascii="標楷體" w:eastAsia="標楷體" w:hAnsi="標楷體" w:hint="eastAsia"/>
                <w:b/>
                <w:i/>
                <w:color w:val="FF0000"/>
                <w:position w:val="1"/>
                <w:sz w:val="14"/>
                <w:szCs w:val="20"/>
              </w:rPr>
              <w:instrText>暫</w:instrText>
            </w:r>
            <w:r w:rsidRPr="00983666">
              <w:rPr>
                <w:rFonts w:ascii="標楷體" w:eastAsia="標楷體" w:hAnsi="標楷體" w:hint="eastAsia"/>
                <w:b/>
                <w:i/>
                <w:color w:val="FF0000"/>
                <w:sz w:val="20"/>
                <w:szCs w:val="20"/>
              </w:rPr>
              <w:instrText>)</w:instrText>
            </w:r>
            <w:r w:rsidR="00313010" w:rsidRPr="00983666"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</w:rPr>
              <w:fldChar w:fldCharType="end"/>
            </w:r>
          </w:p>
          <w:p w:rsidR="00530AAC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A515D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t>優良學生政見發表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t>大學身障甄試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C5305A" w:rsidRDefault="00C5305A" w:rsidP="00B921EB">
            <w:pPr>
              <w:widowControl/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  <w:p w:rsidR="002357D2" w:rsidRPr="00756909" w:rsidRDefault="00CA515D" w:rsidP="00B921EB">
            <w:pPr>
              <w:widowControl/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大學身障甄試</w:t>
            </w:r>
          </w:p>
        </w:tc>
        <w:tc>
          <w:tcPr>
            <w:tcW w:w="2744" w:type="dxa"/>
            <w:shd w:val="clear" w:color="auto" w:fill="FFFFFF" w:themeFill="background1"/>
          </w:tcPr>
          <w:p w:rsidR="00DA23F2" w:rsidRPr="00105007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課後啟明人聲合唱團3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F11FB2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11FB2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t>期中班聯會</w:t>
            </w:r>
          </w:p>
          <w:p w:rsidR="004A773E" w:rsidRPr="00756909" w:rsidRDefault="004A773E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1240校外實習學生說明會</w:t>
            </w:r>
          </w:p>
        </w:tc>
        <w:tc>
          <w:tcPr>
            <w:tcW w:w="2744" w:type="dxa"/>
            <w:shd w:val="clear" w:color="auto" w:fill="FFFFFF" w:themeFill="background1"/>
          </w:tcPr>
          <w:p w:rsidR="004F3273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F3273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課後活動-圍棋社停課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F6126" w:rsidRPr="00756909" w:rsidRDefault="001F6126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行政</w:t>
            </w: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F3273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課後活動-田徑社停課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FB004B" w:rsidRPr="00756909" w:rsidRDefault="00FB004B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4A773E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F3273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課後活動-柔道社停課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、按摩模擬考1）</w:t>
            </w:r>
          </w:p>
          <w:p w:rsidR="00A512A0" w:rsidRDefault="00556B1F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1315-1455教師輔導知能研習</w:t>
            </w:r>
          </w:p>
          <w:p w:rsidR="00556B1F" w:rsidRPr="00756909" w:rsidRDefault="00556B1F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1-性別平等</w:t>
            </w:r>
          </w:p>
          <w:p w:rsidR="00CA515D" w:rsidRPr="00756909" w:rsidRDefault="00313010" w:rsidP="00CA515D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A515D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A515D" w:rsidRPr="001F6126">
              <w:rPr>
                <w:rFonts w:ascii="標楷體" w:eastAsia="標楷體" w:hAnsi="標楷體" w:hint="eastAsia"/>
                <w:sz w:val="20"/>
                <w:szCs w:val="20"/>
              </w:rPr>
              <w:instrText>6</w:instrText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t>優良學生投票</w:t>
            </w:r>
          </w:p>
          <w:p w:rsidR="00CA515D" w:rsidRPr="00756909" w:rsidRDefault="00313010" w:rsidP="00CA515D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A515D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A515D" w:rsidRPr="00756909">
              <w:rPr>
                <w:rFonts w:ascii="標楷體" w:eastAsia="標楷體" w:hAnsi="標楷體" w:hint="eastAsia"/>
                <w:sz w:val="20"/>
                <w:szCs w:val="20"/>
              </w:rPr>
              <w:t>優良學生開票</w:t>
            </w:r>
          </w:p>
          <w:p w:rsidR="00A512A0" w:rsidRDefault="00CA515D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1300功能性視覺評估初階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研</w:t>
            </w:r>
            <w:proofErr w:type="gramEnd"/>
          </w:p>
          <w:p w:rsidR="00972168" w:rsidRPr="00756909" w:rsidRDefault="00CA515D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習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1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  <w:p w:rsidR="00B61834" w:rsidRPr="00756909" w:rsidRDefault="00B61834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住宿生假日休閒活動-天母水道祭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水道古蹟導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覽</w:t>
            </w:r>
            <w:proofErr w:type="gramEnd"/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3/27-31定期評量</w:t>
            </w:r>
            <w:proofErr w:type="gramStart"/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課後活動-門球、科學實驗社</w:t>
            </w:r>
            <w:proofErr w:type="gramStart"/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社</w:t>
            </w:r>
            <w:proofErr w:type="gramEnd"/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停課）</w:t>
            </w:r>
          </w:p>
          <w:p w:rsidR="00A512A0" w:rsidRDefault="00313010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2350A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2350A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B61834" w:rsidRPr="00756909">
              <w:rPr>
                <w:rFonts w:ascii="標楷體" w:eastAsia="標楷體" w:hAnsi="標楷體" w:hint="eastAsia"/>
                <w:sz w:val="20"/>
                <w:szCs w:val="20"/>
              </w:rPr>
              <w:t>天母水道祭</w:t>
            </w:r>
            <w:r w:rsidR="001C0799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="00B61834" w:rsidRPr="00756909">
              <w:rPr>
                <w:rFonts w:ascii="標楷體" w:eastAsia="標楷體" w:hAnsi="標楷體" w:hint="eastAsia"/>
                <w:sz w:val="20"/>
                <w:szCs w:val="20"/>
              </w:rPr>
              <w:t>踩街遊行</w:t>
            </w:r>
          </w:p>
          <w:p w:rsidR="00DA23F2" w:rsidRPr="00756909" w:rsidRDefault="00D62BFF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35677" w:rsidRPr="00756909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  <w:r w:rsidR="001C0799" w:rsidRPr="00756909">
              <w:rPr>
                <w:rFonts w:ascii="標楷體" w:eastAsia="標楷體" w:hAnsi="標楷體" w:hint="eastAsia"/>
                <w:sz w:val="20"/>
                <w:szCs w:val="20"/>
              </w:rPr>
              <w:t>部+表演藝術班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4F3273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課後活動-陶笛、MV</w:t>
            </w:r>
            <w:r w:rsidR="00DD07B3" w:rsidRPr="001F6126">
              <w:rPr>
                <w:rFonts w:ascii="標楷體" w:eastAsia="標楷體" w:hAnsi="標楷體" w:hint="eastAsia"/>
                <w:sz w:val="20"/>
                <w:szCs w:val="20"/>
              </w:rPr>
              <w:t>舞蹈、時尚美容社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1A7BEC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F6126" w:rsidRPr="001F6126" w:rsidRDefault="001F6126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A512A0" w:rsidRDefault="001A7BEC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1315-1550口述影像導演分享</w:t>
            </w:r>
          </w:p>
          <w:p w:rsidR="00B801CB" w:rsidRPr="00756909" w:rsidRDefault="001A7BEC" w:rsidP="001F6126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  <w:p w:rsidR="00A512A0" w:rsidRDefault="00CA515D" w:rsidP="00105007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1300功能性視覺評估初階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研</w:t>
            </w:r>
            <w:proofErr w:type="gramEnd"/>
          </w:p>
          <w:p w:rsidR="00CA515D" w:rsidRPr="00756909" w:rsidRDefault="00CA515D" w:rsidP="00105007">
            <w:pPr>
              <w:spacing w:line="180" w:lineRule="exact"/>
              <w:ind w:left="176" w:hangingChars="88" w:hanging="176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習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2"/>
                <w:sz w:val="14"/>
                <w:szCs w:val="20"/>
              </w:rPr>
              <w:instrText>2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  <w:p w:rsidR="00563286" w:rsidRPr="001F6126" w:rsidRDefault="00313010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563286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\o\ac(○,早)</w:instrText>
            </w:r>
            <w:r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563286" w:rsidRPr="001F6126">
              <w:rPr>
                <w:rFonts w:ascii="標楷體" w:eastAsia="標楷體" w:hAnsi="標楷體" w:hint="eastAsia"/>
                <w:sz w:val="20"/>
                <w:szCs w:val="20"/>
              </w:rPr>
              <w:t>兒童節活動</w:t>
            </w:r>
          </w:p>
          <w:p w:rsidR="00C16E76" w:rsidRPr="001F6126" w:rsidRDefault="00CA515D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1300</w:t>
            </w:r>
            <w:r w:rsidR="00C16E76" w:rsidRPr="001F6126">
              <w:rPr>
                <w:rFonts w:ascii="標楷體" w:eastAsia="標楷體" w:hAnsi="標楷體"/>
                <w:sz w:val="20"/>
                <w:szCs w:val="20"/>
              </w:rPr>
              <w:t>幼兒部兒童劇</w:t>
            </w:r>
          </w:p>
        </w:tc>
        <w:tc>
          <w:tcPr>
            <w:tcW w:w="2744" w:type="dxa"/>
            <w:shd w:val="clear" w:color="auto" w:fill="FFFFFF" w:themeFill="background1"/>
          </w:tcPr>
          <w:p w:rsidR="00C16E76" w:rsidRPr="00756909" w:rsidRDefault="002357D2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  <w:p w:rsidR="001A7BEC" w:rsidRPr="00756909" w:rsidRDefault="001A7BEC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0830-1000</w:t>
            </w:r>
            <w:r w:rsidR="00B921EB" w:rsidRPr="00756909">
              <w:rPr>
                <w:rFonts w:ascii="標楷體" w:eastAsia="標楷體" w:hAnsi="標楷體" w:hint="eastAsia"/>
                <w:sz w:val="20"/>
                <w:szCs w:val="20"/>
              </w:rPr>
              <w:t>國中古典詩詞闖關</w:t>
            </w:r>
          </w:p>
          <w:p w:rsidR="001A7BEC" w:rsidRPr="00756909" w:rsidRDefault="001A7BEC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A512A0" w:rsidRDefault="00313010" w:rsidP="001F6126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高職部未來校園有獎徵答</w:t>
            </w:r>
          </w:p>
          <w:p w:rsidR="00D62BFF" w:rsidRPr="00756909" w:rsidRDefault="00D62BFF" w:rsidP="001F6126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  <w:p w:rsidR="00D63A25" w:rsidRPr="00756909" w:rsidRDefault="008F51E1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2000住宿生返家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4/1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C0035" w:rsidRPr="00756909">
              <w:rPr>
                <w:rFonts w:ascii="標楷體" w:eastAsia="標楷體" w:hAnsi="標楷體" w:hint="eastAsia"/>
                <w:sz w:val="20"/>
                <w:szCs w:val="20"/>
              </w:rPr>
              <w:t>清明連假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C0035" w:rsidRPr="00756909">
              <w:rPr>
                <w:rFonts w:ascii="標楷體" w:eastAsia="標楷體" w:hAnsi="標楷體" w:hint="eastAsia"/>
                <w:sz w:val="20"/>
                <w:szCs w:val="20"/>
              </w:rPr>
              <w:t>清明連假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CA515D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按摩技能檢定</w:t>
            </w:r>
          </w:p>
          <w:p w:rsidR="001F6126" w:rsidRPr="001F6126" w:rsidRDefault="001F6126" w:rsidP="00B921EB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2357D2" w:rsidRPr="00756909" w:rsidRDefault="00CA515D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按摩技能檢定</w:t>
            </w:r>
          </w:p>
          <w:p w:rsidR="00C16E76" w:rsidRPr="00756909" w:rsidRDefault="00313010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732EAE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t>導師會議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4A773E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（按摩技能檢定、</w: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交教專互評資料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交成績冊</w:t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D62BFF" w:rsidRPr="00756909" w:rsidRDefault="00D62BFF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0900幼兒圖書導讀</w:t>
            </w:r>
          </w:p>
          <w:p w:rsidR="00A512A0" w:rsidRDefault="00E36EA0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0900安置本校高中職晤談會</w:t>
            </w:r>
          </w:p>
          <w:p w:rsidR="001A7BEC" w:rsidRPr="00756909" w:rsidRDefault="00E36EA0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議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E36EA0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1400安置本校高中職安置會</w:t>
            </w:r>
          </w:p>
          <w:p w:rsidR="004A773E" w:rsidRPr="00756909" w:rsidRDefault="00E36EA0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議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中心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E36EA0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4A773E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法治教育宣導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proofErr w:type="gramStart"/>
            <w:r w:rsidR="004A773E" w:rsidRPr="00756909">
              <w:rPr>
                <w:rFonts w:ascii="標楷體" w:eastAsia="標楷體" w:hAnsi="標楷體" w:hint="eastAsia"/>
                <w:sz w:val="20"/>
                <w:szCs w:val="20"/>
              </w:rPr>
              <w:t>藝術特集開始</w:t>
            </w:r>
            <w:proofErr w:type="gramEnd"/>
          </w:p>
          <w:p w:rsidR="00DA23F2" w:rsidRPr="00756909" w:rsidRDefault="00313010" w:rsidP="00C96807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96807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t>畢聯會2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1A7BEC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交國中模考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\o\ac(○,3)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13DA" w:rsidRPr="001F6126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國高中圖書導讀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C1746D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  <w:p w:rsidR="002357D2" w:rsidRPr="001F6126" w:rsidRDefault="001F6126" w:rsidP="00B921EB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0900主任會議+</w:t>
            </w:r>
            <w:proofErr w:type="gramStart"/>
            <w:r w:rsidR="00C1746D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畢典籌備</w:t>
            </w:r>
            <w:proofErr w:type="gramEnd"/>
            <w:r w:rsidR="00313010"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="00C1746D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\o\ac(○,2)</w:instrText>
            </w:r>
            <w:r w:rsidR="00313010"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</w:p>
          <w:p w:rsidR="004A773E" w:rsidRPr="00756909" w:rsidRDefault="004A773E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1230性平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小團輔</w:t>
            </w:r>
            <w:proofErr w:type="gramEnd"/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  <w:p w:rsidR="00777ABE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732EAE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32EAE" w:rsidRPr="00756909">
              <w:rPr>
                <w:rFonts w:ascii="標楷體" w:eastAsia="標楷體" w:hAnsi="標楷體" w:hint="eastAsia"/>
                <w:sz w:val="20"/>
                <w:szCs w:val="20"/>
              </w:rPr>
              <w:t>校外教學說明會</w:t>
            </w:r>
          </w:p>
        </w:tc>
        <w:tc>
          <w:tcPr>
            <w:tcW w:w="2744" w:type="dxa"/>
            <w:shd w:val="clear" w:color="auto" w:fill="FFFFFF" w:themeFill="background1"/>
          </w:tcPr>
          <w:p w:rsidR="00D63A25" w:rsidRPr="00756909" w:rsidRDefault="002357D2" w:rsidP="00D63A25">
            <w:pPr>
              <w:tabs>
                <w:tab w:val="left" w:pos="770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作業抽查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D63A25" w:rsidRPr="00756909">
              <w:rPr>
                <w:rFonts w:ascii="標楷體" w:eastAsia="標楷體" w:hAnsi="標楷體" w:hint="eastAsia"/>
                <w:sz w:val="20"/>
                <w:szCs w:val="20"/>
              </w:rPr>
              <w:t>上午藝術特集茶會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D62BFF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1300功能性視覺評估初階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研</w:t>
            </w:r>
            <w:proofErr w:type="gramEnd"/>
          </w:p>
          <w:p w:rsidR="00D62BFF" w:rsidRPr="00756909" w:rsidRDefault="00D62BFF" w:rsidP="00D62BFF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習3</w:t>
            </w:r>
          </w:p>
          <w:p w:rsidR="00D63A25" w:rsidRPr="00756909" w:rsidRDefault="00D63A25" w:rsidP="00D63A25">
            <w:pPr>
              <w:tabs>
                <w:tab w:val="left" w:pos="770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1315家長成長團體2</w:t>
            </w:r>
          </w:p>
          <w:p w:rsidR="00D63A25" w:rsidRPr="00756909" w:rsidRDefault="00D63A25" w:rsidP="00D63A25">
            <w:pPr>
              <w:tabs>
                <w:tab w:val="left" w:pos="770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1505國小圖書導讀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t>（4/17-21多元文化周、高三校外集中實習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課後啟明人聲合唱團4</w:t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C96807" w:rsidP="00201865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0800資訊安全宣導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  <w:p w:rsidR="00D63A25" w:rsidRPr="00756909" w:rsidRDefault="00732EAE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0800電腦打字比賽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732EAE" w:rsidRPr="001F6126" w:rsidRDefault="002357D2" w:rsidP="00B921EB">
            <w:pPr>
              <w:pStyle w:val="Web"/>
              <w:spacing w:before="0" w:beforeAutospacing="0" w:after="0" w:afterAutospacing="0" w:line="1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19</w:t>
            </w:r>
          </w:p>
          <w:p w:rsidR="002357D2" w:rsidRDefault="00732EAE" w:rsidP="00B921EB">
            <w:pPr>
              <w:pStyle w:val="Web"/>
              <w:spacing w:before="0" w:beforeAutospacing="0" w:after="0" w:afterAutospacing="0" w:line="1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0800電腦打字比賽</w:t>
            </w:r>
            <w:r w:rsidR="00313010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fldChar w:fldCharType="begin"/>
            </w:r>
            <w:r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instrText>eq \o\ac(○,2)</w:instrText>
            </w:r>
            <w:r w:rsidR="00313010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fldChar w:fldCharType="end"/>
            </w:r>
          </w:p>
          <w:p w:rsidR="001F6126" w:rsidRPr="001F6126" w:rsidRDefault="001F6126" w:rsidP="00B921EB">
            <w:pPr>
              <w:pStyle w:val="Web"/>
              <w:spacing w:before="0" w:beforeAutospacing="0" w:after="0" w:afterAutospacing="0" w:line="180" w:lineRule="exact"/>
              <w:rPr>
                <w:rFonts w:ascii="標楷體" w:eastAsia="標楷體" w:hAnsi="標楷體" w:cstheme="minorBidi"/>
                <w:color w:val="FF0000"/>
                <w:kern w:val="2"/>
                <w:sz w:val="20"/>
                <w:szCs w:val="20"/>
              </w:rPr>
            </w:pPr>
            <w:r w:rsidRPr="001F6126">
              <w:rPr>
                <w:rFonts w:ascii="標楷體" w:eastAsia="標楷體" w:hAnsi="標楷體" w:cstheme="minorBidi"/>
                <w:color w:val="FF0000"/>
                <w:kern w:val="2"/>
                <w:sz w:val="20"/>
                <w:szCs w:val="20"/>
              </w:rPr>
              <w:t>0900行政會議</w:t>
            </w:r>
          </w:p>
          <w:p w:rsidR="004A773E" w:rsidRPr="001F6126" w:rsidRDefault="004A773E" w:rsidP="00B921EB">
            <w:pPr>
              <w:pStyle w:val="Web"/>
              <w:spacing w:before="0" w:beforeAutospacing="0" w:after="0" w:afterAutospacing="0" w:line="1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1230性平</w:t>
            </w:r>
            <w:proofErr w:type="gramStart"/>
            <w:r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小團輔</w:t>
            </w:r>
            <w:proofErr w:type="gramEnd"/>
            <w:r w:rsidR="00313010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fldChar w:fldCharType="begin"/>
            </w:r>
            <w:r w:rsidR="00AD2DBC"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instrText>eq \o\ac(○,2)</w:instrText>
            </w:r>
            <w:r w:rsidR="00313010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fldChar w:fldCharType="end"/>
            </w:r>
          </w:p>
          <w:p w:rsidR="00A512A0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中視障</w:t>
            </w:r>
            <w:proofErr w:type="gramEnd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組鑑定安置會</w:t>
            </w:r>
          </w:p>
          <w:p w:rsidR="00E36EA0" w:rsidRPr="00756909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議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暫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D63A25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  <w:p w:rsidR="002357D2" w:rsidRPr="00756909" w:rsidRDefault="00D63A25" w:rsidP="00D63A25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教專小組</w:t>
            </w:r>
            <w:proofErr w:type="gramEnd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="00D63A25" w:rsidRPr="00756909">
              <w:rPr>
                <w:rFonts w:ascii="標楷體" w:eastAsia="標楷體" w:hAnsi="標楷體" w:hint="eastAsia"/>
                <w:sz w:val="20"/>
                <w:szCs w:val="20"/>
              </w:rPr>
              <w:t>（校外教學）</w:t>
            </w:r>
          </w:p>
          <w:p w:rsidR="00972168" w:rsidRPr="00756909" w:rsidRDefault="00972168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t>（藝術特集結束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課後啟明人聲合唱團5</w:t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widowControl/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  <w:r w:rsidR="00CD17EF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CD17EF" w:rsidRPr="001F6126">
              <w:rPr>
                <w:rFonts w:ascii="標楷體" w:eastAsia="標楷體" w:hAnsi="標楷體" w:hint="eastAsia"/>
                <w:sz w:val="20"/>
                <w:szCs w:val="20"/>
              </w:rPr>
              <w:t>課後活動-時尚美容社結束</w:t>
            </w:r>
            <w:r w:rsidR="00CD17E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pStyle w:val="Web"/>
              <w:spacing w:before="0" w:beforeAutospacing="0" w:after="0" w:afterAutospacing="0" w:line="180" w:lineRule="exact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  <w:r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26</w:t>
            </w:r>
            <w:r w:rsidR="00201865"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（</w:t>
            </w:r>
            <w:r w:rsidR="001A7BEC"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國九忠模擬考</w:t>
            </w:r>
            <w:r w:rsidR="00313010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fldChar w:fldCharType="begin"/>
            </w:r>
            <w:r w:rsidR="001A7BEC"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instrText>eq \o\ac(○,3)</w:instrText>
            </w:r>
            <w:r w:rsidR="00313010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fldChar w:fldCharType="end"/>
            </w:r>
            <w:r w:rsidR="00201865" w:rsidRPr="001F6126">
              <w:rPr>
                <w:rFonts w:ascii="標楷體" w:eastAsia="標楷體" w:hAnsi="標楷體" w:cstheme="minorBidi" w:hint="eastAsia"/>
                <w:kern w:val="2"/>
                <w:sz w:val="20"/>
                <w:szCs w:val="20"/>
              </w:rPr>
              <w:t>校史室</w:t>
            </w:r>
            <w:r w:rsidR="00201865" w:rsidRPr="001F6126"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  <w:t>）</w:t>
            </w:r>
          </w:p>
          <w:p w:rsidR="001F6126" w:rsidRPr="001F6126" w:rsidRDefault="001F6126" w:rsidP="00B921EB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4A773E" w:rsidRPr="00756909" w:rsidRDefault="004A773E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1230性平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小團輔</w:t>
            </w:r>
            <w:proofErr w:type="gramEnd"/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C1746D" w:rsidRPr="00756909" w:rsidRDefault="001A7BE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3B0023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t>（國九忠模擬考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01865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01865" w:rsidRPr="00756909">
              <w:rPr>
                <w:rFonts w:ascii="標楷體" w:eastAsia="標楷體" w:hAnsi="標楷體" w:hint="eastAsia"/>
                <w:sz w:val="20"/>
                <w:szCs w:val="20"/>
              </w:rPr>
              <w:t>校史室）</w:t>
            </w:r>
          </w:p>
          <w:p w:rsidR="00A512A0" w:rsidRDefault="00313010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622CF" w:rsidRPr="00756909">
              <w:rPr>
                <w:rFonts w:ascii="標楷體" w:eastAsia="標楷體" w:hAnsi="標楷體" w:hint="eastAsia"/>
                <w:sz w:val="20"/>
                <w:szCs w:val="20"/>
              </w:rPr>
              <w:t>中山</w:t>
            </w:r>
            <w:proofErr w:type="gramStart"/>
            <w:r w:rsidR="001622CF" w:rsidRPr="00756909">
              <w:rPr>
                <w:rFonts w:ascii="標楷體" w:eastAsia="標楷體" w:hAnsi="標楷體" w:hint="eastAsia"/>
                <w:sz w:val="20"/>
                <w:szCs w:val="20"/>
              </w:rPr>
              <w:t>醫</w:t>
            </w:r>
            <w:proofErr w:type="gramEnd"/>
            <w:r w:rsidR="001622CF" w:rsidRPr="00756909">
              <w:rPr>
                <w:rFonts w:ascii="標楷體" w:eastAsia="標楷體" w:hAnsi="標楷體" w:hint="eastAsia"/>
                <w:sz w:val="20"/>
                <w:szCs w:val="20"/>
              </w:rPr>
              <w:t>視力檢查配鏡</w:t>
            </w:r>
          </w:p>
          <w:p w:rsidR="002357D2" w:rsidRPr="00756909" w:rsidRDefault="00AD2DBC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61B26"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  <w:p w:rsidR="001A7BEC" w:rsidRPr="001F6126" w:rsidRDefault="001A7BE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D63A25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53143F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53143F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53143F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53143F" w:rsidRPr="00756909">
              <w:rPr>
                <w:rFonts w:ascii="標楷體" w:eastAsia="標楷體" w:hAnsi="標楷體" w:hint="eastAsia"/>
                <w:sz w:val="20"/>
                <w:szCs w:val="20"/>
              </w:rPr>
              <w:t>衛生教育宣導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3143F"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  <w:p w:rsidR="0053143F" w:rsidRPr="00756909" w:rsidRDefault="0053143F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住宿生假日休閒活動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  <w:bdr w:val="single" w:sz="4" w:space="0" w:color="auto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5/1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（課後啟明人聲合唱團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tabs>
                <w:tab w:val="center" w:pos="1238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交定期評量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\o\ac(○,2)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13DA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早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t>國高中圖書導讀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A7BEC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1A7BE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1F6126" w:rsidRDefault="002357D2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  <w:p w:rsidR="001F6126" w:rsidRPr="001F6126" w:rsidRDefault="001F6126" w:rsidP="00AD2DBC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4A773E" w:rsidRPr="00756909" w:rsidRDefault="004A773E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1230性平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小團輔</w:t>
            </w:r>
            <w:proofErr w:type="gramEnd"/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  <w:p w:rsidR="00F11FB2" w:rsidRPr="00756909" w:rsidRDefault="00313010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11FB2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t>導師會議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D4238C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4238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4238C" w:rsidRPr="001F6126">
              <w:rPr>
                <w:rFonts w:ascii="標楷體" w:eastAsia="標楷體" w:hAnsi="標楷體" w:hint="eastAsia"/>
                <w:sz w:val="20"/>
                <w:szCs w:val="20"/>
              </w:rPr>
              <w:instrText>5</w:instrText>
            </w:r>
            <w:r w:rsidR="00D4238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4238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4238C" w:rsidRPr="001F6126">
              <w:rPr>
                <w:rFonts w:ascii="標楷體" w:eastAsia="標楷體" w:hAnsi="標楷體" w:hint="eastAsia"/>
                <w:sz w:val="20"/>
                <w:szCs w:val="20"/>
              </w:rPr>
              <w:instrText>6</w:instrText>
            </w:r>
            <w:r w:rsidR="00D4238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4238C" w:rsidRPr="00756909">
              <w:rPr>
                <w:rFonts w:ascii="標楷體" w:eastAsia="標楷體" w:hAnsi="標楷體" w:hint="eastAsia"/>
                <w:sz w:val="20"/>
                <w:szCs w:val="20"/>
              </w:rPr>
              <w:t>CPR研習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4238C" w:rsidRPr="00756909">
              <w:rPr>
                <w:rFonts w:ascii="標楷體" w:eastAsia="標楷體" w:hAnsi="標楷體" w:hint="eastAsia"/>
                <w:sz w:val="20"/>
                <w:szCs w:val="20"/>
              </w:rPr>
              <w:t>音樂廳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972168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2319B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2319B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22319B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2319B" w:rsidRPr="00756909">
              <w:rPr>
                <w:rFonts w:ascii="標楷體" w:eastAsia="標楷體" w:hAnsi="標楷體" w:hint="eastAsia"/>
                <w:sz w:val="20"/>
                <w:szCs w:val="20"/>
              </w:rPr>
              <w:t>討論題目-家和萬事興</w:t>
            </w:r>
          </w:p>
          <w:p w:rsidR="00A512A0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1330高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中視障</w:t>
            </w:r>
            <w:proofErr w:type="gramEnd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組鑑定安置會</w:t>
            </w:r>
          </w:p>
          <w:p w:rsidR="00E36EA0" w:rsidRPr="00756909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議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暫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2744" w:type="dxa"/>
            <w:shd w:val="clear" w:color="auto" w:fill="FFFFFF" w:themeFill="background1"/>
          </w:tcPr>
          <w:p w:rsidR="00DA23F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="00AD2DBC" w:rsidRPr="00756909">
              <w:rPr>
                <w:rFonts w:ascii="標楷體" w:eastAsia="標楷體" w:hAnsi="標楷體"/>
                <w:sz w:val="20"/>
                <w:szCs w:val="20"/>
              </w:rPr>
              <w:t>（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5/8-5/12</w:t>
            </w:r>
            <w:proofErr w:type="gramStart"/>
            <w:r w:rsidR="00AD2DBC" w:rsidRPr="00756909">
              <w:rPr>
                <w:rFonts w:ascii="標楷體" w:eastAsia="標楷體" w:hAnsi="標楷體"/>
                <w:sz w:val="20"/>
                <w:szCs w:val="20"/>
              </w:rPr>
              <w:t>九</w:t>
            </w:r>
            <w:proofErr w:type="gramEnd"/>
            <w:r w:rsidR="00AD2DBC" w:rsidRPr="00756909">
              <w:rPr>
                <w:rFonts w:ascii="標楷體" w:eastAsia="標楷體" w:hAnsi="標楷體"/>
                <w:sz w:val="20"/>
                <w:szCs w:val="20"/>
              </w:rPr>
              <w:t>忠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升學減壓小團輔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課後啟明人聲合唱團7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13DA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  <w:p w:rsidR="002357D2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313DA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t>畢聯會3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313DA"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  <w:p w:rsidR="001F6126" w:rsidRPr="001F6126" w:rsidRDefault="001F6126" w:rsidP="00AD2DBC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C1746D" w:rsidRPr="00756909" w:rsidRDefault="004A773E" w:rsidP="00AD2DBC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1230性平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小團輔</w:t>
            </w:r>
            <w:proofErr w:type="gramEnd"/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5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F3273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課後活動-田徑社停課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1A7BEC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F3273" w:rsidRPr="001F6126">
              <w:rPr>
                <w:rFonts w:ascii="標楷體" w:eastAsia="標楷體" w:hAnsi="標楷體" w:hint="eastAsia"/>
                <w:sz w:val="20"/>
                <w:szCs w:val="20"/>
              </w:rPr>
              <w:t>課後活動-柔道社停課</w: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570013" w:rsidRPr="001F6126">
              <w:rPr>
                <w:rFonts w:ascii="標楷體" w:eastAsia="標楷體" w:hAnsi="標楷體" w:hint="eastAsia"/>
                <w:sz w:val="20"/>
                <w:szCs w:val="20"/>
              </w:rPr>
              <w:t>英語會話社結束</w:t>
            </w:r>
            <w:r w:rsidR="00570013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國九課業加強班結束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5500B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5500B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t>家庭教育母親節活動</w:t>
            </w:r>
          </w:p>
          <w:p w:rsidR="00A512A0" w:rsidRDefault="004A773E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1315-1455教師輔導知能研習</w:t>
            </w:r>
          </w:p>
          <w:p w:rsidR="004A773E" w:rsidRPr="00756909" w:rsidRDefault="004A773E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2-教師增能研習</w:t>
            </w:r>
          </w:p>
          <w:p w:rsidR="0015500B" w:rsidRPr="00756909" w:rsidRDefault="0015500B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1505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九忠考前</w:t>
            </w:r>
            <w:proofErr w:type="gramEnd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祈福活動</w:t>
            </w:r>
          </w:p>
          <w:p w:rsidR="00A512A0" w:rsidRDefault="00313010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5500B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t>性侵害防治教育宣導</w:t>
            </w:r>
            <w:proofErr w:type="gramStart"/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t>會議</w:t>
            </w:r>
          </w:p>
          <w:p w:rsidR="00E36EA0" w:rsidRPr="00756909" w:rsidRDefault="0015500B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室</w:t>
            </w:r>
            <w:proofErr w:type="gramStart"/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13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2744" w:type="dxa"/>
            <w:shd w:val="clear" w:color="auto" w:fill="FFFFFF" w:themeFill="background1"/>
          </w:tcPr>
          <w:p w:rsidR="004F3273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5/15-19定期評量</w:t>
            </w:r>
            <w:proofErr w:type="gramStart"/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AD2DBC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課後活動-門球、科學實驗社停課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AA61E4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A61E4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課後活動-陶笛、MV舞蹈社社停課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1F6126" w:rsidRPr="001F6126" w:rsidRDefault="002357D2" w:rsidP="001F6126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proofErr w:type="gramStart"/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AD2DBC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</w:t>
            </w:r>
          </w:p>
          <w:p w:rsidR="00C1746D" w:rsidRPr="00756909" w:rsidRDefault="00AD2DB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圍棋社停課</w:t>
            </w:r>
            <w:proofErr w:type="gramStart"/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  <w:p w:rsidR="004A773E" w:rsidRPr="00756909" w:rsidRDefault="001F6126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行政</w:t>
            </w: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會議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+</w:t>
            </w:r>
            <w:proofErr w:type="gramStart"/>
            <w:r w:rsidR="00C1746D" w:rsidRPr="00756909">
              <w:rPr>
                <w:rFonts w:ascii="標楷體" w:eastAsia="標楷體" w:hAnsi="標楷體" w:hint="eastAsia"/>
                <w:sz w:val="20"/>
                <w:szCs w:val="20"/>
              </w:rPr>
              <w:t>畢典籌備</w:t>
            </w:r>
            <w:proofErr w:type="gramEnd"/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1746D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1746D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C1746D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C16E76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C16E76" w:rsidRPr="00756909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16E76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16E76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C16E76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05007" w:rsidRPr="00983666" w:rsidRDefault="00105007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</w:rPr>
            </w:pPr>
            <w:bookmarkStart w:id="0" w:name="_GoBack"/>
            <w:r w:rsidRPr="00983666">
              <w:rPr>
                <w:rFonts w:ascii="標楷體" w:eastAsia="標楷體" w:hAnsi="標楷體" w:hint="eastAsia"/>
                <w:b/>
                <w:i/>
                <w:color w:val="FF0000"/>
                <w:sz w:val="20"/>
                <w:szCs w:val="20"/>
              </w:rPr>
              <w:t>1410擴大導報</w:t>
            </w:r>
            <w:r w:rsidR="00313010" w:rsidRPr="00983666"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</w:rPr>
              <w:fldChar w:fldCharType="begin"/>
            </w:r>
            <w:r w:rsidRPr="00983666">
              <w:rPr>
                <w:rFonts w:ascii="標楷體" w:eastAsia="標楷體" w:hAnsi="標楷體" w:hint="eastAsia"/>
                <w:b/>
                <w:i/>
                <w:color w:val="FF0000"/>
                <w:sz w:val="20"/>
                <w:szCs w:val="20"/>
              </w:rPr>
              <w:instrText>eq \o\ac(○,</w:instrText>
            </w:r>
            <w:r w:rsidRPr="00983666">
              <w:rPr>
                <w:rFonts w:ascii="標楷體" w:eastAsia="標楷體" w:hAnsi="標楷體" w:hint="eastAsia"/>
                <w:b/>
                <w:i/>
                <w:color w:val="FF0000"/>
                <w:position w:val="1"/>
                <w:sz w:val="14"/>
                <w:szCs w:val="20"/>
              </w:rPr>
              <w:instrText>暫</w:instrText>
            </w:r>
            <w:r w:rsidRPr="00983666">
              <w:rPr>
                <w:rFonts w:ascii="標楷體" w:eastAsia="標楷體" w:hAnsi="標楷體" w:hint="eastAsia"/>
                <w:b/>
                <w:i/>
                <w:color w:val="FF0000"/>
                <w:sz w:val="20"/>
                <w:szCs w:val="20"/>
              </w:rPr>
              <w:instrText>)</w:instrText>
            </w:r>
            <w:r w:rsidR="00313010" w:rsidRPr="00983666"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</w:rPr>
              <w:fldChar w:fldCharType="end"/>
            </w:r>
          </w:p>
          <w:bookmarkEnd w:id="0"/>
          <w:p w:rsidR="00A512A0" w:rsidRDefault="00C16E76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1410-1550全校家庭教育暨生</w:t>
            </w:r>
          </w:p>
          <w:p w:rsidR="002357D2" w:rsidRPr="00756909" w:rsidRDefault="00C16E76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命教育口述影像電影欣賞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046E2" w:rsidRPr="00756909">
              <w:rPr>
                <w:rFonts w:ascii="標楷體" w:eastAsia="標楷體" w:hAnsi="標楷體" w:hint="eastAsia"/>
                <w:sz w:val="20"/>
                <w:szCs w:val="20"/>
              </w:rPr>
              <w:t>生命教育-山林冒險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E36EA0" w:rsidRPr="001F6126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261B26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261B26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261B26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261B26" w:rsidRPr="00756909">
              <w:rPr>
                <w:rFonts w:ascii="標楷體" w:eastAsia="標楷體" w:hAnsi="標楷體" w:hint="eastAsia"/>
                <w:sz w:val="20"/>
                <w:szCs w:val="20"/>
              </w:rPr>
              <w:t>討論題目-健康的網路交友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A2D5A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國中教育會考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E04F75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國中教育會考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課後活動-科學實驗社結束</w: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105007"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課後啟明人聲合唱團8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105007" w:rsidP="00B921EB">
            <w:pPr>
              <w:tabs>
                <w:tab w:val="center" w:pos="1238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  <w:p w:rsidR="00E04F75" w:rsidRPr="00756909" w:rsidRDefault="00313010" w:rsidP="00B921EB">
            <w:pPr>
              <w:tabs>
                <w:tab w:val="center" w:pos="1238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早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國中小英語背誦比賽</w:t>
            </w:r>
          </w:p>
        </w:tc>
        <w:tc>
          <w:tcPr>
            <w:tcW w:w="2744" w:type="dxa"/>
            <w:shd w:val="clear" w:color="auto" w:fill="FFFFFF" w:themeFill="background1"/>
          </w:tcPr>
          <w:p w:rsidR="00E04F75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課後油畫班結束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E04F75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早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高中職英語背誦比賽</w:t>
            </w:r>
          </w:p>
          <w:p w:rsidR="001F6126" w:rsidRPr="001F6126" w:rsidRDefault="001F6126" w:rsidP="001F6126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A512A0" w:rsidRDefault="00D046E2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1230職場參訪--台灣視障協</w:t>
            </w:r>
          </w:p>
          <w:p w:rsidR="00D046E2" w:rsidRPr="00756909" w:rsidRDefault="00D046E2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會</w:t>
            </w:r>
          </w:p>
          <w:p w:rsidR="00C1746D" w:rsidRPr="00756909" w:rsidRDefault="00E04F75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5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2744" w:type="dxa"/>
            <w:shd w:val="clear" w:color="auto" w:fill="FFFFFF" w:themeFill="background1"/>
          </w:tcPr>
          <w:p w:rsidR="00E04F75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國中課輔、高中職課業加強班結束、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交成績冊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57D2" w:rsidRPr="00756909" w:rsidRDefault="00E04F75" w:rsidP="00B921EB">
            <w:pPr>
              <w:tabs>
                <w:tab w:val="center" w:pos="1239"/>
              </w:tabs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5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972168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8F51E1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8F51E1" w:rsidRPr="001F6126">
              <w:rPr>
                <w:rFonts w:ascii="標楷體" w:eastAsia="標楷體" w:hAnsi="標楷體" w:hint="eastAsia"/>
                <w:sz w:val="20"/>
                <w:szCs w:val="20"/>
              </w:rPr>
              <w:instrText>5</w:instrText>
            </w:r>
            <w:r w:rsidR="008F51E1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8F51E1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8F51E1" w:rsidRPr="001F6126">
              <w:rPr>
                <w:rFonts w:ascii="標楷體" w:eastAsia="標楷體" w:hAnsi="標楷體" w:hint="eastAsia"/>
                <w:sz w:val="20"/>
                <w:szCs w:val="20"/>
              </w:rPr>
              <w:instrText>6</w:instrText>
            </w:r>
            <w:r w:rsidR="008F51E1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8F51E1" w:rsidRPr="00756909">
              <w:rPr>
                <w:rFonts w:ascii="標楷體" w:eastAsia="標楷體" w:hAnsi="標楷體" w:hint="eastAsia"/>
                <w:sz w:val="20"/>
                <w:szCs w:val="20"/>
              </w:rPr>
              <w:t>全校防災演練</w:t>
            </w:r>
          </w:p>
          <w:p w:rsidR="00D046E2" w:rsidRPr="00756909" w:rsidRDefault="00D046E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1505職業態度講座2</w:t>
            </w:r>
          </w:p>
          <w:p w:rsidR="00D4238C" w:rsidRPr="00756909" w:rsidRDefault="008F51E1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2000住宿生返家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2744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C0035" w:rsidRPr="00756909">
              <w:rPr>
                <w:rFonts w:ascii="標楷體" w:eastAsia="標楷體" w:hAnsi="標楷體" w:hint="eastAsia"/>
                <w:sz w:val="20"/>
                <w:szCs w:val="20"/>
              </w:rPr>
              <w:t>調整放假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D9D9D9" w:themeFill="background1" w:themeFillShade="D9"/>
          </w:tcPr>
          <w:p w:rsidR="004C0035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4C0035" w:rsidRPr="00756909">
              <w:rPr>
                <w:rFonts w:ascii="標楷體" w:eastAsia="標楷體" w:hAnsi="標楷體" w:hint="eastAsia"/>
                <w:sz w:val="20"/>
                <w:szCs w:val="20"/>
              </w:rPr>
              <w:t>端午節放假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D046E2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（5/31-6/9期末IEP檢討暨期初IEP會議會前會、畢業生期末IEP檢討會議</w: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高三校外集中實習結束</w:t>
            </w:r>
            <w:r w:rsidR="00E04F75" w:rsidRPr="001F6126"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  <w:p w:rsidR="001F6126" w:rsidRPr="001F6126" w:rsidRDefault="001F6126" w:rsidP="00B921EB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6/1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（實習商店結束營運）</w:t>
            </w:r>
          </w:p>
          <w:p w:rsidR="00F11FB2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11FB2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t>導師會議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D046E2" w:rsidRPr="00756909" w:rsidRDefault="00D046E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B02920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D2DBC" w:rsidRPr="00756909">
              <w:rPr>
                <w:rFonts w:ascii="標楷體" w:eastAsia="標楷體" w:hAnsi="標楷體"/>
                <w:sz w:val="20"/>
                <w:szCs w:val="20"/>
              </w:rPr>
              <w:t>飲水機水質檢測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E36EA0" w:rsidRPr="00756909" w:rsidRDefault="002313D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0930-1100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謝師茶會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會議室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E36EA0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1330國中小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視障用書</w:t>
            </w:r>
            <w:proofErr w:type="gramEnd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審查會</w:t>
            </w:r>
          </w:p>
          <w:p w:rsidR="0015500B" w:rsidRPr="00756909" w:rsidRDefault="00E36EA0" w:rsidP="00AD2DBC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議</w: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暫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E36EA0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5500B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15500B" w:rsidRPr="00756909">
              <w:rPr>
                <w:rFonts w:ascii="標楷體" w:eastAsia="標楷體" w:hAnsi="標楷體" w:hint="eastAsia"/>
                <w:sz w:val="20"/>
                <w:szCs w:val="20"/>
              </w:rPr>
              <w:t>討論題目-自我檢討與期許</w:t>
            </w:r>
          </w:p>
        </w:tc>
        <w:tc>
          <w:tcPr>
            <w:tcW w:w="1135" w:type="dxa"/>
            <w:shd w:val="clear" w:color="auto" w:fill="FFFFFF" w:themeFill="background1"/>
          </w:tcPr>
          <w:p w:rsidR="00530AAC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3補上班上課</w:t>
            </w:r>
          </w:p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2744" w:type="dxa"/>
            <w:shd w:val="clear" w:color="auto" w:fill="FFFFFF" w:themeFill="background1"/>
          </w:tcPr>
          <w:p w:rsidR="00D257FF" w:rsidRDefault="00261B26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t>（6/4-6/9</w:t>
            </w:r>
            <w:r w:rsidR="004C11F5" w:rsidRPr="00756909">
              <w:rPr>
                <w:rFonts w:ascii="標楷體" w:eastAsia="標楷體" w:hAnsi="標楷體" w:hint="eastAsia"/>
                <w:sz w:val="20"/>
                <w:szCs w:val="20"/>
              </w:rPr>
              <w:t>能源教育</w:t>
            </w:r>
            <w:proofErr w:type="gramStart"/>
            <w:r w:rsidR="004C11F5" w:rsidRPr="0075690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1B06" w:rsidRPr="001F6126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="00DA1B0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\o\ac(○,1)</w:instrTex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  <w:r w:rsidR="00DA1B0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-</w: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="00DA1B0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\o\ac(○,4)</w:instrTex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  <w:proofErr w:type="gramStart"/>
            <w:r w:rsidR="00DA1B0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畢典預演</w:t>
            </w:r>
            <w:proofErr w:type="gramEnd"/>
            <w:r w:rsidR="00DA1B0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1（畢業生）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1F6126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  <w:p w:rsidR="00E04F75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國高中圖書導讀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11FB2" w:rsidRPr="001F6126" w:rsidRDefault="00313010" w:rsidP="001F6126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="001F612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</w:instrText>
            </w:r>
            <w:r w:rsidR="001F6126" w:rsidRPr="001F6126">
              <w:rPr>
                <w:rFonts w:ascii="標楷體" w:eastAsia="標楷體" w:hAnsi="標楷體" w:hint="eastAsia"/>
                <w:color w:val="FF0000"/>
                <w:position w:val="2"/>
                <w:sz w:val="14"/>
                <w:szCs w:val="20"/>
              </w:rPr>
              <w:instrText>5</w:instrText>
            </w:r>
            <w:r w:rsidR="001F612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)</w:instrTex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  <w:r w:rsidR="00BB465E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-</w: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begin"/>
            </w:r>
            <w:r w:rsidR="001F612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eq \o\ac(○,</w:instrText>
            </w:r>
            <w:r w:rsidR="001F6126" w:rsidRPr="001F6126">
              <w:rPr>
                <w:rFonts w:ascii="標楷體" w:eastAsia="標楷體" w:hAnsi="標楷體" w:hint="eastAsia"/>
                <w:color w:val="FF0000"/>
                <w:position w:val="2"/>
                <w:sz w:val="14"/>
                <w:szCs w:val="20"/>
              </w:rPr>
              <w:instrText>7</w:instrText>
            </w:r>
            <w:r w:rsidR="001F6126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instrText>)</w:instrText>
            </w:r>
            <w:r w:rsidRPr="001F6126">
              <w:rPr>
                <w:rFonts w:ascii="標楷體" w:eastAsia="標楷體" w:hAnsi="標楷體"/>
                <w:color w:val="FF0000"/>
                <w:sz w:val="20"/>
                <w:szCs w:val="20"/>
              </w:rPr>
              <w:fldChar w:fldCharType="end"/>
            </w:r>
            <w:proofErr w:type="gramStart"/>
            <w:r w:rsidR="00BB465E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畢典預演</w:t>
            </w:r>
            <w:proofErr w:type="gramEnd"/>
            <w:r w:rsidR="00BB465E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="00D62BFF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</w:t>
            </w:r>
            <w:r w:rsidR="001F6126" w:rsidRPr="001F6126">
              <w:rPr>
                <w:rFonts w:ascii="標楷體" w:eastAsia="標楷體" w:hAnsi="標楷體" w:hint="eastAsia"/>
                <w:sz w:val="20"/>
                <w:szCs w:val="20"/>
              </w:rPr>
              <w:t>畢業生</w:t>
            </w:r>
            <w:r w:rsidR="00D62BFF"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B02920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  <w:p w:rsidR="00C96807" w:rsidRPr="00756909" w:rsidRDefault="00313010" w:rsidP="00C96807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C96807" w:rsidRPr="001F6126">
              <w:rPr>
                <w:rFonts w:ascii="標楷體" w:eastAsia="標楷體" w:hAnsi="標楷體" w:hint="eastAsia"/>
                <w:sz w:val="20"/>
                <w:szCs w:val="20"/>
              </w:rPr>
              <w:instrText>早</w:instrText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C96807" w:rsidRPr="00756909">
              <w:rPr>
                <w:rFonts w:ascii="標楷體" w:eastAsia="標楷體" w:hAnsi="標楷體" w:hint="eastAsia"/>
                <w:sz w:val="20"/>
                <w:szCs w:val="20"/>
              </w:rPr>
              <w:t>期末班聯會</w:t>
            </w:r>
          </w:p>
          <w:p w:rsidR="001F6126" w:rsidRPr="00105007" w:rsidRDefault="001F6126" w:rsidP="001F6126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050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A512A0" w:rsidRDefault="00105007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0500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1240</w:t>
            </w:r>
            <w:r w:rsidR="00A512A0" w:rsidRPr="00756909">
              <w:rPr>
                <w:rFonts w:ascii="標楷體" w:eastAsia="標楷體" w:hAnsi="標楷體" w:hint="eastAsia"/>
                <w:sz w:val="20"/>
                <w:szCs w:val="20"/>
              </w:rPr>
              <w:t>學生事務與輔導工作小</w:t>
            </w:r>
            <w:r w:rsidR="00A512A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:rsidR="00E541A9" w:rsidRPr="00756909" w:rsidRDefault="00A512A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  <w:p w:rsidR="00E541A9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B02920" w:rsidRPr="001F6126">
              <w:rPr>
                <w:rFonts w:ascii="標楷體" w:eastAsia="標楷體" w:hAnsi="標楷體" w:hint="eastAsia"/>
                <w:sz w:val="20"/>
                <w:szCs w:val="20"/>
              </w:rPr>
              <w:instrText>1</w:instrText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B02920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proofErr w:type="gramStart"/>
            <w:r w:rsidR="00E541A9" w:rsidRPr="00756909">
              <w:rPr>
                <w:rFonts w:ascii="標楷體" w:eastAsia="標楷體" w:hAnsi="標楷體" w:hint="eastAsia"/>
                <w:sz w:val="20"/>
                <w:szCs w:val="20"/>
              </w:rPr>
              <w:t>畢典預演</w:t>
            </w:r>
            <w:proofErr w:type="gramEnd"/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B02920" w:rsidRPr="00756909">
              <w:rPr>
                <w:rFonts w:ascii="標楷體" w:eastAsia="標楷體" w:hAnsi="標楷體" w:hint="eastAsia"/>
                <w:sz w:val="20"/>
                <w:szCs w:val="20"/>
              </w:rPr>
              <w:t>全校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046E2" w:rsidRPr="00756909">
              <w:rPr>
                <w:rFonts w:ascii="標楷體" w:eastAsia="標楷體" w:hAnsi="標楷體" w:hint="eastAsia"/>
                <w:sz w:val="20"/>
                <w:szCs w:val="20"/>
              </w:rPr>
              <w:t>北明通訊275-276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-暫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654C4" w:rsidRPr="00756909" w:rsidRDefault="00A654C4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0820畢業典禮暨社團成果展</w:t>
            </w:r>
          </w:p>
          <w:p w:rsidR="00E04F75" w:rsidRPr="00756909" w:rsidRDefault="00E04F75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教專小組</w:t>
            </w:r>
            <w:proofErr w:type="gramEnd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會議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暫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E36EA0" w:rsidRPr="001F6126" w:rsidRDefault="00E36EA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6/12-30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期末IEP檢討暨期初IEP會議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DA23F2" w:rsidRPr="00756909" w:rsidRDefault="00DA23F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2744" w:type="dxa"/>
            <w:shd w:val="clear" w:color="auto" w:fill="FFFFFF" w:themeFill="background1"/>
          </w:tcPr>
          <w:p w:rsidR="00D046E2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交定期評量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\o\ac(○,3)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考卷</w:t>
            </w:r>
            <w:r w:rsidR="00AD2DBC" w:rsidRPr="001F612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AD2DBC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課後活動-圍棋社結束、新生報到及評估-暫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F6126" w:rsidRPr="001F6126" w:rsidRDefault="001F6126" w:rsidP="00B921EB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  <w:p w:rsidR="00A512A0" w:rsidRDefault="00E36EA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1330期末擴大巡迴輔導會議</w:t>
            </w:r>
          </w:p>
          <w:p w:rsidR="00E36EA0" w:rsidRPr="00756909" w:rsidRDefault="00313010" w:rsidP="00105007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105007" w:rsidRPr="00105007">
              <w:rPr>
                <w:rFonts w:ascii="標楷體" w:eastAsia="標楷體" w:hAnsi="標楷體" w:hint="eastAsia"/>
                <w:position w:val="1"/>
                <w:sz w:val="14"/>
                <w:szCs w:val="20"/>
              </w:rPr>
              <w:instrText>暫</w:instrText>
            </w:r>
            <w:r w:rsidR="00105007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B0C88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課後活動-田徑社結束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AB0C88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="00D62BFF" w:rsidRPr="001F6126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作業抽查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2</w:instrTex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交重大議題資料</w:t>
            </w:r>
            <w:r w:rsidR="003B2330" w:rsidRPr="0075690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AB0C88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課後活動-柔道社結束</w:t>
            </w:r>
            <w:r w:rsidR="00756909" w:rsidRPr="0075690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756909" w:rsidRPr="001F6126">
              <w:rPr>
                <w:rFonts w:ascii="標楷體" w:eastAsia="標楷體" w:hAnsi="標楷體" w:hint="eastAsia"/>
                <w:sz w:val="20"/>
                <w:szCs w:val="20"/>
              </w:rPr>
              <w:t>兼任治療師結束、交認輔紀錄及導師輔導紀錄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2357D2" w:rsidRPr="001F6126" w:rsidRDefault="00E04F75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1000幼兒手指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謠</w:t>
            </w:r>
            <w:proofErr w:type="gramEnd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比賽</w:t>
            </w:r>
          </w:p>
          <w:p w:rsidR="00D046E2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972168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972168" w:rsidRPr="00756909">
              <w:rPr>
                <w:rFonts w:ascii="標楷體" w:eastAsia="標楷體" w:hAnsi="標楷體" w:hint="eastAsia"/>
                <w:sz w:val="20"/>
                <w:szCs w:val="20"/>
              </w:rPr>
              <w:t>各班自行運用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FB004B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課後活動-門球社結束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3B35C0" w:rsidP="00756909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1240期末家長大會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22350A" w:rsidRPr="00756909">
              <w:rPr>
                <w:rFonts w:ascii="標楷體" w:eastAsia="標楷體" w:hAnsi="標楷體" w:hint="eastAsia"/>
                <w:sz w:val="20"/>
                <w:szCs w:val="20"/>
              </w:rPr>
              <w:t>校史室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A23F2" w:rsidRPr="00756909" w:rsidRDefault="00D046E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課後啟明人聲合唱團10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FB004B" w:rsidRPr="00756909">
              <w:rPr>
                <w:rFonts w:ascii="標楷體" w:eastAsia="標楷體" w:hAnsi="標楷體" w:hint="eastAsia"/>
                <w:sz w:val="20"/>
                <w:szCs w:val="20"/>
              </w:rPr>
              <w:t>課後活動-</w:t>
            </w:r>
            <w:r w:rsidR="00443233" w:rsidRPr="00756909">
              <w:rPr>
                <w:rFonts w:ascii="標楷體" w:eastAsia="標楷體" w:hAnsi="標楷體" w:hint="eastAsia"/>
                <w:sz w:val="20"/>
                <w:szCs w:val="20"/>
              </w:rPr>
              <w:t>陶笛、MV舞蹈社</w:t>
            </w:r>
            <w:r w:rsidR="00D046E2" w:rsidRPr="00756909">
              <w:rPr>
                <w:rFonts w:ascii="標楷體" w:eastAsia="標楷體" w:hAnsi="標楷體" w:hint="eastAsia"/>
                <w:sz w:val="20"/>
                <w:szCs w:val="20"/>
              </w:rPr>
              <w:t>、課後按摩加強班</w:t>
            </w:r>
            <w:r w:rsidR="00FB004B" w:rsidRPr="00756909">
              <w:rPr>
                <w:rFonts w:ascii="標楷體" w:eastAsia="標楷體" w:hAnsi="標楷體" w:hint="eastAsia"/>
                <w:sz w:val="20"/>
                <w:szCs w:val="20"/>
              </w:rPr>
              <w:t>結束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  <w:p w:rsidR="001F6126" w:rsidRPr="001F6126" w:rsidRDefault="001F6126" w:rsidP="00B921EB">
            <w:pPr>
              <w:spacing w:line="1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行政</w:t>
            </w: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會議</w:t>
            </w:r>
          </w:p>
          <w:p w:rsidR="00D046E2" w:rsidRPr="00756909" w:rsidRDefault="00756909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</w:t>
            </w:r>
            <w:proofErr w:type="gramStart"/>
            <w:r w:rsidR="00D046E2" w:rsidRPr="00756909">
              <w:rPr>
                <w:rFonts w:ascii="標楷體" w:eastAsia="標楷體" w:hAnsi="標楷體" w:hint="eastAsia"/>
                <w:sz w:val="20"/>
                <w:szCs w:val="20"/>
              </w:rPr>
              <w:t>期末特推會</w:t>
            </w:r>
            <w:proofErr w:type="gramEnd"/>
          </w:p>
          <w:p w:rsidR="00E04F75" w:rsidRPr="00756909" w:rsidRDefault="00E04F75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1330國小教學研究會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6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  <w:p w:rsidR="00E93F21" w:rsidRPr="00756909" w:rsidRDefault="00E93F21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1230期末性平教育委員會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AB0C88" w:rsidRPr="00756909">
              <w:rPr>
                <w:rFonts w:ascii="標楷體" w:eastAsia="標楷體" w:hAnsi="標楷體" w:hint="eastAsia"/>
                <w:sz w:val="20"/>
                <w:szCs w:val="20"/>
              </w:rPr>
              <w:t>國高中聯課活動結束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E04F75" w:rsidRPr="00756909" w:rsidRDefault="00E04F75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1330國高中職教學研究會</w: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instrText>6</w:instrText>
            </w: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  <w:p w:rsidR="00F11FB2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F11FB2" w:rsidRPr="001F6126">
              <w:rPr>
                <w:rFonts w:ascii="標楷體" w:eastAsia="標楷體" w:hAnsi="標楷體" w:hint="eastAsia"/>
                <w:sz w:val="20"/>
                <w:szCs w:val="20"/>
              </w:rPr>
              <w:instrText>7</w:instrText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F11FB2" w:rsidRPr="00756909">
              <w:rPr>
                <w:rFonts w:ascii="標楷體" w:eastAsia="標楷體" w:hAnsi="標楷體" w:hint="eastAsia"/>
                <w:sz w:val="20"/>
                <w:szCs w:val="20"/>
              </w:rPr>
              <w:t>各班自行運用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</w:tr>
      <w:tr w:rsidR="001F6126" w:rsidRPr="00756909" w:rsidTr="00C5305A">
        <w:tc>
          <w:tcPr>
            <w:tcW w:w="426" w:type="dxa"/>
            <w:vAlign w:val="center"/>
          </w:tcPr>
          <w:p w:rsidR="002357D2" w:rsidRPr="00756909" w:rsidRDefault="002357D2" w:rsidP="00B921EB">
            <w:pPr>
              <w:spacing w:line="1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2357D2" w:rsidRPr="00756909" w:rsidRDefault="00C5305A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6/</w:t>
            </w:r>
            <w:r w:rsidR="002357D2" w:rsidRPr="00756909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2744" w:type="dxa"/>
            <w:shd w:val="clear" w:color="auto" w:fill="FFFFFF" w:themeFill="background1"/>
          </w:tcPr>
          <w:p w:rsidR="00E04F75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6/26-29定期評量</w:t>
            </w:r>
            <w:proofErr w:type="gramStart"/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3</w:instrTex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="00313010"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56909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756909" w:rsidRPr="00756909">
              <w:rPr>
                <w:rFonts w:ascii="標楷體" w:eastAsia="標楷體" w:hAnsi="標楷體" w:hint="eastAsia"/>
                <w:sz w:val="20"/>
                <w:szCs w:val="20"/>
              </w:rPr>
              <w:t>6/26-6/30</w:t>
            </w:r>
            <w:r w:rsidR="00756909" w:rsidRPr="00756909">
              <w:rPr>
                <w:rFonts w:ascii="標楷體" w:eastAsia="標楷體" w:hAnsi="標楷體"/>
                <w:sz w:val="20"/>
                <w:szCs w:val="20"/>
              </w:rPr>
              <w:t>校舍安全檢查</w:t>
            </w:r>
            <w:proofErr w:type="gramStart"/>
            <w:r w:rsidR="00756909" w:rsidRPr="00756909">
              <w:rPr>
                <w:rFonts w:ascii="標楷體" w:eastAsia="標楷體" w:hAnsi="標楷體"/>
                <w:sz w:val="20"/>
                <w:szCs w:val="20"/>
              </w:rPr>
              <w:t>週</w:t>
            </w:r>
            <w:proofErr w:type="gramEnd"/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A512A0" w:rsidRDefault="00D4238C" w:rsidP="00756909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1240期末膳食委員會</w:t>
            </w:r>
            <w:proofErr w:type="gramStart"/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proofErr w:type="gramEnd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校史</w:t>
            </w:r>
          </w:p>
          <w:p w:rsidR="00DA23F2" w:rsidRPr="00756909" w:rsidRDefault="00D4238C" w:rsidP="00756909">
            <w:pPr>
              <w:spacing w:line="180" w:lineRule="exact"/>
              <w:ind w:left="176" w:hangingChars="88" w:hanging="17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室</w:t>
            </w:r>
            <w:proofErr w:type="gramStart"/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  <w:p w:rsidR="00E36EA0" w:rsidRPr="00756909" w:rsidRDefault="00E04F75" w:rsidP="00B921EB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1230</w:t>
            </w:r>
            <w:proofErr w:type="gramStart"/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期末課發會</w:t>
            </w:r>
            <w:proofErr w:type="gramEnd"/>
          </w:p>
        </w:tc>
        <w:tc>
          <w:tcPr>
            <w:tcW w:w="2744" w:type="dxa"/>
            <w:shd w:val="clear" w:color="auto" w:fill="FFFFFF" w:themeFill="background1"/>
          </w:tcPr>
          <w:p w:rsidR="00E36EA0" w:rsidRDefault="002357D2" w:rsidP="00B921EB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  <w:r w:rsidR="00756909" w:rsidRPr="001F6126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\o\ac(○,3)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56909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1B6E5B" w:rsidRPr="00756909">
              <w:rPr>
                <w:rFonts w:ascii="標楷體" w:eastAsia="標楷體" w:hAnsi="標楷體" w:hint="eastAsia"/>
                <w:sz w:val="20"/>
                <w:szCs w:val="20"/>
              </w:rPr>
              <w:t>住宿</w:t>
            </w:r>
            <w:r w:rsidR="00E93F21" w:rsidRPr="00756909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="001B6E5B" w:rsidRPr="00756909">
              <w:rPr>
                <w:rFonts w:ascii="標楷體" w:eastAsia="標楷體" w:hAnsi="標楷體" w:hint="eastAsia"/>
                <w:sz w:val="20"/>
                <w:szCs w:val="20"/>
              </w:rPr>
              <w:t>夜自習結束）</w:t>
            </w:r>
          </w:p>
          <w:p w:rsidR="001F6126" w:rsidRPr="00756909" w:rsidRDefault="001F6126" w:rsidP="00B921EB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F612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0900主任會議</w:t>
            </w:r>
          </w:p>
        </w:tc>
        <w:tc>
          <w:tcPr>
            <w:tcW w:w="2744" w:type="dxa"/>
            <w:shd w:val="clear" w:color="auto" w:fill="FFFFFF" w:themeFill="background1"/>
          </w:tcPr>
          <w:p w:rsidR="00E36EA0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="00756909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定期評量</w: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instrText>eq \o\ac(○,3)</w:instrText>
            </w:r>
            <w:r w:rsidR="00313010" w:rsidRPr="001F6126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756909" w:rsidRPr="0075690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國小課輔結束</w:t>
            </w:r>
            <w:r w:rsidR="00756909" w:rsidRPr="001F612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744" w:type="dxa"/>
            <w:shd w:val="clear" w:color="auto" w:fill="FFFFFF" w:themeFill="background1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="00756909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A1B06" w:rsidRPr="001F6126">
              <w:rPr>
                <w:rFonts w:ascii="標楷體" w:eastAsia="標楷體" w:hAnsi="標楷體" w:hint="eastAsia"/>
                <w:sz w:val="20"/>
                <w:szCs w:val="20"/>
              </w:rPr>
              <w:t>結</w:t>
            </w:r>
            <w:r w:rsidR="00A721AD" w:rsidRPr="00756909">
              <w:rPr>
                <w:rFonts w:ascii="標楷體" w:eastAsia="標楷體" w:hAnsi="標楷體" w:hint="eastAsia"/>
                <w:sz w:val="20"/>
                <w:szCs w:val="20"/>
              </w:rPr>
              <w:t>業式</w:t>
            </w:r>
            <w:r w:rsidR="00E04F75" w:rsidRPr="00756909">
              <w:rPr>
                <w:rFonts w:ascii="標楷體" w:eastAsia="標楷體" w:hAnsi="標楷體" w:hint="eastAsia"/>
                <w:sz w:val="20"/>
                <w:szCs w:val="20"/>
              </w:rPr>
              <w:t>、教輔具歸還、</w:t>
            </w:r>
            <w:r w:rsidR="00E04F75" w:rsidRPr="001F6126">
              <w:rPr>
                <w:rFonts w:ascii="標楷體" w:eastAsia="標楷體" w:hAnsi="標楷體" w:hint="eastAsia"/>
                <w:sz w:val="20"/>
                <w:szCs w:val="20"/>
              </w:rPr>
              <w:t>交成績冊</w:t>
            </w:r>
            <w:r w:rsidR="00756909" w:rsidRPr="001F6126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D61438" w:rsidRPr="00756909" w:rsidRDefault="00313010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DD2E8C" w:rsidRPr="00756909">
              <w:rPr>
                <w:rFonts w:ascii="標楷體" w:eastAsia="標楷體" w:hAnsi="標楷體" w:hint="eastAsia"/>
                <w:sz w:val="20"/>
                <w:szCs w:val="20"/>
              </w:rPr>
              <w:instrText>eq \o\ac(○,</w:instrText>
            </w:r>
            <w:r w:rsidR="00DD2E8C" w:rsidRPr="001F6126">
              <w:rPr>
                <w:rFonts w:ascii="標楷體" w:eastAsia="標楷體" w:hAnsi="標楷體" w:hint="eastAsia"/>
                <w:sz w:val="20"/>
                <w:szCs w:val="20"/>
              </w:rPr>
              <w:instrText>4</w:instrText>
            </w:r>
            <w:r w:rsidR="00DD2E8C" w:rsidRPr="00756909">
              <w:rPr>
                <w:rFonts w:ascii="標楷體" w:eastAsia="標楷體" w:hAnsi="標楷體" w:hint="eastAsia"/>
                <w:sz w:val="20"/>
                <w:szCs w:val="20"/>
              </w:rPr>
              <w:instrText>)</w:instrText>
            </w:r>
            <w:r w:rsidRPr="00756909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="00D61438" w:rsidRPr="00756909">
              <w:rPr>
                <w:rFonts w:ascii="標楷體" w:eastAsia="標楷體" w:hAnsi="標楷體" w:hint="eastAsia"/>
                <w:sz w:val="20"/>
                <w:szCs w:val="20"/>
              </w:rPr>
              <w:t>結業式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DD2E8C" w:rsidRPr="00756909">
              <w:rPr>
                <w:rFonts w:ascii="標楷體" w:eastAsia="標楷體" w:hAnsi="標楷體" w:hint="eastAsia"/>
                <w:sz w:val="20"/>
                <w:szCs w:val="20"/>
              </w:rPr>
              <w:t>音樂廳</w:t>
            </w:r>
            <w:r w:rsidR="00D62BFF" w:rsidRPr="0075690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021793" w:rsidRPr="00756909" w:rsidRDefault="00021793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1300校車發車</w:t>
            </w:r>
          </w:p>
          <w:p w:rsidR="00E36EA0" w:rsidRPr="00983666" w:rsidRDefault="001B666C" w:rsidP="00B921EB">
            <w:pPr>
              <w:spacing w:line="180" w:lineRule="exact"/>
              <w:rPr>
                <w:rFonts w:ascii="標楷體" w:eastAsia="標楷體" w:hAnsi="標楷體"/>
                <w:b/>
                <w:i/>
                <w:color w:val="FF0000"/>
                <w:sz w:val="20"/>
                <w:szCs w:val="20"/>
              </w:rPr>
            </w:pPr>
            <w:r w:rsidRPr="00983666">
              <w:rPr>
                <w:rFonts w:ascii="標楷體" w:eastAsia="標楷體" w:hAnsi="標楷體" w:hint="eastAsia"/>
                <w:b/>
                <w:i/>
                <w:color w:val="FF0000"/>
                <w:sz w:val="20"/>
                <w:szCs w:val="20"/>
              </w:rPr>
              <w:t>133</w:t>
            </w:r>
            <w:r w:rsidR="00E93F21" w:rsidRPr="00983666">
              <w:rPr>
                <w:rFonts w:ascii="標楷體" w:eastAsia="標楷體" w:hAnsi="標楷體" w:hint="eastAsia"/>
                <w:b/>
                <w:i/>
                <w:color w:val="FF0000"/>
                <w:sz w:val="20"/>
                <w:szCs w:val="20"/>
              </w:rPr>
              <w:t>0</w:t>
            </w:r>
            <w:r w:rsidRPr="00983666">
              <w:rPr>
                <w:rFonts w:ascii="標楷體" w:eastAsia="標楷體" w:hAnsi="標楷體" w:hint="eastAsia"/>
                <w:b/>
                <w:i/>
                <w:color w:val="FF0000"/>
                <w:sz w:val="20"/>
                <w:szCs w:val="20"/>
              </w:rPr>
              <w:t>期末校務會議（暫）</w:t>
            </w:r>
          </w:p>
          <w:p w:rsidR="001B666C" w:rsidRPr="00756909" w:rsidRDefault="001B666C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2000住宿生返家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2357D2" w:rsidRPr="00756909" w:rsidRDefault="002357D2" w:rsidP="00B921EB">
            <w:pPr>
              <w:spacing w:line="1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56909">
              <w:rPr>
                <w:rFonts w:ascii="標楷體" w:eastAsia="標楷體" w:hAnsi="標楷體" w:hint="eastAsia"/>
                <w:sz w:val="20"/>
                <w:szCs w:val="20"/>
              </w:rPr>
              <w:t>7/1</w:t>
            </w:r>
            <w:r w:rsidR="009146DC" w:rsidRPr="00756909">
              <w:rPr>
                <w:rFonts w:ascii="標楷體" w:eastAsia="標楷體" w:hAnsi="標楷體" w:hint="eastAsia"/>
                <w:sz w:val="20"/>
                <w:szCs w:val="20"/>
              </w:rPr>
              <w:t>暑假開始</w:t>
            </w:r>
          </w:p>
        </w:tc>
      </w:tr>
    </w:tbl>
    <w:p w:rsidR="002357D2" w:rsidRPr="00756909" w:rsidRDefault="002357D2" w:rsidP="00DA23F2">
      <w:pPr>
        <w:spacing w:line="200" w:lineRule="exact"/>
        <w:rPr>
          <w:rFonts w:ascii="標楷體" w:eastAsia="標楷體" w:hAnsi="標楷體"/>
        </w:rPr>
      </w:pPr>
    </w:p>
    <w:sectPr w:rsidR="002357D2" w:rsidRPr="00756909" w:rsidSect="002F6292">
      <w:pgSz w:w="16839" w:h="23814" w:code="8"/>
      <w:pgMar w:top="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18B" w:rsidRDefault="009F518B" w:rsidP="00DA46C3">
      <w:r>
        <w:separator/>
      </w:r>
    </w:p>
  </w:endnote>
  <w:endnote w:type="continuationSeparator" w:id="0">
    <w:p w:rsidR="009F518B" w:rsidRDefault="009F518B" w:rsidP="00DA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18B" w:rsidRDefault="009F518B" w:rsidP="00DA46C3">
      <w:r>
        <w:separator/>
      </w:r>
    </w:p>
  </w:footnote>
  <w:footnote w:type="continuationSeparator" w:id="0">
    <w:p w:rsidR="009F518B" w:rsidRDefault="009F518B" w:rsidP="00DA4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7EF4"/>
    <w:rsid w:val="000018B7"/>
    <w:rsid w:val="00021793"/>
    <w:rsid w:val="00025C93"/>
    <w:rsid w:val="00044726"/>
    <w:rsid w:val="00051C80"/>
    <w:rsid w:val="00054F95"/>
    <w:rsid w:val="00072C15"/>
    <w:rsid w:val="000A4377"/>
    <w:rsid w:val="000D4954"/>
    <w:rsid w:val="000D7E34"/>
    <w:rsid w:val="000E4FB5"/>
    <w:rsid w:val="000F378C"/>
    <w:rsid w:val="001042F0"/>
    <w:rsid w:val="00105007"/>
    <w:rsid w:val="001466C3"/>
    <w:rsid w:val="0015211A"/>
    <w:rsid w:val="0015500B"/>
    <w:rsid w:val="0016117B"/>
    <w:rsid w:val="001622CF"/>
    <w:rsid w:val="00166831"/>
    <w:rsid w:val="001878B1"/>
    <w:rsid w:val="00194BD2"/>
    <w:rsid w:val="001A7BEC"/>
    <w:rsid w:val="001B5479"/>
    <w:rsid w:val="001B666C"/>
    <w:rsid w:val="001B6E5B"/>
    <w:rsid w:val="001C0799"/>
    <w:rsid w:val="001C1654"/>
    <w:rsid w:val="001D3610"/>
    <w:rsid w:val="001F6126"/>
    <w:rsid w:val="001F7632"/>
    <w:rsid w:val="00201865"/>
    <w:rsid w:val="0021384B"/>
    <w:rsid w:val="00221964"/>
    <w:rsid w:val="0022319B"/>
    <w:rsid w:val="0022350A"/>
    <w:rsid w:val="002313DA"/>
    <w:rsid w:val="002357D2"/>
    <w:rsid w:val="00246B3F"/>
    <w:rsid w:val="002555F2"/>
    <w:rsid w:val="00261B26"/>
    <w:rsid w:val="0027073C"/>
    <w:rsid w:val="00276FAD"/>
    <w:rsid w:val="00277279"/>
    <w:rsid w:val="00284FD7"/>
    <w:rsid w:val="002A2D5A"/>
    <w:rsid w:val="002A7CCF"/>
    <w:rsid w:val="002A7EF4"/>
    <w:rsid w:val="002B20D2"/>
    <w:rsid w:val="002C0483"/>
    <w:rsid w:val="002D1EF0"/>
    <w:rsid w:val="002D6E12"/>
    <w:rsid w:val="002E2EFD"/>
    <w:rsid w:val="002F6292"/>
    <w:rsid w:val="00307D87"/>
    <w:rsid w:val="00313010"/>
    <w:rsid w:val="00330C67"/>
    <w:rsid w:val="0033400E"/>
    <w:rsid w:val="0035396A"/>
    <w:rsid w:val="0035727D"/>
    <w:rsid w:val="003B0023"/>
    <w:rsid w:val="003B2330"/>
    <w:rsid w:val="003B35C0"/>
    <w:rsid w:val="003D4578"/>
    <w:rsid w:val="003F2A35"/>
    <w:rsid w:val="00430C49"/>
    <w:rsid w:val="0043349C"/>
    <w:rsid w:val="00434702"/>
    <w:rsid w:val="00443233"/>
    <w:rsid w:val="00452969"/>
    <w:rsid w:val="0046589B"/>
    <w:rsid w:val="00492216"/>
    <w:rsid w:val="004936BD"/>
    <w:rsid w:val="0049406A"/>
    <w:rsid w:val="004945CE"/>
    <w:rsid w:val="004A773E"/>
    <w:rsid w:val="004C0035"/>
    <w:rsid w:val="004C11F5"/>
    <w:rsid w:val="004C7815"/>
    <w:rsid w:val="004F3273"/>
    <w:rsid w:val="005008C7"/>
    <w:rsid w:val="00502C02"/>
    <w:rsid w:val="00504A55"/>
    <w:rsid w:val="00520DB0"/>
    <w:rsid w:val="0052128A"/>
    <w:rsid w:val="00530AAC"/>
    <w:rsid w:val="0053143F"/>
    <w:rsid w:val="00535FAC"/>
    <w:rsid w:val="0054045B"/>
    <w:rsid w:val="00554C0E"/>
    <w:rsid w:val="00556B1F"/>
    <w:rsid w:val="00563286"/>
    <w:rsid w:val="00570013"/>
    <w:rsid w:val="005714F2"/>
    <w:rsid w:val="00573F23"/>
    <w:rsid w:val="00592A14"/>
    <w:rsid w:val="00594E4F"/>
    <w:rsid w:val="00594FAC"/>
    <w:rsid w:val="00595416"/>
    <w:rsid w:val="0059763C"/>
    <w:rsid w:val="005A2D35"/>
    <w:rsid w:val="005A6675"/>
    <w:rsid w:val="005E4C5B"/>
    <w:rsid w:val="005F12B9"/>
    <w:rsid w:val="005F5B56"/>
    <w:rsid w:val="005F5DC7"/>
    <w:rsid w:val="00602D1E"/>
    <w:rsid w:val="00605E2B"/>
    <w:rsid w:val="006374B4"/>
    <w:rsid w:val="0064078E"/>
    <w:rsid w:val="0064670F"/>
    <w:rsid w:val="006500A6"/>
    <w:rsid w:val="0065714A"/>
    <w:rsid w:val="006602B5"/>
    <w:rsid w:val="00662AC2"/>
    <w:rsid w:val="00670EEE"/>
    <w:rsid w:val="00680D23"/>
    <w:rsid w:val="00687147"/>
    <w:rsid w:val="006A0202"/>
    <w:rsid w:val="006B4CF3"/>
    <w:rsid w:val="006B611B"/>
    <w:rsid w:val="006B64BA"/>
    <w:rsid w:val="006C3C2A"/>
    <w:rsid w:val="006C3DB9"/>
    <w:rsid w:val="006C56D7"/>
    <w:rsid w:val="006C5842"/>
    <w:rsid w:val="006F062A"/>
    <w:rsid w:val="006F301B"/>
    <w:rsid w:val="00702733"/>
    <w:rsid w:val="00703D68"/>
    <w:rsid w:val="00705437"/>
    <w:rsid w:val="0071152D"/>
    <w:rsid w:val="00714792"/>
    <w:rsid w:val="007161D6"/>
    <w:rsid w:val="00717162"/>
    <w:rsid w:val="00726C91"/>
    <w:rsid w:val="00732EAE"/>
    <w:rsid w:val="007432FD"/>
    <w:rsid w:val="00756406"/>
    <w:rsid w:val="00756909"/>
    <w:rsid w:val="007629F9"/>
    <w:rsid w:val="00764350"/>
    <w:rsid w:val="00777ABE"/>
    <w:rsid w:val="007A5296"/>
    <w:rsid w:val="007B62EC"/>
    <w:rsid w:val="007E26F5"/>
    <w:rsid w:val="007F1B3A"/>
    <w:rsid w:val="007F722B"/>
    <w:rsid w:val="00811AFA"/>
    <w:rsid w:val="00814295"/>
    <w:rsid w:val="00826588"/>
    <w:rsid w:val="00827629"/>
    <w:rsid w:val="00851BE9"/>
    <w:rsid w:val="00872AD2"/>
    <w:rsid w:val="008D5979"/>
    <w:rsid w:val="008E2CF6"/>
    <w:rsid w:val="008F43A7"/>
    <w:rsid w:val="008F51E1"/>
    <w:rsid w:val="008F69EA"/>
    <w:rsid w:val="008F7AAA"/>
    <w:rsid w:val="00902440"/>
    <w:rsid w:val="00905E8D"/>
    <w:rsid w:val="00905F51"/>
    <w:rsid w:val="00912550"/>
    <w:rsid w:val="009146DC"/>
    <w:rsid w:val="00924CBF"/>
    <w:rsid w:val="0094657A"/>
    <w:rsid w:val="009478A3"/>
    <w:rsid w:val="0095592F"/>
    <w:rsid w:val="009602F1"/>
    <w:rsid w:val="00961DA8"/>
    <w:rsid w:val="0096378A"/>
    <w:rsid w:val="00971571"/>
    <w:rsid w:val="00972168"/>
    <w:rsid w:val="00983666"/>
    <w:rsid w:val="00983DCF"/>
    <w:rsid w:val="009A3265"/>
    <w:rsid w:val="009B0C30"/>
    <w:rsid w:val="009C1EC5"/>
    <w:rsid w:val="009F1BB1"/>
    <w:rsid w:val="009F2F58"/>
    <w:rsid w:val="009F518B"/>
    <w:rsid w:val="00A04934"/>
    <w:rsid w:val="00A10A33"/>
    <w:rsid w:val="00A22EB1"/>
    <w:rsid w:val="00A374A7"/>
    <w:rsid w:val="00A512A0"/>
    <w:rsid w:val="00A62DDC"/>
    <w:rsid w:val="00A654C4"/>
    <w:rsid w:val="00A721AD"/>
    <w:rsid w:val="00A7284A"/>
    <w:rsid w:val="00A7399D"/>
    <w:rsid w:val="00A914A7"/>
    <w:rsid w:val="00AA61E4"/>
    <w:rsid w:val="00AB0C88"/>
    <w:rsid w:val="00AD2DBC"/>
    <w:rsid w:val="00AE5D0D"/>
    <w:rsid w:val="00B02920"/>
    <w:rsid w:val="00B1360A"/>
    <w:rsid w:val="00B171BC"/>
    <w:rsid w:val="00B22DA1"/>
    <w:rsid w:val="00B253F3"/>
    <w:rsid w:val="00B311E2"/>
    <w:rsid w:val="00B33796"/>
    <w:rsid w:val="00B33FD8"/>
    <w:rsid w:val="00B35878"/>
    <w:rsid w:val="00B61834"/>
    <w:rsid w:val="00B801CB"/>
    <w:rsid w:val="00B90CC1"/>
    <w:rsid w:val="00B921EB"/>
    <w:rsid w:val="00B9466E"/>
    <w:rsid w:val="00BB2F0D"/>
    <w:rsid w:val="00BB3A33"/>
    <w:rsid w:val="00BB45FD"/>
    <w:rsid w:val="00BB465E"/>
    <w:rsid w:val="00BB5C29"/>
    <w:rsid w:val="00BC0056"/>
    <w:rsid w:val="00BC0F8A"/>
    <w:rsid w:val="00BC4830"/>
    <w:rsid w:val="00C00AB8"/>
    <w:rsid w:val="00C148EC"/>
    <w:rsid w:val="00C16E76"/>
    <w:rsid w:val="00C1746D"/>
    <w:rsid w:val="00C229FA"/>
    <w:rsid w:val="00C338D0"/>
    <w:rsid w:val="00C5305A"/>
    <w:rsid w:val="00C70789"/>
    <w:rsid w:val="00C72340"/>
    <w:rsid w:val="00C95700"/>
    <w:rsid w:val="00C96807"/>
    <w:rsid w:val="00CA515D"/>
    <w:rsid w:val="00CD17EF"/>
    <w:rsid w:val="00CD5875"/>
    <w:rsid w:val="00CE051D"/>
    <w:rsid w:val="00CF4EA0"/>
    <w:rsid w:val="00D02B4F"/>
    <w:rsid w:val="00D046E2"/>
    <w:rsid w:val="00D068BA"/>
    <w:rsid w:val="00D06E2D"/>
    <w:rsid w:val="00D14F78"/>
    <w:rsid w:val="00D16BE3"/>
    <w:rsid w:val="00D257FF"/>
    <w:rsid w:val="00D41CAF"/>
    <w:rsid w:val="00D4238C"/>
    <w:rsid w:val="00D549A1"/>
    <w:rsid w:val="00D61438"/>
    <w:rsid w:val="00D62BFF"/>
    <w:rsid w:val="00D63A25"/>
    <w:rsid w:val="00D81D8F"/>
    <w:rsid w:val="00D95800"/>
    <w:rsid w:val="00DA1B06"/>
    <w:rsid w:val="00DA23F2"/>
    <w:rsid w:val="00DA46C3"/>
    <w:rsid w:val="00DB6CE2"/>
    <w:rsid w:val="00DB7803"/>
    <w:rsid w:val="00DC15D1"/>
    <w:rsid w:val="00DD07B3"/>
    <w:rsid w:val="00DD2D5F"/>
    <w:rsid w:val="00DD2E8C"/>
    <w:rsid w:val="00DD4500"/>
    <w:rsid w:val="00E04F75"/>
    <w:rsid w:val="00E15756"/>
    <w:rsid w:val="00E164E4"/>
    <w:rsid w:val="00E35677"/>
    <w:rsid w:val="00E36EA0"/>
    <w:rsid w:val="00E372AC"/>
    <w:rsid w:val="00E46B53"/>
    <w:rsid w:val="00E541A9"/>
    <w:rsid w:val="00E61AA5"/>
    <w:rsid w:val="00E6610D"/>
    <w:rsid w:val="00E728C5"/>
    <w:rsid w:val="00E834F0"/>
    <w:rsid w:val="00E93F21"/>
    <w:rsid w:val="00EA1FF2"/>
    <w:rsid w:val="00EA6F49"/>
    <w:rsid w:val="00EA7109"/>
    <w:rsid w:val="00EB5618"/>
    <w:rsid w:val="00EC1EA4"/>
    <w:rsid w:val="00ED7B0B"/>
    <w:rsid w:val="00ED7E93"/>
    <w:rsid w:val="00EE00FB"/>
    <w:rsid w:val="00EE06C7"/>
    <w:rsid w:val="00EE6693"/>
    <w:rsid w:val="00EF0184"/>
    <w:rsid w:val="00F11FB2"/>
    <w:rsid w:val="00F31637"/>
    <w:rsid w:val="00F34707"/>
    <w:rsid w:val="00F36DAC"/>
    <w:rsid w:val="00F766B3"/>
    <w:rsid w:val="00F7753B"/>
    <w:rsid w:val="00FA0290"/>
    <w:rsid w:val="00FA12A0"/>
    <w:rsid w:val="00FB004B"/>
    <w:rsid w:val="00FB1600"/>
    <w:rsid w:val="00FB191F"/>
    <w:rsid w:val="00FB5876"/>
    <w:rsid w:val="00FE73C1"/>
    <w:rsid w:val="00FF1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46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46C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7D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7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F7A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46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46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46C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7D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7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F7A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6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847</Words>
  <Characters>4830</Characters>
  <Application>Microsoft Office Word</Application>
  <DocSecurity>0</DocSecurity>
  <Lines>40</Lines>
  <Paragraphs>11</Paragraphs>
  <ScaleCrop>false</ScaleCrop>
  <Company>SYNNEX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2017-02-07T05:11:00Z</cp:lastPrinted>
  <dcterms:created xsi:type="dcterms:W3CDTF">2017-02-07T06:54:00Z</dcterms:created>
  <dcterms:modified xsi:type="dcterms:W3CDTF">2017-02-16T03:59:00Z</dcterms:modified>
</cp:coreProperties>
</file>