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CC1" w:rsidRPr="00777ABE" w:rsidRDefault="002A7EF4" w:rsidP="00DA23F2">
      <w:pPr>
        <w:ind w:leftChars="100" w:left="240"/>
        <w:jc w:val="center"/>
        <w:rPr>
          <w:rFonts w:ascii="標楷體" w:eastAsia="標楷體" w:hAnsi="標楷體"/>
          <w:b/>
          <w:bCs/>
          <w:spacing w:val="20"/>
          <w:sz w:val="28"/>
          <w:szCs w:val="28"/>
        </w:rPr>
      </w:pPr>
      <w:bookmarkStart w:id="0" w:name="_GoBack"/>
      <w:bookmarkEnd w:id="0"/>
      <w:r w:rsidRPr="00777ABE">
        <w:rPr>
          <w:rFonts w:ascii="標楷體" w:eastAsia="標楷體" w:hAnsi="標楷體" w:hint="eastAsia"/>
          <w:b/>
          <w:bCs/>
          <w:spacing w:val="20"/>
          <w:sz w:val="28"/>
          <w:szCs w:val="28"/>
        </w:rPr>
        <w:t>臺北市立啟明學校10</w:t>
      </w:r>
      <w:r w:rsidR="002357D2" w:rsidRPr="00777ABE">
        <w:rPr>
          <w:rFonts w:ascii="標楷體" w:eastAsia="標楷體" w:hAnsi="標楷體" w:hint="eastAsia"/>
          <w:b/>
          <w:bCs/>
          <w:spacing w:val="20"/>
          <w:sz w:val="28"/>
          <w:szCs w:val="28"/>
        </w:rPr>
        <w:t>5</w:t>
      </w:r>
      <w:r w:rsidRPr="00777ABE">
        <w:rPr>
          <w:rFonts w:ascii="標楷體" w:eastAsia="標楷體" w:hAnsi="標楷體" w:hint="eastAsia"/>
          <w:b/>
          <w:bCs/>
          <w:spacing w:val="20"/>
          <w:sz w:val="28"/>
          <w:szCs w:val="28"/>
        </w:rPr>
        <w:t>學年度第2學期每週重要行事曆</w:t>
      </w:r>
      <w:r w:rsidR="00CE051D" w:rsidRPr="00777ABE">
        <w:rPr>
          <w:rFonts w:ascii="標楷體" w:eastAsia="標楷體" w:hAnsi="標楷體" w:hint="eastAsia"/>
          <w:bCs/>
          <w:spacing w:val="20"/>
          <w:sz w:val="20"/>
          <w:szCs w:val="20"/>
        </w:rPr>
        <w:t>（</w:t>
      </w:r>
      <w:r w:rsidR="006C5842" w:rsidRPr="00777ABE">
        <w:rPr>
          <w:rFonts w:ascii="標楷體" w:eastAsia="標楷體" w:hAnsi="標楷體" w:hint="eastAsia"/>
          <w:bCs/>
          <w:spacing w:val="20"/>
          <w:sz w:val="20"/>
          <w:szCs w:val="20"/>
        </w:rPr>
        <w:t>10</w:t>
      </w:r>
      <w:r w:rsidR="00703D68" w:rsidRPr="00777ABE">
        <w:rPr>
          <w:rFonts w:ascii="標楷體" w:eastAsia="標楷體" w:hAnsi="標楷體" w:hint="eastAsia"/>
          <w:bCs/>
          <w:spacing w:val="20"/>
          <w:sz w:val="20"/>
          <w:szCs w:val="20"/>
        </w:rPr>
        <w:t>6</w:t>
      </w:r>
      <w:r w:rsidR="006C5842" w:rsidRPr="00777ABE">
        <w:rPr>
          <w:rFonts w:ascii="標楷體" w:eastAsia="標楷體" w:hAnsi="標楷體" w:hint="eastAsia"/>
          <w:bCs/>
          <w:spacing w:val="20"/>
          <w:sz w:val="20"/>
          <w:szCs w:val="20"/>
        </w:rPr>
        <w:t>/</w:t>
      </w:r>
      <w:r w:rsidR="00E15756">
        <w:rPr>
          <w:rFonts w:ascii="標楷體" w:eastAsia="標楷體" w:hAnsi="標楷體"/>
          <w:bCs/>
          <w:spacing w:val="20"/>
          <w:sz w:val="20"/>
          <w:szCs w:val="20"/>
        </w:rPr>
        <w:t>0</w:t>
      </w:r>
      <w:r w:rsidR="00E15756">
        <w:rPr>
          <w:rFonts w:ascii="標楷體" w:eastAsia="標楷體" w:hAnsi="標楷體" w:hint="eastAsia"/>
          <w:bCs/>
          <w:spacing w:val="20"/>
          <w:sz w:val="20"/>
          <w:szCs w:val="20"/>
        </w:rPr>
        <w:t>2</w:t>
      </w:r>
      <w:r w:rsidR="00B253F3" w:rsidRPr="00777ABE">
        <w:rPr>
          <w:rFonts w:ascii="標楷體" w:eastAsia="標楷體" w:hAnsi="標楷體" w:hint="eastAsia"/>
          <w:bCs/>
          <w:spacing w:val="20"/>
          <w:sz w:val="20"/>
          <w:szCs w:val="20"/>
        </w:rPr>
        <w:t>/</w:t>
      </w:r>
      <w:r w:rsidR="00E15756">
        <w:rPr>
          <w:rFonts w:ascii="標楷體" w:eastAsia="標楷體" w:hAnsi="標楷體" w:hint="eastAsia"/>
          <w:bCs/>
          <w:spacing w:val="20"/>
          <w:sz w:val="20"/>
          <w:szCs w:val="20"/>
        </w:rPr>
        <w:t>07</w:t>
      </w:r>
      <w:r w:rsidR="00CE051D" w:rsidRPr="00777ABE">
        <w:rPr>
          <w:rFonts w:ascii="標楷體" w:eastAsia="標楷體" w:hAnsi="標楷體" w:hint="eastAsia"/>
          <w:bCs/>
          <w:spacing w:val="20"/>
          <w:sz w:val="20"/>
          <w:szCs w:val="20"/>
        </w:rPr>
        <w:t>）</w:t>
      </w:r>
    </w:p>
    <w:tbl>
      <w:tblPr>
        <w:tblStyle w:val="a3"/>
        <w:tblW w:w="16019" w:type="dxa"/>
        <w:tblInd w:w="-176" w:type="dxa"/>
        <w:tblLayout w:type="fixed"/>
        <w:tblLook w:val="04A0"/>
      </w:tblPr>
      <w:tblGrid>
        <w:gridCol w:w="426"/>
        <w:gridCol w:w="738"/>
        <w:gridCol w:w="2744"/>
        <w:gridCol w:w="2744"/>
        <w:gridCol w:w="2744"/>
        <w:gridCol w:w="2744"/>
        <w:gridCol w:w="2744"/>
        <w:gridCol w:w="1135"/>
      </w:tblGrid>
      <w:tr w:rsidR="00C338D0" w:rsidRPr="00756909" w:rsidTr="00C5305A">
        <w:trPr>
          <w:trHeight w:val="114"/>
        </w:trPr>
        <w:tc>
          <w:tcPr>
            <w:tcW w:w="426" w:type="dxa"/>
            <w:vAlign w:val="center"/>
          </w:tcPr>
          <w:p w:rsidR="002A7EF4" w:rsidRPr="00C338D0" w:rsidRDefault="002A7EF4" w:rsidP="00B921EB">
            <w:pPr>
              <w:spacing w:line="1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  <w:vAlign w:val="center"/>
          </w:tcPr>
          <w:p w:rsidR="002A7EF4" w:rsidRPr="00C338D0" w:rsidRDefault="002A7EF4" w:rsidP="00B921EB">
            <w:pPr>
              <w:spacing w:line="1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38D0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2744" w:type="dxa"/>
            <w:vAlign w:val="center"/>
          </w:tcPr>
          <w:p w:rsidR="002A7EF4" w:rsidRPr="00C338D0" w:rsidRDefault="002A7EF4" w:rsidP="00B921EB">
            <w:pPr>
              <w:spacing w:line="1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38D0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2744" w:type="dxa"/>
            <w:vAlign w:val="center"/>
          </w:tcPr>
          <w:p w:rsidR="002A7EF4" w:rsidRPr="00C338D0" w:rsidRDefault="002A7EF4" w:rsidP="00B921EB">
            <w:pPr>
              <w:spacing w:line="1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38D0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744" w:type="dxa"/>
            <w:vAlign w:val="center"/>
          </w:tcPr>
          <w:p w:rsidR="002A7EF4" w:rsidRPr="00C338D0" w:rsidRDefault="002A7EF4" w:rsidP="00B921EB">
            <w:pPr>
              <w:spacing w:line="1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38D0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744" w:type="dxa"/>
            <w:vAlign w:val="center"/>
          </w:tcPr>
          <w:p w:rsidR="002A7EF4" w:rsidRPr="00C338D0" w:rsidRDefault="002A7EF4" w:rsidP="00B921EB">
            <w:pPr>
              <w:spacing w:line="1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38D0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744" w:type="dxa"/>
            <w:vAlign w:val="center"/>
          </w:tcPr>
          <w:p w:rsidR="002A7EF4" w:rsidRPr="00C338D0" w:rsidRDefault="002A7EF4" w:rsidP="00B921EB">
            <w:pPr>
              <w:spacing w:line="1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38D0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2A7EF4" w:rsidRPr="00C338D0" w:rsidRDefault="002A7EF4" w:rsidP="00B921EB">
            <w:pPr>
              <w:spacing w:line="1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38D0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</w:tr>
      <w:tr w:rsidR="001F6126" w:rsidRPr="00756909" w:rsidTr="00C5305A">
        <w:tc>
          <w:tcPr>
            <w:tcW w:w="426" w:type="dxa"/>
          </w:tcPr>
          <w:p w:rsidR="002357D2" w:rsidRPr="00756909" w:rsidRDefault="002357D2" w:rsidP="00B921EB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寒3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2357D2" w:rsidRPr="00756909" w:rsidRDefault="00105007" w:rsidP="00B921EB">
            <w:pPr>
              <w:spacing w:line="1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2/</w:t>
            </w:r>
            <w:r w:rsidR="002357D2" w:rsidRPr="00756909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="00E15756" w:rsidRPr="00756909">
              <w:rPr>
                <w:rFonts w:ascii="標楷體" w:eastAsia="標楷體" w:hAnsi="標楷體" w:hint="eastAsia"/>
                <w:sz w:val="20"/>
                <w:szCs w:val="20"/>
              </w:rPr>
              <w:t>（2/6-2/10</w:t>
            </w:r>
            <w:r w:rsidR="00E36EA0" w:rsidRPr="00756909">
              <w:rPr>
                <w:rFonts w:ascii="標楷體" w:eastAsia="標楷體" w:hAnsi="標楷體"/>
                <w:sz w:val="20"/>
                <w:szCs w:val="20"/>
              </w:rPr>
              <w:t>校舍安全檢查週</w:t>
            </w:r>
            <w:r w:rsidR="00E15756" w:rsidRPr="00756909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="00E15756" w:rsidRPr="00756909">
              <w:rPr>
                <w:rFonts w:ascii="標楷體" w:eastAsia="標楷體" w:hAnsi="標楷體" w:hint="eastAsia"/>
                <w:sz w:val="20"/>
                <w:szCs w:val="20"/>
              </w:rPr>
              <w:t>（2-8-2/10備課）</w:t>
            </w:r>
          </w:p>
          <w:p w:rsidR="00E36EA0" w:rsidRPr="00756909" w:rsidRDefault="00E36EA0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  <w:p w:rsidR="002357D2" w:rsidRPr="00756909" w:rsidRDefault="00E15756" w:rsidP="001F6126">
            <w:pPr>
              <w:spacing w:line="180" w:lineRule="exact"/>
              <w:ind w:left="176" w:hangingChars="88" w:hanging="176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0900從肢體活動中，遇見彼此-舞蹈治療在視障學生之應用分享（幼兒、國小）</w:t>
            </w:r>
          </w:p>
          <w:p w:rsidR="00E15756" w:rsidRPr="00756909" w:rsidRDefault="00E15756" w:rsidP="001F6126">
            <w:pPr>
              <w:spacing w:line="180" w:lineRule="exact"/>
              <w:ind w:left="176" w:hangingChars="88" w:hanging="176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0900跨領域教師社群運作經驗分享（國中、高中職）</w:t>
            </w:r>
          </w:p>
          <w:p w:rsidR="00E15756" w:rsidRPr="00756909" w:rsidRDefault="00E15756" w:rsidP="001F6126">
            <w:pPr>
              <w:spacing w:line="180" w:lineRule="exact"/>
              <w:ind w:left="176" w:hangingChars="88" w:hanging="176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t>1300視障生之性平議題融入課程教學（全體教師）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="00E15756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寒假結束</w:t>
            </w:r>
            <w:r w:rsidR="00E15756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1F6126" w:rsidRDefault="001A7BEC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0900校務會議</w:t>
            </w:r>
          </w:p>
          <w:p w:rsidR="00E04F75" w:rsidRPr="00756909" w:rsidRDefault="00E04F75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1100廚房拜拜</w:t>
            </w:r>
          </w:p>
          <w:p w:rsidR="00A512A0" w:rsidRDefault="004A773E" w:rsidP="001F6126">
            <w:pPr>
              <w:spacing w:line="180" w:lineRule="exact"/>
              <w:ind w:left="176" w:hangingChars="88" w:hanging="176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1230期初特推會</w:t>
            </w:r>
            <w:r w:rsidR="00E15756" w:rsidRPr="001F6126">
              <w:rPr>
                <w:rFonts w:ascii="標楷體" w:eastAsia="標楷體" w:hAnsi="標楷體" w:hint="eastAsia"/>
                <w:sz w:val="20"/>
                <w:szCs w:val="20"/>
              </w:rPr>
              <w:t>＆期初課發</w:t>
            </w:r>
            <w:r w:rsidR="00A512A0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</w:p>
          <w:p w:rsidR="004A773E" w:rsidRPr="00756909" w:rsidRDefault="00E15756" w:rsidP="001F6126">
            <w:pPr>
              <w:spacing w:line="180" w:lineRule="exact"/>
              <w:ind w:left="176" w:hangingChars="88" w:hanging="176"/>
              <w:rPr>
                <w:rFonts w:ascii="標楷體" w:eastAsia="標楷體" w:hAnsi="標楷體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sz w:val="20"/>
                <w:szCs w:val="20"/>
              </w:rPr>
              <w:t>會</w:t>
            </w:r>
          </w:p>
          <w:p w:rsidR="00E36EA0" w:rsidRPr="00756909" w:rsidRDefault="00E15756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1330教學研究會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1F6126">
              <w:rPr>
                <w:rFonts w:ascii="標楷體" w:eastAsia="標楷體" w:hAnsi="標楷體" w:hint="eastAsia"/>
                <w:sz w:val="20"/>
                <w:szCs w:val="20"/>
              </w:rPr>
              <w:instrText>1</w:instrText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2357D2" w:rsidRPr="00756909" w:rsidRDefault="002357D2" w:rsidP="00B921EB">
            <w:pPr>
              <w:spacing w:line="1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</w:tr>
      <w:tr w:rsidR="001F6126" w:rsidRPr="00756909" w:rsidTr="00C5305A">
        <w:tc>
          <w:tcPr>
            <w:tcW w:w="426" w:type="dxa"/>
          </w:tcPr>
          <w:p w:rsidR="002357D2" w:rsidRPr="00756909" w:rsidRDefault="002357D2" w:rsidP="00B921EB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2357D2" w:rsidRPr="00756909" w:rsidRDefault="00105007" w:rsidP="00B921EB">
            <w:pPr>
              <w:spacing w:line="1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2/</w:t>
            </w:r>
            <w:r w:rsidR="002357D2" w:rsidRPr="00756909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2744" w:type="dxa"/>
            <w:shd w:val="clear" w:color="auto" w:fill="FFFFFF" w:themeFill="background1"/>
          </w:tcPr>
          <w:p w:rsidR="004A773E" w:rsidRPr="00756909" w:rsidRDefault="002357D2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="00F31637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t>開學、註冊、正式上課、國小課輔、高三&amp;國九課業加強開始、教輔具借用</w:t>
            </w:r>
            <w:r w:rsidR="00F31637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A512A0" w:rsidRDefault="00F31637" w:rsidP="001F6126">
            <w:pPr>
              <w:spacing w:line="180" w:lineRule="exact"/>
              <w:ind w:left="176" w:hangingChars="88" w:hanging="176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0900~1130學校日、</w:t>
            </w:r>
            <w:r w:rsidR="004A773E" w:rsidRPr="00756909">
              <w:rPr>
                <w:rFonts w:ascii="標楷體" w:eastAsia="標楷體" w:hAnsi="標楷體" w:hint="eastAsia"/>
                <w:sz w:val="20"/>
                <w:szCs w:val="20"/>
              </w:rPr>
              <w:t>高職三年</w:t>
            </w:r>
          </w:p>
          <w:p w:rsidR="004A773E" w:rsidRPr="00756909" w:rsidRDefault="004A773E" w:rsidP="001F6126">
            <w:pPr>
              <w:spacing w:line="180" w:lineRule="exact"/>
              <w:ind w:left="176" w:hangingChars="88" w:hanging="176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級ITP會議</w:t>
            </w:r>
          </w:p>
          <w:p w:rsidR="00DA23F2" w:rsidRPr="00756909" w:rsidRDefault="003B35C0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1100期初家長大會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="008F51E1" w:rsidRPr="00756909">
              <w:rPr>
                <w:rFonts w:ascii="標楷體" w:eastAsia="標楷體" w:hAnsi="標楷體" w:hint="eastAsia"/>
                <w:sz w:val="20"/>
                <w:szCs w:val="20"/>
              </w:rPr>
              <w:t>（住宿夜自習開始）</w:t>
            </w:r>
          </w:p>
          <w:p w:rsidR="003B35C0" w:rsidRPr="00756909" w:rsidRDefault="00313010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22350A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22350A" w:rsidRPr="001F6126">
              <w:rPr>
                <w:rFonts w:ascii="標楷體" w:eastAsia="標楷體" w:hAnsi="標楷體" w:hint="eastAsia"/>
                <w:sz w:val="20"/>
                <w:szCs w:val="20"/>
              </w:rPr>
              <w:instrText>1</w:instrText>
            </w:r>
            <w:r w:rsidR="0022350A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6F301B" w:rsidRPr="00756909">
              <w:rPr>
                <w:rFonts w:ascii="標楷體" w:eastAsia="標楷體" w:hAnsi="標楷體" w:hint="eastAsia"/>
                <w:sz w:val="20"/>
                <w:szCs w:val="20"/>
              </w:rPr>
              <w:t>始業式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6F301B" w:rsidRPr="00756909">
              <w:rPr>
                <w:rFonts w:ascii="標楷體" w:eastAsia="標楷體" w:hAnsi="標楷體" w:hint="eastAsia"/>
                <w:sz w:val="20"/>
                <w:szCs w:val="20"/>
              </w:rPr>
              <w:t>音樂廳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1A7BEC" w:rsidRPr="00756909" w:rsidRDefault="001A7BEC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1230補行評量會議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F31637" w:rsidRPr="00756909">
              <w:rPr>
                <w:rFonts w:ascii="標楷體" w:eastAsia="標楷體" w:hAnsi="標楷體" w:hint="eastAsia"/>
                <w:sz w:val="20"/>
                <w:szCs w:val="20"/>
              </w:rPr>
              <w:t>校史室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1F6126" w:rsidRDefault="002357D2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  <w:p w:rsidR="001F6126" w:rsidRPr="001F6126" w:rsidRDefault="001F6126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0900</w:t>
            </w:r>
            <w:r w:rsidRPr="001F6126">
              <w:rPr>
                <w:rFonts w:ascii="標楷體" w:eastAsia="標楷體" w:hAnsi="標楷體"/>
                <w:color w:val="FF0000"/>
                <w:sz w:val="20"/>
                <w:szCs w:val="20"/>
              </w:rPr>
              <w:t>主任會議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1C0799" w:rsidRPr="00756909">
              <w:rPr>
                <w:rFonts w:ascii="標楷體" w:eastAsia="標楷體" w:hAnsi="標楷體" w:hint="eastAsia"/>
                <w:sz w:val="20"/>
                <w:szCs w:val="20"/>
              </w:rPr>
              <w:t>國高中聯課活動開始</w:t>
            </w:r>
            <w:r w:rsidR="008F7AAA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8F7AAA" w:rsidRPr="001F6126">
              <w:rPr>
                <w:rFonts w:ascii="標楷體" w:eastAsia="標楷體" w:hAnsi="標楷體" w:hint="eastAsia"/>
                <w:sz w:val="20"/>
                <w:szCs w:val="20"/>
              </w:rPr>
              <w:t>課後活動-英語會話社開始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A512A0" w:rsidRDefault="004A773E" w:rsidP="001F6126">
            <w:pPr>
              <w:spacing w:line="180" w:lineRule="exact"/>
              <w:ind w:left="176" w:hangingChars="88" w:hanging="176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1230學生事務與輔導工作小</w:t>
            </w:r>
          </w:p>
          <w:p w:rsidR="004A773E" w:rsidRPr="00756909" w:rsidRDefault="004A773E" w:rsidP="001F6126">
            <w:pPr>
              <w:spacing w:line="180" w:lineRule="exact"/>
              <w:ind w:left="176" w:hangingChars="88" w:hanging="176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組暨家庭教育教育會議</w:t>
            </w:r>
          </w:p>
          <w:p w:rsidR="00972168" w:rsidRPr="00756909" w:rsidRDefault="00313010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972168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972168" w:rsidRPr="001F6126">
              <w:rPr>
                <w:rFonts w:ascii="標楷體" w:eastAsia="標楷體" w:hAnsi="標楷體" w:hint="eastAsia"/>
                <w:sz w:val="20"/>
                <w:szCs w:val="20"/>
              </w:rPr>
              <w:instrText>7</w:instrText>
            </w:r>
            <w:r w:rsidR="00972168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972168" w:rsidRPr="00756909">
              <w:rPr>
                <w:rFonts w:ascii="標楷體" w:eastAsia="標楷體" w:hAnsi="標楷體" w:hint="eastAsia"/>
                <w:sz w:val="20"/>
                <w:szCs w:val="20"/>
              </w:rPr>
              <w:t>各班自行運用</w:t>
            </w:r>
          </w:p>
        </w:tc>
        <w:tc>
          <w:tcPr>
            <w:tcW w:w="1135" w:type="dxa"/>
            <w:shd w:val="clear" w:color="auto" w:fill="FFFFFF" w:themeFill="background1"/>
          </w:tcPr>
          <w:p w:rsidR="001A7BEC" w:rsidRPr="00756909" w:rsidRDefault="002357D2" w:rsidP="00B921EB">
            <w:pPr>
              <w:spacing w:line="1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="00F31637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補上班上課</w:t>
            </w:r>
            <w:r w:rsidR="00F31637" w:rsidRPr="00756909">
              <w:rPr>
                <w:rFonts w:ascii="標楷體" w:eastAsia="標楷體" w:hAnsi="標楷體" w:hint="eastAsia"/>
                <w:sz w:val="20"/>
                <w:szCs w:val="20"/>
              </w:rPr>
              <w:t>、愛盲參訪、</w:t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交課程計畫</w:t>
            </w:r>
            <w:r w:rsidR="00F31637" w:rsidRPr="0075690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）</w:t>
            </w:r>
          </w:p>
          <w:p w:rsidR="002357D2" w:rsidRPr="00756909" w:rsidRDefault="00F31637" w:rsidP="00F31637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1550</w:t>
            </w:r>
            <w:r w:rsidR="00FA0290" w:rsidRPr="00756909">
              <w:rPr>
                <w:rFonts w:ascii="標楷體" w:eastAsia="標楷體" w:hAnsi="標楷體" w:hint="eastAsia"/>
                <w:sz w:val="20"/>
                <w:szCs w:val="20"/>
              </w:rPr>
              <w:t>高</w:t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中</w:t>
            </w:r>
            <w:r w:rsidR="00FA0290" w:rsidRPr="00756909">
              <w:rPr>
                <w:rFonts w:ascii="標楷體" w:eastAsia="標楷體" w:hAnsi="標楷體" w:hint="eastAsia"/>
                <w:sz w:val="20"/>
                <w:szCs w:val="20"/>
              </w:rPr>
              <w:t>古典小說知識擂台賽</w:t>
            </w:r>
          </w:p>
        </w:tc>
      </w:tr>
      <w:tr w:rsidR="001F6126" w:rsidRPr="00756909" w:rsidTr="00C5305A">
        <w:tc>
          <w:tcPr>
            <w:tcW w:w="426" w:type="dxa"/>
            <w:vAlign w:val="center"/>
          </w:tcPr>
          <w:p w:rsidR="002357D2" w:rsidRPr="00756909" w:rsidRDefault="002357D2" w:rsidP="00B921EB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2357D2" w:rsidRPr="00756909" w:rsidRDefault="00C5305A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2/</w:t>
            </w:r>
            <w:r w:rsidR="002357D2" w:rsidRPr="00756909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2744" w:type="dxa"/>
            <w:shd w:val="clear" w:color="auto" w:fill="FFFFFF" w:themeFill="background1"/>
          </w:tcPr>
          <w:p w:rsidR="004A773E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D95800" w:rsidRPr="00756909">
              <w:rPr>
                <w:rFonts w:ascii="標楷體" w:eastAsia="標楷體" w:hAnsi="標楷體" w:hint="eastAsia"/>
                <w:sz w:val="20"/>
                <w:szCs w:val="20"/>
              </w:rPr>
              <w:t>課後活動-門球、科學實驗社開始</w:t>
            </w:r>
            <w:r w:rsidR="00F31637" w:rsidRPr="00756909">
              <w:rPr>
                <w:rFonts w:ascii="標楷體" w:eastAsia="標楷體" w:hAnsi="標楷體" w:hint="eastAsia"/>
                <w:sz w:val="20"/>
                <w:szCs w:val="20"/>
              </w:rPr>
              <w:t>、兼任專業治療開始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A512A0" w:rsidRDefault="00E36EA0" w:rsidP="00F31637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0900十二年就學安置視障組</w:t>
            </w:r>
          </w:p>
          <w:p w:rsidR="00E36EA0" w:rsidRPr="00756909" w:rsidRDefault="00E36EA0" w:rsidP="00F31637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志願審查會議</w:t>
            </w:r>
          </w:p>
          <w:p w:rsidR="00A512A0" w:rsidRDefault="00D4238C" w:rsidP="00F31637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1240期初膳食委員會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556B1F" w:rsidRPr="00756909">
              <w:rPr>
                <w:rFonts w:ascii="標楷體" w:eastAsia="標楷體" w:hAnsi="標楷體" w:hint="eastAsia"/>
                <w:sz w:val="20"/>
                <w:szCs w:val="20"/>
              </w:rPr>
              <w:t>校史</w:t>
            </w:r>
          </w:p>
          <w:p w:rsidR="00DA23F2" w:rsidRPr="00756909" w:rsidRDefault="00556B1F" w:rsidP="00F31637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室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1F6126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D95800" w:rsidRPr="00756909">
              <w:rPr>
                <w:rFonts w:ascii="標楷體" w:eastAsia="標楷體" w:hAnsi="標楷體" w:hint="eastAsia"/>
                <w:sz w:val="20"/>
                <w:szCs w:val="20"/>
              </w:rPr>
              <w:t>課後活動-陶笛、MV舞蹈社開始</w:t>
            </w:r>
            <w:r w:rsidR="004A773E" w:rsidRPr="00756909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4A773E" w:rsidRPr="001F6126">
              <w:rPr>
                <w:rFonts w:ascii="標楷體" w:eastAsia="標楷體" w:hAnsi="標楷體"/>
                <w:sz w:val="20"/>
                <w:szCs w:val="20"/>
              </w:rPr>
              <w:t>課後按摩加強班開始</w:t>
            </w:r>
            <w:r w:rsidR="00F31637" w:rsidRPr="001F6126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="00F31637" w:rsidRPr="001F6126">
              <w:rPr>
                <w:rFonts w:ascii="標楷體" w:eastAsia="標楷體" w:hAnsi="標楷體" w:hint="eastAsia"/>
                <w:sz w:val="20"/>
                <w:szCs w:val="20"/>
              </w:rPr>
              <w:t>交高中模考</w:t>
            </w:r>
            <w:r w:rsidR="00313010" w:rsidRPr="001F6126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F31637" w:rsidRPr="001F6126">
              <w:rPr>
                <w:rFonts w:ascii="標楷體" w:eastAsia="標楷體" w:hAnsi="標楷體" w:hint="eastAsia"/>
                <w:sz w:val="20"/>
                <w:szCs w:val="20"/>
              </w:rPr>
              <w:instrText>eq \o\ac(○,4)</w:instrText>
            </w:r>
            <w:r w:rsidR="00313010" w:rsidRPr="001F6126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F31637" w:rsidRPr="001F6126">
              <w:rPr>
                <w:rFonts w:ascii="標楷體" w:eastAsia="標楷體" w:hAnsi="標楷體" w:hint="eastAsia"/>
                <w:sz w:val="20"/>
                <w:szCs w:val="20"/>
              </w:rPr>
              <w:t>考卷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1A7BEC" w:rsidRPr="00756909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F31637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F31637" w:rsidRPr="001F6126">
              <w:rPr>
                <w:rFonts w:ascii="標楷體" w:eastAsia="標楷體" w:hAnsi="標楷體" w:hint="eastAsia"/>
                <w:sz w:val="20"/>
                <w:szCs w:val="20"/>
              </w:rPr>
              <w:instrText>早</w:instrText>
            </w:r>
            <w:r w:rsidR="00F31637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t>高中職朗讀初賽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F31637" w:rsidRPr="00756909">
              <w:rPr>
                <w:rFonts w:ascii="標楷體" w:eastAsia="標楷體" w:hAnsi="標楷體" w:hint="eastAsia"/>
                <w:sz w:val="20"/>
                <w:szCs w:val="20"/>
              </w:rPr>
              <w:t>高三孝模擬考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F31637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F31637" w:rsidRPr="001F6126">
              <w:rPr>
                <w:rFonts w:ascii="標楷體" w:eastAsia="標楷體" w:hAnsi="標楷體" w:hint="eastAsia"/>
                <w:sz w:val="20"/>
                <w:szCs w:val="20"/>
              </w:rPr>
              <w:instrText>3</w:instrText>
            </w:r>
            <w:r w:rsidR="00F31637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F31637" w:rsidRPr="00756909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="00D95800" w:rsidRPr="00756909">
              <w:rPr>
                <w:rFonts w:ascii="標楷體" w:eastAsia="標楷體" w:hAnsi="標楷體" w:hint="eastAsia"/>
                <w:sz w:val="20"/>
                <w:szCs w:val="20"/>
              </w:rPr>
              <w:t>課後活動-圍棋社開始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1A7BEC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F31637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F31637" w:rsidRPr="001F6126">
              <w:rPr>
                <w:rFonts w:ascii="標楷體" w:eastAsia="標楷體" w:hAnsi="標楷體" w:hint="eastAsia"/>
                <w:sz w:val="20"/>
                <w:szCs w:val="20"/>
              </w:rPr>
              <w:instrText>早</w:instrText>
            </w:r>
            <w:r w:rsidR="00F31637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t>國中、小朗讀初賽</w:t>
            </w:r>
          </w:p>
          <w:p w:rsidR="001F6126" w:rsidRPr="00756909" w:rsidRDefault="001F6126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0900行政會議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F31637" w:rsidRPr="00756909">
              <w:rPr>
                <w:rFonts w:ascii="標楷體" w:eastAsia="標楷體" w:hAnsi="標楷體" w:hint="eastAsia"/>
                <w:sz w:val="20"/>
                <w:szCs w:val="20"/>
              </w:rPr>
              <w:t>高三孝模擬考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F31637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F31637" w:rsidRPr="001F6126">
              <w:rPr>
                <w:rFonts w:ascii="標楷體" w:eastAsia="標楷體" w:hAnsi="標楷體" w:hint="eastAsia"/>
                <w:sz w:val="20"/>
                <w:szCs w:val="20"/>
              </w:rPr>
              <w:instrText>3</w:instrText>
            </w:r>
            <w:r w:rsidR="00F31637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F31637" w:rsidRPr="00756909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="00D95800" w:rsidRPr="00756909">
              <w:rPr>
                <w:rFonts w:ascii="標楷體" w:eastAsia="標楷體" w:hAnsi="標楷體" w:hint="eastAsia"/>
                <w:sz w:val="20"/>
                <w:szCs w:val="20"/>
              </w:rPr>
              <w:t>課後活動-田徑社開始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2357D2" w:rsidRPr="001F6126" w:rsidRDefault="008F51E1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sz w:val="20"/>
                <w:szCs w:val="20"/>
              </w:rPr>
              <w:t>1230期初性平教育委員會</w:t>
            </w:r>
          </w:p>
          <w:p w:rsidR="00A512A0" w:rsidRDefault="001A7BEC" w:rsidP="00F31637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1300國中日本姊妹校視訊</w:t>
            </w:r>
            <w:r w:rsidR="00F31637" w:rsidRPr="00756909">
              <w:rPr>
                <w:rFonts w:ascii="標楷體" w:eastAsia="標楷體" w:hAnsi="標楷體" w:hint="eastAsia"/>
                <w:sz w:val="20"/>
                <w:szCs w:val="20"/>
              </w:rPr>
              <w:t>（音</w:t>
            </w:r>
          </w:p>
          <w:p w:rsidR="001A7BEC" w:rsidRPr="00756909" w:rsidRDefault="00F31637" w:rsidP="00F31637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樂廳）</w:t>
            </w:r>
          </w:p>
        </w:tc>
        <w:tc>
          <w:tcPr>
            <w:tcW w:w="2744" w:type="dxa"/>
            <w:shd w:val="clear" w:color="auto" w:fill="FFFFFF" w:themeFill="background1"/>
          </w:tcPr>
          <w:p w:rsidR="008F51E1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D95800" w:rsidRPr="001F6126">
              <w:rPr>
                <w:rFonts w:ascii="標楷體" w:eastAsia="標楷體" w:hAnsi="標楷體" w:hint="eastAsia"/>
                <w:sz w:val="20"/>
                <w:szCs w:val="20"/>
              </w:rPr>
              <w:t>課後活動-</w:t>
            </w:r>
            <w:r w:rsidR="00BB5C29" w:rsidRPr="001F6126">
              <w:rPr>
                <w:rFonts w:ascii="標楷體" w:eastAsia="標楷體" w:hAnsi="標楷體" w:hint="eastAsia"/>
                <w:sz w:val="20"/>
                <w:szCs w:val="20"/>
              </w:rPr>
              <w:t>柔道社</w:t>
            </w:r>
            <w:r w:rsidR="00D95800" w:rsidRPr="001F6126">
              <w:rPr>
                <w:rFonts w:ascii="標楷體" w:eastAsia="標楷體" w:hAnsi="標楷體" w:hint="eastAsia"/>
                <w:sz w:val="20"/>
                <w:szCs w:val="20"/>
              </w:rPr>
              <w:t>開始</w:t>
            </w:r>
            <w:r w:rsidR="00F31637" w:rsidRPr="00756909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F31637" w:rsidRPr="001F6126">
              <w:rPr>
                <w:rFonts w:ascii="標楷體" w:eastAsia="標楷體" w:hAnsi="標楷體" w:hint="eastAsia"/>
                <w:sz w:val="20"/>
                <w:szCs w:val="20"/>
              </w:rPr>
              <w:t>交寒假作業優良名單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972168" w:rsidRPr="00756909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972168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972168" w:rsidRPr="001F6126">
              <w:rPr>
                <w:rFonts w:ascii="標楷體" w:eastAsia="標楷體" w:hAnsi="標楷體" w:hint="eastAsia"/>
                <w:sz w:val="20"/>
                <w:szCs w:val="20"/>
              </w:rPr>
              <w:instrText>7</w:instrText>
            </w:r>
            <w:r w:rsidR="00972168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972168" w:rsidRPr="00756909">
              <w:rPr>
                <w:rFonts w:ascii="標楷體" w:eastAsia="標楷體" w:hAnsi="標楷體" w:hint="eastAsia"/>
                <w:sz w:val="20"/>
                <w:szCs w:val="20"/>
              </w:rPr>
              <w:t>討論題目-</w:t>
            </w:r>
            <w:r w:rsidR="00ED7B0B" w:rsidRPr="00756909">
              <w:rPr>
                <w:rFonts w:ascii="標楷體" w:eastAsia="標楷體" w:hAnsi="標楷體" w:hint="eastAsia"/>
                <w:sz w:val="20"/>
                <w:szCs w:val="20"/>
              </w:rPr>
              <w:t>新春新願望</w:t>
            </w:r>
          </w:p>
          <w:p w:rsidR="001A7BEC" w:rsidRPr="00756909" w:rsidRDefault="008F51E1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2000住宿生返家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</w:tr>
      <w:tr w:rsidR="001F6126" w:rsidRPr="00756909" w:rsidTr="00C5305A">
        <w:tc>
          <w:tcPr>
            <w:tcW w:w="426" w:type="dxa"/>
            <w:vAlign w:val="center"/>
          </w:tcPr>
          <w:p w:rsidR="002357D2" w:rsidRPr="00756909" w:rsidRDefault="002357D2" w:rsidP="00B921EB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2357D2" w:rsidRPr="00756909" w:rsidRDefault="00C5305A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2/</w:t>
            </w:r>
            <w:r w:rsidR="002357D2" w:rsidRPr="00756909"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2744" w:type="dxa"/>
            <w:shd w:val="clear" w:color="auto" w:fill="D9D9D9" w:themeFill="background1" w:themeFillShade="D9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4C0035" w:rsidRPr="00756909">
              <w:rPr>
                <w:rFonts w:ascii="標楷體" w:eastAsia="標楷體" w:hAnsi="標楷體" w:hint="eastAsia"/>
                <w:sz w:val="20"/>
                <w:szCs w:val="20"/>
              </w:rPr>
              <w:t>調整放假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DA23F2" w:rsidRPr="00756909" w:rsidRDefault="00DA23F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DA23F2" w:rsidRPr="00756909" w:rsidRDefault="00DA23F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44" w:type="dxa"/>
            <w:shd w:val="clear" w:color="auto" w:fill="D9D9D9" w:themeFill="background1" w:themeFillShade="D9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4C0035" w:rsidRPr="00756909">
              <w:rPr>
                <w:rFonts w:ascii="標楷體" w:eastAsia="標楷體" w:hAnsi="標楷體" w:hint="eastAsia"/>
                <w:sz w:val="20"/>
                <w:szCs w:val="20"/>
              </w:rPr>
              <w:t>和平紀念日放假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3/1</w:t>
            </w:r>
            <w:r w:rsidR="00F31637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t>3/1-3/3IEP修正會議、</w:t>
            </w:r>
            <w:r w:rsidR="001A7BEC" w:rsidRPr="001F6126">
              <w:rPr>
                <w:rFonts w:ascii="標楷體" w:eastAsia="標楷體" w:hAnsi="標楷體" w:hint="eastAsia"/>
                <w:sz w:val="20"/>
                <w:szCs w:val="20"/>
              </w:rPr>
              <w:t>交國中模考</w:t>
            </w:r>
            <w:r w:rsidR="00313010" w:rsidRPr="001F6126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A7BEC" w:rsidRPr="001F6126">
              <w:rPr>
                <w:rFonts w:ascii="標楷體" w:eastAsia="標楷體" w:hAnsi="標楷體" w:hint="eastAsia"/>
                <w:sz w:val="20"/>
                <w:szCs w:val="20"/>
              </w:rPr>
              <w:instrText>eq \o\ac(○,2)</w:instrText>
            </w:r>
            <w:r w:rsidR="00313010" w:rsidRPr="001F6126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1A7BEC" w:rsidRPr="001F6126">
              <w:rPr>
                <w:rFonts w:ascii="標楷體" w:eastAsia="標楷體" w:hAnsi="標楷體" w:hint="eastAsia"/>
                <w:sz w:val="20"/>
                <w:szCs w:val="20"/>
              </w:rPr>
              <w:t>考卷</w:t>
            </w:r>
            <w:r w:rsidR="00F31637" w:rsidRPr="001F6126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1F6126" w:rsidRPr="00756909" w:rsidRDefault="001F6126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0900</w:t>
            </w:r>
            <w:r w:rsidRPr="001F6126">
              <w:rPr>
                <w:rFonts w:ascii="標楷體" w:eastAsia="標楷體" w:hAnsi="標楷體"/>
                <w:color w:val="FF0000"/>
                <w:sz w:val="20"/>
                <w:szCs w:val="20"/>
              </w:rPr>
              <w:t>主任會議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F31637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4A773E" w:rsidRPr="00756909">
              <w:rPr>
                <w:rFonts w:ascii="標楷體" w:eastAsia="標楷體" w:hAnsi="標楷體" w:hint="eastAsia"/>
                <w:sz w:val="20"/>
                <w:szCs w:val="20"/>
              </w:rPr>
              <w:t>實習商店開始營運</w:t>
            </w:r>
            <w:r w:rsidR="00F31637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2357D2" w:rsidRPr="00756909" w:rsidRDefault="00313010" w:rsidP="00AD2DBC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732EAE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732EAE" w:rsidRPr="001F6126">
              <w:rPr>
                <w:rFonts w:ascii="標楷體" w:eastAsia="標楷體" w:hAnsi="標楷體" w:hint="eastAsia"/>
                <w:sz w:val="20"/>
                <w:szCs w:val="20"/>
              </w:rPr>
              <w:instrText>早</w:instrText>
            </w:r>
            <w:r w:rsidR="00732EAE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732EAE" w:rsidRPr="00756909">
              <w:rPr>
                <w:rFonts w:ascii="標楷體" w:eastAsia="標楷體" w:hAnsi="標楷體" w:hint="eastAsia"/>
                <w:sz w:val="20"/>
                <w:szCs w:val="20"/>
              </w:rPr>
              <w:t>導師會議</w: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AD2DBC" w:rsidRPr="001F6126">
              <w:rPr>
                <w:rFonts w:ascii="標楷體" w:eastAsia="標楷體" w:hAnsi="標楷體" w:hint="eastAsia"/>
                <w:sz w:val="20"/>
                <w:szCs w:val="20"/>
              </w:rPr>
              <w:instrText>1</w:instrText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744" w:type="dxa"/>
            <w:shd w:val="clear" w:color="auto" w:fill="FFFFFF" w:themeFill="background1"/>
          </w:tcPr>
          <w:p w:rsidR="001A7BEC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F31637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F31637" w:rsidRPr="00756909">
              <w:rPr>
                <w:rFonts w:ascii="標楷體" w:eastAsia="標楷體" w:hAnsi="標楷體"/>
                <w:sz w:val="20"/>
                <w:szCs w:val="20"/>
              </w:rPr>
              <w:t>飲水機水質檢測）</w:t>
            </w:r>
          </w:p>
          <w:p w:rsidR="004A773E" w:rsidRPr="00756909" w:rsidRDefault="004A773E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1315家長成長團體1</w:t>
            </w:r>
          </w:p>
          <w:p w:rsidR="00E36EA0" w:rsidRPr="00756909" w:rsidRDefault="001A7BEC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1505全校朗讀決賽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</w:tr>
      <w:tr w:rsidR="001F6126" w:rsidRPr="00756909" w:rsidTr="00C5305A">
        <w:tc>
          <w:tcPr>
            <w:tcW w:w="426" w:type="dxa"/>
            <w:vAlign w:val="center"/>
          </w:tcPr>
          <w:p w:rsidR="002357D2" w:rsidRPr="00756909" w:rsidRDefault="002357D2" w:rsidP="00B921EB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2357D2" w:rsidRPr="00756909" w:rsidRDefault="00C5305A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3/</w:t>
            </w:r>
            <w:r w:rsidR="002357D2" w:rsidRPr="00756909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2744" w:type="dxa"/>
            <w:shd w:val="clear" w:color="auto" w:fill="FFFFFF" w:themeFill="background1"/>
          </w:tcPr>
          <w:p w:rsidR="00DA23F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t>高三孝模擬考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1A7BEC" w:rsidRPr="001F6126">
              <w:rPr>
                <w:rFonts w:ascii="標楷體" w:eastAsia="標楷體" w:hAnsi="標楷體" w:hint="eastAsia"/>
                <w:sz w:val="20"/>
                <w:szCs w:val="20"/>
              </w:rPr>
              <w:instrText>4</w:instrText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t>、國中課輔、高中職課業加強開始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、3/6-10三孝</w:t>
            </w:r>
            <w:r w:rsidR="004A773E" w:rsidRPr="00756909">
              <w:rPr>
                <w:rFonts w:ascii="標楷體" w:eastAsia="標楷體" w:hAnsi="標楷體" w:hint="eastAsia"/>
                <w:sz w:val="20"/>
                <w:szCs w:val="20"/>
              </w:rPr>
              <w:t>升學減壓小團輔</w:t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105007" w:rsidRPr="00756909">
              <w:rPr>
                <w:rFonts w:ascii="標楷體" w:eastAsia="標楷體" w:hAnsi="標楷體" w:hint="eastAsia"/>
                <w:sz w:val="20"/>
                <w:szCs w:val="20"/>
              </w:rPr>
              <w:t>課後啟明人聲合唱團1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BB5C29" w:rsidRDefault="002357D2" w:rsidP="00BB5C29">
            <w:pPr>
              <w:spacing w:line="1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t>高三孝模擬考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1A7BEC" w:rsidRPr="001F6126">
              <w:rPr>
                <w:rFonts w:ascii="標楷體" w:eastAsia="標楷體" w:hAnsi="標楷體" w:hint="eastAsia"/>
                <w:sz w:val="20"/>
                <w:szCs w:val="20"/>
              </w:rPr>
              <w:instrText>4</w:instrText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BB5C29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BB5C29" w:rsidRPr="001F6126">
              <w:rPr>
                <w:rFonts w:ascii="標楷體" w:eastAsia="標楷體" w:hAnsi="標楷體" w:hint="eastAsia"/>
                <w:sz w:val="20"/>
                <w:szCs w:val="20"/>
              </w:rPr>
              <w:t>課後活動-</w:t>
            </w:r>
            <w:r w:rsidR="00DD07B3" w:rsidRPr="001F6126">
              <w:rPr>
                <w:rFonts w:ascii="標楷體" w:eastAsia="標楷體" w:hAnsi="標楷體" w:hint="eastAsia"/>
                <w:sz w:val="20"/>
                <w:szCs w:val="20"/>
              </w:rPr>
              <w:t>時尚</w:t>
            </w:r>
            <w:r w:rsidR="00BB5C29" w:rsidRPr="001F6126">
              <w:rPr>
                <w:rFonts w:ascii="標楷體" w:eastAsia="標楷體" w:hAnsi="標楷體" w:hint="eastAsia"/>
                <w:sz w:val="20"/>
                <w:szCs w:val="20"/>
              </w:rPr>
              <w:t>美容社開始</w:t>
            </w:r>
            <w:r w:rsidR="00BB5C29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2313DA" w:rsidRPr="00756909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2313DA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2313DA" w:rsidRPr="001F6126">
              <w:rPr>
                <w:rFonts w:ascii="標楷體" w:eastAsia="標楷體" w:hAnsi="標楷體" w:hint="eastAsia"/>
                <w:sz w:val="20"/>
                <w:szCs w:val="20"/>
              </w:rPr>
              <w:instrText>早</w:instrText>
            </w:r>
            <w:r w:rsidR="002313DA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2313DA" w:rsidRPr="00756909">
              <w:rPr>
                <w:rFonts w:ascii="標楷體" w:eastAsia="標楷體" w:hAnsi="標楷體" w:hint="eastAsia"/>
                <w:sz w:val="20"/>
                <w:szCs w:val="20"/>
              </w:rPr>
              <w:t>畢聯會1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2313DA" w:rsidRPr="00756909">
              <w:rPr>
                <w:rFonts w:ascii="標楷體" w:eastAsia="標楷體" w:hAnsi="標楷體" w:hint="eastAsia"/>
                <w:sz w:val="20"/>
                <w:szCs w:val="20"/>
              </w:rPr>
              <w:t>會議室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2313DA" w:rsidRPr="00756909" w:rsidRDefault="002313DA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44" w:type="dxa"/>
            <w:shd w:val="clear" w:color="auto" w:fill="FFFFFF" w:themeFill="background1"/>
          </w:tcPr>
          <w:p w:rsidR="001A7BEC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t>課後油畫班開課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D62BFF" w:rsidRPr="00756909" w:rsidRDefault="00D62BFF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6126">
              <w:rPr>
                <w:rFonts w:ascii="標楷體" w:eastAsia="標楷體" w:hAnsi="標楷體"/>
                <w:color w:val="FF0000"/>
                <w:sz w:val="20"/>
                <w:szCs w:val="20"/>
              </w:rPr>
              <w:t>0900</w:t>
            </w:r>
            <w:r w:rsidR="001F6126" w:rsidRPr="001F6126">
              <w:rPr>
                <w:rFonts w:ascii="標楷體" w:eastAsia="標楷體" w:hAnsi="標楷體"/>
                <w:color w:val="FF0000"/>
                <w:sz w:val="20"/>
                <w:szCs w:val="20"/>
              </w:rPr>
              <w:t>主任會議</w:t>
            </w:r>
            <w:r w:rsidR="001F6126"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+</w:t>
            </w:r>
            <w:r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畢典籌備</w:t>
            </w:r>
            <w:r w:rsidR="00313010" w:rsidRPr="001F6126">
              <w:rPr>
                <w:rFonts w:ascii="標楷體" w:eastAsia="標楷體" w:hAnsi="標楷體"/>
                <w:color w:val="FF0000"/>
                <w:sz w:val="20"/>
                <w:szCs w:val="20"/>
              </w:rPr>
              <w:fldChar w:fldCharType="begin"/>
            </w:r>
            <w:r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instrText>eq \o\ac(○,1)</w:instrText>
            </w:r>
            <w:r w:rsidR="00313010" w:rsidRPr="001F6126">
              <w:rPr>
                <w:rFonts w:ascii="標楷體" w:eastAsia="標楷體" w:hAnsi="標楷體"/>
                <w:color w:val="FF0000"/>
                <w:sz w:val="20"/>
                <w:szCs w:val="20"/>
              </w:rPr>
              <w:fldChar w:fldCharType="end"/>
            </w:r>
          </w:p>
          <w:p w:rsidR="00C1746D" w:rsidRPr="00756909" w:rsidRDefault="001A7BEC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1330國小教學研究會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1F6126">
              <w:rPr>
                <w:rFonts w:ascii="標楷體" w:eastAsia="標楷體" w:hAnsi="標楷體" w:hint="eastAsia"/>
                <w:sz w:val="20"/>
                <w:szCs w:val="20"/>
              </w:rPr>
              <w:instrText>2</w:instrText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7A5296" w:rsidRPr="00756909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7A5296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7A5296" w:rsidRPr="001F6126">
              <w:rPr>
                <w:rFonts w:ascii="標楷體" w:eastAsia="標楷體" w:hAnsi="標楷體" w:hint="eastAsia"/>
                <w:sz w:val="20"/>
                <w:szCs w:val="20"/>
              </w:rPr>
              <w:instrText>8</w:instrText>
            </w:r>
            <w:r w:rsidR="007A5296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7A5296" w:rsidRPr="00756909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7A5296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7A5296" w:rsidRPr="001F6126">
              <w:rPr>
                <w:rFonts w:ascii="標楷體" w:eastAsia="標楷體" w:hAnsi="標楷體" w:hint="eastAsia"/>
                <w:sz w:val="20"/>
                <w:szCs w:val="20"/>
              </w:rPr>
              <w:instrText>9</w:instrText>
            </w:r>
            <w:r w:rsidR="007A5296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7A5296" w:rsidRPr="00756909">
              <w:rPr>
                <w:rFonts w:ascii="標楷體" w:eastAsia="標楷體" w:hAnsi="標楷體" w:hint="eastAsia"/>
                <w:sz w:val="20"/>
                <w:szCs w:val="20"/>
              </w:rPr>
              <w:t>圍棋比賽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7A5296" w:rsidRPr="00756909">
              <w:rPr>
                <w:rFonts w:ascii="標楷體" w:eastAsia="標楷體" w:hAnsi="標楷體" w:hint="eastAsia"/>
                <w:sz w:val="20"/>
                <w:szCs w:val="20"/>
              </w:rPr>
              <w:t>校史室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  <w:p w:rsidR="002357D2" w:rsidRPr="00756909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D62BFF" w:rsidRPr="001F6126">
              <w:rPr>
                <w:rFonts w:ascii="標楷體" w:eastAsia="標楷體" w:hAnsi="標楷體" w:hint="eastAsia"/>
                <w:sz w:val="20"/>
                <w:szCs w:val="20"/>
              </w:rPr>
              <w:instrText>早</w:instrTex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t>國高中圖書導讀</w: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1A7BEC" w:rsidRPr="001F6126">
              <w:rPr>
                <w:rFonts w:ascii="標楷體" w:eastAsia="標楷體" w:hAnsi="標楷體" w:hint="eastAsia"/>
                <w:sz w:val="20"/>
                <w:szCs w:val="20"/>
              </w:rPr>
              <w:instrText>1</w:instrText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tabs>
                <w:tab w:val="left" w:pos="720"/>
              </w:tabs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t>高三課業加強班結束</w:t>
            </w:r>
            <w:r w:rsidR="00D62BFF" w:rsidRPr="00756909">
              <w:rPr>
                <w:rFonts w:ascii="標楷體" w:eastAsia="標楷體" w:hAnsi="標楷體"/>
                <w:sz w:val="20"/>
                <w:szCs w:val="20"/>
              </w:rPr>
              <w:t>、消防自衛編組演練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1A7BEC" w:rsidRPr="00756909" w:rsidRDefault="001A7BEC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1330國高中職教學研究會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1F6126">
              <w:rPr>
                <w:rFonts w:ascii="標楷體" w:eastAsia="標楷體" w:hAnsi="標楷體" w:hint="eastAsia"/>
                <w:sz w:val="20"/>
                <w:szCs w:val="20"/>
              </w:rPr>
              <w:instrText>2</w:instrText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1A7BEC" w:rsidRPr="00756909" w:rsidRDefault="001A7BEC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1505三孝考前祈福活動</w:t>
            </w:r>
          </w:p>
          <w:p w:rsidR="00E36EA0" w:rsidRPr="00756909" w:rsidRDefault="004A773E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1505職業態度講座1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</w:tr>
      <w:tr w:rsidR="001F6126" w:rsidRPr="00756909" w:rsidTr="00C5305A">
        <w:tc>
          <w:tcPr>
            <w:tcW w:w="426" w:type="dxa"/>
            <w:vAlign w:val="center"/>
          </w:tcPr>
          <w:p w:rsidR="002357D2" w:rsidRPr="00756909" w:rsidRDefault="002357D2" w:rsidP="00B921EB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2357D2" w:rsidRPr="00756909" w:rsidRDefault="00C5305A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3/</w:t>
            </w:r>
            <w:r w:rsidR="002357D2" w:rsidRPr="00756909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2744" w:type="dxa"/>
            <w:shd w:val="clear" w:color="auto" w:fill="FFFFFF" w:themeFill="background1"/>
          </w:tcPr>
          <w:p w:rsidR="001A7BEC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t>國九忠模擬考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1A7BEC" w:rsidRPr="001F6126">
              <w:rPr>
                <w:rFonts w:ascii="標楷體" w:eastAsia="標楷體" w:hAnsi="標楷體" w:hint="eastAsia"/>
                <w:sz w:val="20"/>
                <w:szCs w:val="20"/>
              </w:rPr>
              <w:instrText>2</w:instrText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105007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="00105007" w:rsidRPr="00756909">
              <w:rPr>
                <w:rFonts w:ascii="標楷體" w:eastAsia="標楷體" w:hAnsi="標楷體" w:hint="eastAsia"/>
                <w:sz w:val="20"/>
                <w:szCs w:val="20"/>
              </w:rPr>
              <w:t>課後啟明人聲合唱團2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DA23F2" w:rsidRPr="00756909" w:rsidRDefault="00DA23F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t>國九忠模擬考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1A7BEC" w:rsidRPr="001F6126">
              <w:rPr>
                <w:rFonts w:ascii="標楷體" w:eastAsia="標楷體" w:hAnsi="標楷體" w:hint="eastAsia"/>
                <w:sz w:val="20"/>
                <w:szCs w:val="20"/>
              </w:rPr>
              <w:instrText>2</w:instrText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D62BFF" w:rsidRPr="00756909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="00D62BFF" w:rsidRPr="001F6126">
              <w:rPr>
                <w:rFonts w:ascii="標楷體" w:eastAsia="標楷體" w:hAnsi="標楷體" w:hint="eastAsia"/>
                <w:sz w:val="20"/>
                <w:szCs w:val="20"/>
              </w:rPr>
              <w:t>交定期評量</w:t>
            </w:r>
            <w:r w:rsidR="00313010" w:rsidRPr="001F6126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D62BFF" w:rsidRPr="001F6126">
              <w:rPr>
                <w:rFonts w:ascii="標楷體" w:eastAsia="標楷體" w:hAnsi="標楷體" w:hint="eastAsia"/>
                <w:sz w:val="20"/>
                <w:szCs w:val="20"/>
              </w:rPr>
              <w:instrText>eq \o\ac(○,1)</w:instrText>
            </w:r>
            <w:r w:rsidR="00313010" w:rsidRPr="001F6126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D62BFF" w:rsidRPr="001F6126">
              <w:rPr>
                <w:rFonts w:ascii="標楷體" w:eastAsia="標楷體" w:hAnsi="標楷體" w:hint="eastAsia"/>
                <w:sz w:val="20"/>
                <w:szCs w:val="20"/>
              </w:rPr>
              <w:t>考卷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4A773E" w:rsidRPr="00756909" w:rsidRDefault="004A773E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1240高職部實習課程說明會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  <w:p w:rsidR="001F6126" w:rsidRPr="001F6126" w:rsidRDefault="001F6126" w:rsidP="00D62BFF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0900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主任</w:t>
            </w:r>
            <w:r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會議</w:t>
            </w:r>
          </w:p>
          <w:p w:rsidR="00A512A0" w:rsidRDefault="00E36EA0" w:rsidP="00105007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1330國小視障組鑑定安置會</w:t>
            </w:r>
          </w:p>
          <w:p w:rsidR="00E36EA0" w:rsidRPr="00756909" w:rsidRDefault="00E36EA0" w:rsidP="00105007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議</w:t>
            </w:r>
            <w:r w:rsidR="00313010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105007" w:rsidRPr="00105007">
              <w:rPr>
                <w:rFonts w:ascii="標楷體" w:eastAsia="標楷體" w:hAnsi="標楷體" w:hint="eastAsia"/>
                <w:position w:val="1"/>
                <w:sz w:val="14"/>
                <w:szCs w:val="20"/>
              </w:rPr>
              <w:instrText>暫</w:instrText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1F6126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="00D62BFF" w:rsidRPr="001F6126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0D7E34" w:rsidRPr="00756909">
              <w:rPr>
                <w:rFonts w:ascii="標楷體" w:eastAsia="標楷體" w:hAnsi="標楷體" w:hint="eastAsia"/>
                <w:sz w:val="20"/>
                <w:szCs w:val="20"/>
              </w:rPr>
              <w:t>校內牙醫看診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0D7E34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0D7E34" w:rsidRPr="001F6126">
              <w:rPr>
                <w:rFonts w:ascii="標楷體" w:eastAsia="標楷體" w:hAnsi="標楷體" w:hint="eastAsia"/>
                <w:sz w:val="20"/>
                <w:szCs w:val="20"/>
              </w:rPr>
              <w:instrText>2</w:instrText>
            </w:r>
            <w:r w:rsidR="000D7E34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D62BFF" w:rsidRPr="00756909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0D7E34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0D7E34" w:rsidRPr="001F6126">
              <w:rPr>
                <w:rFonts w:ascii="標楷體" w:eastAsia="標楷體" w:hAnsi="標楷體" w:hint="eastAsia"/>
                <w:sz w:val="20"/>
                <w:szCs w:val="20"/>
              </w:rPr>
              <w:instrText>3</w:instrText>
            </w:r>
            <w:r w:rsidR="000D7E34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D62BFF" w:rsidRPr="00756909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  <w:p w:rsidR="002357D2" w:rsidRPr="001F6126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D068BA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D068BA" w:rsidRPr="001F6126">
              <w:rPr>
                <w:rFonts w:ascii="標楷體" w:eastAsia="標楷體" w:hAnsi="標楷體" w:hint="eastAsia"/>
                <w:sz w:val="20"/>
                <w:szCs w:val="20"/>
              </w:rPr>
              <w:instrText>1</w:instrText>
            </w:r>
            <w:r w:rsidR="00D068BA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D068BA" w:rsidRPr="00756909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D068BA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D068BA" w:rsidRPr="001F6126">
              <w:rPr>
                <w:rFonts w:ascii="標楷體" w:eastAsia="標楷體" w:hAnsi="標楷體" w:hint="eastAsia"/>
                <w:sz w:val="20"/>
                <w:szCs w:val="20"/>
              </w:rPr>
              <w:instrText>4</w:instrText>
            </w:r>
            <w:r w:rsidR="00D068BA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D068BA" w:rsidRPr="00756909">
              <w:rPr>
                <w:rFonts w:ascii="標楷體" w:eastAsia="標楷體" w:hAnsi="標楷體" w:hint="eastAsia"/>
                <w:sz w:val="20"/>
                <w:szCs w:val="20"/>
              </w:rPr>
              <w:t>拍畢業照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4A773E" w:rsidRPr="00756909">
              <w:rPr>
                <w:rFonts w:ascii="標楷體" w:eastAsia="標楷體" w:hAnsi="標楷體" w:hint="eastAsia"/>
                <w:sz w:val="20"/>
                <w:szCs w:val="20"/>
              </w:rPr>
              <w:t>北明通訊274期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105007" w:rsidRPr="00756909" w:rsidRDefault="00105007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1330擴大導報</w:t>
            </w:r>
            <w:r w:rsidR="00313010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105007">
              <w:rPr>
                <w:rFonts w:ascii="標楷體" w:eastAsia="標楷體" w:hAnsi="標楷體" w:hint="eastAsia"/>
                <w:position w:val="1"/>
                <w:sz w:val="14"/>
                <w:szCs w:val="20"/>
              </w:rPr>
              <w:instrText>暫</w:instrTex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530AAC" w:rsidRPr="00756909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CA515D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CA515D" w:rsidRPr="001F6126">
              <w:rPr>
                <w:rFonts w:ascii="標楷體" w:eastAsia="標楷體" w:hAnsi="標楷體" w:hint="eastAsia"/>
                <w:sz w:val="20"/>
                <w:szCs w:val="20"/>
              </w:rPr>
              <w:instrText>7</w:instrText>
            </w:r>
            <w:r w:rsidR="00CA515D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CA515D" w:rsidRPr="00756909">
              <w:rPr>
                <w:rFonts w:ascii="標楷體" w:eastAsia="標楷體" w:hAnsi="標楷體" w:hint="eastAsia"/>
                <w:sz w:val="20"/>
                <w:szCs w:val="20"/>
              </w:rPr>
              <w:t>優良學生政見發表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="00CA515D" w:rsidRPr="00756909">
              <w:rPr>
                <w:rFonts w:ascii="標楷體" w:eastAsia="標楷體" w:hAnsi="標楷體" w:hint="eastAsia"/>
                <w:sz w:val="20"/>
                <w:szCs w:val="20"/>
              </w:rPr>
              <w:t>大學身障甄試</w:t>
            </w:r>
          </w:p>
        </w:tc>
      </w:tr>
      <w:tr w:rsidR="001F6126" w:rsidRPr="00756909" w:rsidTr="00C5305A">
        <w:tc>
          <w:tcPr>
            <w:tcW w:w="426" w:type="dxa"/>
            <w:vAlign w:val="center"/>
          </w:tcPr>
          <w:p w:rsidR="002357D2" w:rsidRPr="00756909" w:rsidRDefault="002357D2" w:rsidP="00B921EB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C5305A" w:rsidRDefault="00C5305A" w:rsidP="00B921EB">
            <w:pPr>
              <w:widowControl/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3/</w:t>
            </w:r>
            <w:r w:rsidR="002357D2" w:rsidRPr="00756909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  <w:p w:rsidR="002357D2" w:rsidRPr="00756909" w:rsidRDefault="00CA515D" w:rsidP="00B921EB">
            <w:pPr>
              <w:widowControl/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大學身障甄試</w:t>
            </w:r>
          </w:p>
        </w:tc>
        <w:tc>
          <w:tcPr>
            <w:tcW w:w="2744" w:type="dxa"/>
            <w:shd w:val="clear" w:color="auto" w:fill="FFFFFF" w:themeFill="background1"/>
          </w:tcPr>
          <w:p w:rsidR="00DA23F2" w:rsidRPr="00105007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4A773E" w:rsidRPr="00756909">
              <w:rPr>
                <w:rFonts w:ascii="標楷體" w:eastAsia="標楷體" w:hAnsi="標楷體" w:hint="eastAsia"/>
                <w:sz w:val="20"/>
                <w:szCs w:val="20"/>
              </w:rPr>
              <w:t>課後啟明人聲合唱團3</w:t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  <w:p w:rsidR="00F11FB2" w:rsidRPr="00756909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F11FB2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F11FB2" w:rsidRPr="001F6126">
              <w:rPr>
                <w:rFonts w:ascii="標楷體" w:eastAsia="標楷體" w:hAnsi="標楷體" w:hint="eastAsia"/>
                <w:sz w:val="20"/>
                <w:szCs w:val="20"/>
              </w:rPr>
              <w:instrText>早</w:instrText>
            </w:r>
            <w:r w:rsidR="00F11FB2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F11FB2" w:rsidRPr="00756909">
              <w:rPr>
                <w:rFonts w:ascii="標楷體" w:eastAsia="標楷體" w:hAnsi="標楷體" w:hint="eastAsia"/>
                <w:sz w:val="20"/>
                <w:szCs w:val="20"/>
              </w:rPr>
              <w:t>期中班聯會</w:t>
            </w:r>
          </w:p>
          <w:p w:rsidR="004A773E" w:rsidRPr="00756909" w:rsidRDefault="004A773E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1240校外實習學生說明會</w:t>
            </w:r>
          </w:p>
        </w:tc>
        <w:tc>
          <w:tcPr>
            <w:tcW w:w="2744" w:type="dxa"/>
            <w:shd w:val="clear" w:color="auto" w:fill="FFFFFF" w:themeFill="background1"/>
          </w:tcPr>
          <w:p w:rsidR="004F3273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4F3273" w:rsidRPr="00756909">
              <w:rPr>
                <w:rFonts w:ascii="標楷體" w:eastAsia="標楷體" w:hAnsi="標楷體" w:hint="eastAsia"/>
                <w:sz w:val="20"/>
                <w:szCs w:val="20"/>
              </w:rPr>
              <w:t>課後活動-圍棋社停課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1F6126" w:rsidRPr="00756909" w:rsidRDefault="001F6126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0900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行政</w:t>
            </w:r>
            <w:r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會議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4F3273" w:rsidRPr="00756909">
              <w:rPr>
                <w:rFonts w:ascii="標楷體" w:eastAsia="標楷體" w:hAnsi="標楷體" w:hint="eastAsia"/>
                <w:sz w:val="20"/>
                <w:szCs w:val="20"/>
              </w:rPr>
              <w:t>課後活動-田徑社停課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FB004B" w:rsidRPr="00756909" w:rsidRDefault="00FB004B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44" w:type="dxa"/>
            <w:shd w:val="clear" w:color="auto" w:fill="FFFFFF" w:themeFill="background1"/>
          </w:tcPr>
          <w:p w:rsidR="004A773E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4F3273" w:rsidRPr="00756909">
              <w:rPr>
                <w:rFonts w:ascii="標楷體" w:eastAsia="標楷體" w:hAnsi="標楷體" w:hint="eastAsia"/>
                <w:sz w:val="20"/>
                <w:szCs w:val="20"/>
              </w:rPr>
              <w:t>課後活動-柔道社停課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、按摩模擬考1）</w:t>
            </w:r>
          </w:p>
          <w:p w:rsidR="00A512A0" w:rsidRDefault="00556B1F" w:rsidP="00D62BFF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1315-1455教師輔導知能研習</w:t>
            </w:r>
          </w:p>
          <w:p w:rsidR="00556B1F" w:rsidRPr="00756909" w:rsidRDefault="00556B1F" w:rsidP="00D62BFF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1-性別平等</w:t>
            </w:r>
          </w:p>
          <w:p w:rsidR="00CA515D" w:rsidRPr="00756909" w:rsidRDefault="00313010" w:rsidP="00CA515D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CA515D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CA515D" w:rsidRPr="001F6126">
              <w:rPr>
                <w:rFonts w:ascii="標楷體" w:eastAsia="標楷體" w:hAnsi="標楷體" w:hint="eastAsia"/>
                <w:sz w:val="20"/>
                <w:szCs w:val="20"/>
              </w:rPr>
              <w:instrText>1</w:instrText>
            </w:r>
            <w:r w:rsidR="00CA515D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CA515D" w:rsidRPr="00756909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CA515D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CA515D" w:rsidRPr="001F6126">
              <w:rPr>
                <w:rFonts w:ascii="標楷體" w:eastAsia="標楷體" w:hAnsi="標楷體" w:hint="eastAsia"/>
                <w:sz w:val="20"/>
                <w:szCs w:val="20"/>
              </w:rPr>
              <w:instrText>6</w:instrText>
            </w:r>
            <w:r w:rsidR="00CA515D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CA515D" w:rsidRPr="00756909">
              <w:rPr>
                <w:rFonts w:ascii="標楷體" w:eastAsia="標楷體" w:hAnsi="標楷體" w:hint="eastAsia"/>
                <w:sz w:val="20"/>
                <w:szCs w:val="20"/>
              </w:rPr>
              <w:t>優良學生投票</w:t>
            </w:r>
          </w:p>
          <w:p w:rsidR="00CA515D" w:rsidRPr="00756909" w:rsidRDefault="00313010" w:rsidP="00CA515D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CA515D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CA515D" w:rsidRPr="001F6126">
              <w:rPr>
                <w:rFonts w:ascii="標楷體" w:eastAsia="標楷體" w:hAnsi="標楷體" w:hint="eastAsia"/>
                <w:sz w:val="20"/>
                <w:szCs w:val="20"/>
              </w:rPr>
              <w:instrText>7</w:instrText>
            </w:r>
            <w:r w:rsidR="00CA515D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CA515D" w:rsidRPr="00756909">
              <w:rPr>
                <w:rFonts w:ascii="標楷體" w:eastAsia="標楷體" w:hAnsi="標楷體" w:hint="eastAsia"/>
                <w:sz w:val="20"/>
                <w:szCs w:val="20"/>
              </w:rPr>
              <w:t>優良學生開票</w:t>
            </w:r>
          </w:p>
          <w:p w:rsidR="00A512A0" w:rsidRDefault="00CA515D" w:rsidP="00105007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1300功能性視覺評估初階研</w:t>
            </w:r>
          </w:p>
          <w:p w:rsidR="00972168" w:rsidRPr="00756909" w:rsidRDefault="00CA515D" w:rsidP="00105007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習</w:t>
            </w:r>
            <w:r w:rsidR="00313010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105007" w:rsidRPr="00105007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1</w:instrText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  <w:p w:rsidR="00B61834" w:rsidRPr="00756909" w:rsidRDefault="00B61834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住宿生假日休閒活動-天母水道祭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水道古蹟導覽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</w:tr>
      <w:tr w:rsidR="001F6126" w:rsidRPr="00756909" w:rsidTr="00C5305A">
        <w:tc>
          <w:tcPr>
            <w:tcW w:w="426" w:type="dxa"/>
            <w:vAlign w:val="center"/>
          </w:tcPr>
          <w:p w:rsidR="002357D2" w:rsidRPr="00756909" w:rsidRDefault="002357D2" w:rsidP="00B921EB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2357D2" w:rsidRPr="00756909" w:rsidRDefault="00C5305A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3/</w:t>
            </w:r>
            <w:r w:rsidR="002357D2" w:rsidRPr="00756909"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t>3/27-31定期評量週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1A7BEC" w:rsidRPr="001F6126">
              <w:rPr>
                <w:rFonts w:ascii="標楷體" w:eastAsia="標楷體" w:hAnsi="標楷體" w:hint="eastAsia"/>
                <w:sz w:val="20"/>
                <w:szCs w:val="20"/>
              </w:rPr>
              <w:instrText>1</w:instrText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D62BFF" w:rsidRPr="00756909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課後活動-門球、科學實驗社社停課）</w:t>
            </w:r>
          </w:p>
          <w:p w:rsidR="00A512A0" w:rsidRDefault="00313010" w:rsidP="001F6126">
            <w:pPr>
              <w:spacing w:line="180" w:lineRule="exact"/>
              <w:ind w:left="176" w:hangingChars="88" w:hanging="176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22350A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22350A" w:rsidRPr="001F6126">
              <w:rPr>
                <w:rFonts w:ascii="標楷體" w:eastAsia="標楷體" w:hAnsi="標楷體" w:hint="eastAsia"/>
                <w:sz w:val="20"/>
                <w:szCs w:val="20"/>
              </w:rPr>
              <w:instrText>2</w:instrText>
            </w:r>
            <w:r w:rsidR="0022350A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22350A" w:rsidRPr="00756909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22350A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22350A" w:rsidRPr="001F6126">
              <w:rPr>
                <w:rFonts w:ascii="標楷體" w:eastAsia="標楷體" w:hAnsi="標楷體" w:hint="eastAsia"/>
                <w:sz w:val="20"/>
                <w:szCs w:val="20"/>
              </w:rPr>
              <w:instrText>4</w:instrText>
            </w:r>
            <w:r w:rsidR="0022350A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B61834" w:rsidRPr="00756909">
              <w:rPr>
                <w:rFonts w:ascii="標楷體" w:eastAsia="標楷體" w:hAnsi="標楷體" w:hint="eastAsia"/>
                <w:sz w:val="20"/>
                <w:szCs w:val="20"/>
              </w:rPr>
              <w:t>天母水道祭</w:t>
            </w:r>
            <w:r w:rsidR="001C0799" w:rsidRPr="00756909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="00B61834" w:rsidRPr="00756909">
              <w:rPr>
                <w:rFonts w:ascii="標楷體" w:eastAsia="標楷體" w:hAnsi="標楷體" w:hint="eastAsia"/>
                <w:sz w:val="20"/>
                <w:szCs w:val="20"/>
              </w:rPr>
              <w:t>踩街遊行</w:t>
            </w:r>
          </w:p>
          <w:p w:rsidR="00DA23F2" w:rsidRPr="00756909" w:rsidRDefault="00D62BFF" w:rsidP="001F6126">
            <w:pPr>
              <w:spacing w:line="180" w:lineRule="exact"/>
              <w:ind w:left="176" w:hangingChars="88" w:hanging="176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E35677" w:rsidRPr="00756909">
              <w:rPr>
                <w:rFonts w:ascii="標楷體" w:eastAsia="標楷體" w:hAnsi="標楷體" w:hint="eastAsia"/>
                <w:sz w:val="20"/>
                <w:szCs w:val="20"/>
              </w:rPr>
              <w:t>國小</w:t>
            </w:r>
            <w:r w:rsidR="001C0799" w:rsidRPr="00756909">
              <w:rPr>
                <w:rFonts w:ascii="標楷體" w:eastAsia="標楷體" w:hAnsi="標楷體" w:hint="eastAsia"/>
                <w:sz w:val="20"/>
                <w:szCs w:val="20"/>
              </w:rPr>
              <w:t>部+表演藝術班</w:t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744" w:type="dxa"/>
            <w:shd w:val="clear" w:color="auto" w:fill="FFFFFF" w:themeFill="background1"/>
          </w:tcPr>
          <w:p w:rsidR="004F3273" w:rsidRPr="00756909" w:rsidRDefault="002357D2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t>定期評量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1A7BEC" w:rsidRPr="001F6126">
              <w:rPr>
                <w:rFonts w:ascii="標楷體" w:eastAsia="標楷體" w:hAnsi="標楷體" w:hint="eastAsia"/>
                <w:sz w:val="20"/>
                <w:szCs w:val="20"/>
              </w:rPr>
              <w:instrText>1</w:instrText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D62BFF" w:rsidRPr="00756909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="00D62BFF" w:rsidRPr="001F6126">
              <w:rPr>
                <w:rFonts w:ascii="標楷體" w:eastAsia="標楷體" w:hAnsi="標楷體" w:hint="eastAsia"/>
                <w:sz w:val="20"/>
                <w:szCs w:val="20"/>
              </w:rPr>
              <w:t>課後活動-陶笛、MV</w:t>
            </w:r>
            <w:r w:rsidR="00DD07B3" w:rsidRPr="001F6126">
              <w:rPr>
                <w:rFonts w:ascii="標楷體" w:eastAsia="標楷體" w:hAnsi="標楷體" w:hint="eastAsia"/>
                <w:sz w:val="20"/>
                <w:szCs w:val="20"/>
              </w:rPr>
              <w:t>舞蹈、時尚美容社</w:t>
            </w:r>
            <w:r w:rsidR="00D62BFF" w:rsidRPr="001F6126">
              <w:rPr>
                <w:rFonts w:ascii="標楷體" w:eastAsia="標楷體" w:hAnsi="標楷體" w:hint="eastAsia"/>
                <w:sz w:val="20"/>
                <w:szCs w:val="20"/>
              </w:rPr>
              <w:t>停課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744" w:type="dxa"/>
            <w:shd w:val="clear" w:color="auto" w:fill="FFFFFF" w:themeFill="background1"/>
          </w:tcPr>
          <w:p w:rsidR="001A7BEC" w:rsidRPr="00756909" w:rsidRDefault="002357D2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t>定期評量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1A7BEC" w:rsidRPr="001F6126">
              <w:rPr>
                <w:rFonts w:ascii="標楷體" w:eastAsia="標楷體" w:hAnsi="標楷體" w:hint="eastAsia"/>
                <w:sz w:val="20"/>
                <w:szCs w:val="20"/>
              </w:rPr>
              <w:instrText>1</w:instrText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1F6126" w:rsidRPr="001F6126" w:rsidRDefault="001F6126" w:rsidP="001F6126">
            <w:pPr>
              <w:spacing w:line="180" w:lineRule="exact"/>
              <w:ind w:left="176" w:hangingChars="88" w:hanging="176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0900主任會議</w:t>
            </w:r>
          </w:p>
          <w:p w:rsidR="00A512A0" w:rsidRDefault="001A7BEC" w:rsidP="001F6126">
            <w:pPr>
              <w:spacing w:line="180" w:lineRule="exact"/>
              <w:ind w:left="176" w:hangingChars="88" w:hanging="176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1315-1550口述影像導演分享</w:t>
            </w:r>
          </w:p>
          <w:p w:rsidR="00B801CB" w:rsidRPr="00756909" w:rsidRDefault="001A7BEC" w:rsidP="001F6126">
            <w:pPr>
              <w:spacing w:line="180" w:lineRule="exact"/>
              <w:ind w:left="176" w:hangingChars="88" w:hanging="176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</w:p>
          <w:p w:rsidR="00A512A0" w:rsidRDefault="00CA515D" w:rsidP="00105007">
            <w:pPr>
              <w:spacing w:line="180" w:lineRule="exact"/>
              <w:ind w:left="176" w:hangingChars="88" w:hanging="176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1300功能性視覺評估初階研</w:t>
            </w:r>
          </w:p>
          <w:p w:rsidR="00CA515D" w:rsidRPr="00756909" w:rsidRDefault="00CA515D" w:rsidP="00105007">
            <w:pPr>
              <w:spacing w:line="180" w:lineRule="exact"/>
              <w:ind w:left="176" w:hangingChars="88" w:hanging="176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習</w:t>
            </w:r>
            <w:r w:rsidR="00313010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105007" w:rsidRPr="00105007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2</w:instrText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  <w:p w:rsidR="00563286" w:rsidRPr="001F6126" w:rsidRDefault="00313010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6126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563286" w:rsidRPr="001F6126">
              <w:rPr>
                <w:rFonts w:ascii="標楷體" w:eastAsia="標楷體" w:hAnsi="標楷體" w:hint="eastAsia"/>
                <w:sz w:val="20"/>
                <w:szCs w:val="20"/>
              </w:rPr>
              <w:instrText>eq \o\ac(○,早)</w:instrText>
            </w:r>
            <w:r w:rsidRPr="001F6126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563286" w:rsidRPr="001F6126">
              <w:rPr>
                <w:rFonts w:ascii="標楷體" w:eastAsia="標楷體" w:hAnsi="標楷體" w:hint="eastAsia"/>
                <w:sz w:val="20"/>
                <w:szCs w:val="20"/>
              </w:rPr>
              <w:t>兒童節活動</w:t>
            </w:r>
          </w:p>
          <w:p w:rsidR="00C16E76" w:rsidRPr="001F6126" w:rsidRDefault="00CA515D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sz w:val="20"/>
                <w:szCs w:val="20"/>
              </w:rPr>
              <w:t>1300</w:t>
            </w:r>
            <w:r w:rsidR="00C16E76" w:rsidRPr="001F6126">
              <w:rPr>
                <w:rFonts w:ascii="標楷體" w:eastAsia="標楷體" w:hAnsi="標楷體"/>
                <w:sz w:val="20"/>
                <w:szCs w:val="20"/>
              </w:rPr>
              <w:t>幼兒部兒童劇</w:t>
            </w:r>
          </w:p>
        </w:tc>
        <w:tc>
          <w:tcPr>
            <w:tcW w:w="2744" w:type="dxa"/>
            <w:shd w:val="clear" w:color="auto" w:fill="FFFFFF" w:themeFill="background1"/>
          </w:tcPr>
          <w:p w:rsidR="00C16E76" w:rsidRPr="00756909" w:rsidRDefault="002357D2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  <w:p w:rsidR="001A7BEC" w:rsidRPr="00756909" w:rsidRDefault="001A7BEC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0830-1000</w:t>
            </w:r>
            <w:r w:rsidR="00B921EB" w:rsidRPr="00756909">
              <w:rPr>
                <w:rFonts w:ascii="標楷體" w:eastAsia="標楷體" w:hAnsi="標楷體" w:hint="eastAsia"/>
                <w:sz w:val="20"/>
                <w:szCs w:val="20"/>
              </w:rPr>
              <w:t>國中古典詩詞闖關</w:t>
            </w:r>
          </w:p>
          <w:p w:rsidR="001A7BEC" w:rsidRPr="00756909" w:rsidRDefault="001A7BEC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1330國高中職教學研究會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1F6126">
              <w:rPr>
                <w:rFonts w:ascii="標楷體" w:eastAsia="標楷體" w:hAnsi="標楷體" w:hint="eastAsia"/>
                <w:sz w:val="20"/>
                <w:szCs w:val="20"/>
              </w:rPr>
              <w:instrText>3</w:instrText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A512A0" w:rsidRDefault="00313010" w:rsidP="001F6126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D62BFF" w:rsidRPr="001F6126">
              <w:rPr>
                <w:rFonts w:ascii="標楷體" w:eastAsia="標楷體" w:hAnsi="標楷體" w:hint="eastAsia"/>
                <w:sz w:val="20"/>
                <w:szCs w:val="20"/>
              </w:rPr>
              <w:instrText>7</w:instrTex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高職部未來校園有獎徵答</w:t>
            </w:r>
          </w:p>
          <w:p w:rsidR="00D62BFF" w:rsidRPr="00756909" w:rsidRDefault="00D62BFF" w:rsidP="001F6126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</w:p>
          <w:p w:rsidR="00D63A25" w:rsidRPr="00756909" w:rsidRDefault="008F51E1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2000住宿生返家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4/1</w:t>
            </w:r>
          </w:p>
        </w:tc>
      </w:tr>
      <w:tr w:rsidR="001F6126" w:rsidRPr="00756909" w:rsidTr="00C5305A">
        <w:tc>
          <w:tcPr>
            <w:tcW w:w="426" w:type="dxa"/>
            <w:vAlign w:val="center"/>
          </w:tcPr>
          <w:p w:rsidR="002357D2" w:rsidRPr="00756909" w:rsidRDefault="002357D2" w:rsidP="00B921EB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2357D2" w:rsidRPr="00756909" w:rsidRDefault="00C5305A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4/</w:t>
            </w:r>
            <w:r w:rsidR="002357D2" w:rsidRPr="0075690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2744" w:type="dxa"/>
            <w:shd w:val="clear" w:color="auto" w:fill="D9D9D9" w:themeFill="background1" w:themeFillShade="D9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4C0035" w:rsidRPr="00756909">
              <w:rPr>
                <w:rFonts w:ascii="標楷體" w:eastAsia="標楷體" w:hAnsi="標楷體" w:hint="eastAsia"/>
                <w:sz w:val="20"/>
                <w:szCs w:val="20"/>
              </w:rPr>
              <w:t>清明連假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DA23F2" w:rsidRPr="00756909" w:rsidRDefault="00DA23F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DA23F2" w:rsidRPr="00756909" w:rsidRDefault="00DA23F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DA23F2" w:rsidRPr="00756909" w:rsidRDefault="00DA23F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DA23F2" w:rsidRPr="00756909" w:rsidRDefault="00DA23F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44" w:type="dxa"/>
            <w:shd w:val="clear" w:color="auto" w:fill="D9D9D9" w:themeFill="background1" w:themeFillShade="D9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4C0035" w:rsidRPr="00756909">
              <w:rPr>
                <w:rFonts w:ascii="標楷體" w:eastAsia="標楷體" w:hAnsi="標楷體" w:hint="eastAsia"/>
                <w:sz w:val="20"/>
                <w:szCs w:val="20"/>
              </w:rPr>
              <w:t>清明連假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744" w:type="dxa"/>
            <w:shd w:val="clear" w:color="auto" w:fill="FFFFFF" w:themeFill="background1"/>
          </w:tcPr>
          <w:p w:rsidR="00CA515D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="004A773E" w:rsidRPr="00756909">
              <w:rPr>
                <w:rFonts w:ascii="標楷體" w:eastAsia="標楷體" w:hAnsi="標楷體" w:hint="eastAsia"/>
                <w:sz w:val="20"/>
                <w:szCs w:val="20"/>
              </w:rPr>
              <w:t>按摩技能檢定</w:t>
            </w:r>
          </w:p>
          <w:p w:rsidR="001F6126" w:rsidRPr="001F6126" w:rsidRDefault="001F6126" w:rsidP="00B921EB">
            <w:pPr>
              <w:spacing w:line="18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0900主任會議</w:t>
            </w:r>
          </w:p>
          <w:p w:rsidR="002357D2" w:rsidRPr="00756909" w:rsidRDefault="00CA515D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1330國小教學研究會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1F6126">
              <w:rPr>
                <w:rFonts w:ascii="標楷體" w:eastAsia="標楷體" w:hAnsi="標楷體" w:hint="eastAsia"/>
                <w:sz w:val="20"/>
                <w:szCs w:val="20"/>
              </w:rPr>
              <w:instrText>3</w:instrText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="004A773E" w:rsidRPr="00756909">
              <w:rPr>
                <w:rFonts w:ascii="標楷體" w:eastAsia="標楷體" w:hAnsi="標楷體" w:hint="eastAsia"/>
                <w:sz w:val="20"/>
                <w:szCs w:val="20"/>
              </w:rPr>
              <w:t>按摩技能檢定</w:t>
            </w:r>
          </w:p>
          <w:p w:rsidR="00C16E76" w:rsidRPr="00756909" w:rsidRDefault="00313010" w:rsidP="00AD2DBC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732EAE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732EAE" w:rsidRPr="001F6126">
              <w:rPr>
                <w:rFonts w:ascii="標楷體" w:eastAsia="標楷體" w:hAnsi="標楷體" w:hint="eastAsia"/>
                <w:sz w:val="20"/>
                <w:szCs w:val="20"/>
              </w:rPr>
              <w:instrText>早</w:instrText>
            </w:r>
            <w:r w:rsidR="00732EAE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732EAE" w:rsidRPr="00756909">
              <w:rPr>
                <w:rFonts w:ascii="標楷體" w:eastAsia="標楷體" w:hAnsi="標楷體" w:hint="eastAsia"/>
                <w:sz w:val="20"/>
                <w:szCs w:val="20"/>
              </w:rPr>
              <w:t>導師會議</w: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AD2DBC" w:rsidRPr="001F6126">
              <w:rPr>
                <w:rFonts w:ascii="標楷體" w:eastAsia="標楷體" w:hAnsi="標楷體" w:hint="eastAsia"/>
                <w:sz w:val="20"/>
                <w:szCs w:val="20"/>
              </w:rPr>
              <w:instrText>2</w:instrText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744" w:type="dxa"/>
            <w:shd w:val="clear" w:color="auto" w:fill="FFFFFF" w:themeFill="background1"/>
          </w:tcPr>
          <w:p w:rsidR="004A773E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（按摩技能檢定、</w:t>
            </w:r>
            <w:r w:rsidR="001A7BEC" w:rsidRPr="001F6126">
              <w:rPr>
                <w:rFonts w:ascii="標楷體" w:eastAsia="標楷體" w:hAnsi="標楷體" w:hint="eastAsia"/>
                <w:sz w:val="20"/>
                <w:szCs w:val="20"/>
              </w:rPr>
              <w:t>交教專互評資料</w:t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1A7BEC" w:rsidRPr="001F6126">
              <w:rPr>
                <w:rFonts w:ascii="標楷體" w:eastAsia="標楷體" w:hAnsi="標楷體" w:hint="eastAsia"/>
                <w:sz w:val="20"/>
                <w:szCs w:val="20"/>
              </w:rPr>
              <w:t>交成績冊</w:t>
            </w:r>
            <w:r w:rsidR="00D62BFF" w:rsidRPr="00756909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  <w:p w:rsidR="00D62BFF" w:rsidRPr="00756909" w:rsidRDefault="00D62BFF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0900幼兒圖書導讀</w:t>
            </w:r>
          </w:p>
          <w:p w:rsidR="00A512A0" w:rsidRDefault="00E36EA0" w:rsidP="00D62BFF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0900安置本校高中職晤談會</w:t>
            </w:r>
          </w:p>
          <w:p w:rsidR="001A7BEC" w:rsidRPr="00756909" w:rsidRDefault="00E36EA0" w:rsidP="00D62BFF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議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中心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A512A0" w:rsidRDefault="00E36EA0" w:rsidP="00D62BFF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1400安置本校高中職安置會</w:t>
            </w:r>
          </w:p>
          <w:p w:rsidR="004A773E" w:rsidRPr="00756909" w:rsidRDefault="00E36EA0" w:rsidP="00D62BFF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議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中心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E36EA0" w:rsidRPr="00756909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4A773E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4A773E" w:rsidRPr="001F6126">
              <w:rPr>
                <w:rFonts w:ascii="標楷體" w:eastAsia="標楷體" w:hAnsi="標楷體" w:hint="eastAsia"/>
                <w:sz w:val="20"/>
                <w:szCs w:val="20"/>
              </w:rPr>
              <w:instrText>7</w:instrText>
            </w:r>
            <w:r w:rsidR="004A773E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4A773E" w:rsidRPr="00756909">
              <w:rPr>
                <w:rFonts w:ascii="標楷體" w:eastAsia="標楷體" w:hAnsi="標楷體" w:hint="eastAsia"/>
                <w:sz w:val="20"/>
                <w:szCs w:val="20"/>
              </w:rPr>
              <w:t>法治教育宣導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4A773E" w:rsidRPr="00756909">
              <w:rPr>
                <w:rFonts w:ascii="標楷體" w:eastAsia="標楷體" w:hAnsi="標楷體" w:hint="eastAsia"/>
                <w:sz w:val="20"/>
                <w:szCs w:val="20"/>
              </w:rPr>
              <w:t>會議室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</w:tr>
      <w:tr w:rsidR="001F6126" w:rsidRPr="00756909" w:rsidTr="00C5305A">
        <w:tc>
          <w:tcPr>
            <w:tcW w:w="426" w:type="dxa"/>
            <w:vAlign w:val="center"/>
          </w:tcPr>
          <w:p w:rsidR="002357D2" w:rsidRPr="00756909" w:rsidRDefault="002357D2" w:rsidP="00B921EB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2357D2" w:rsidRPr="00756909" w:rsidRDefault="00C5305A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4/</w:t>
            </w:r>
            <w:r w:rsidR="002357D2" w:rsidRPr="00756909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="004A773E" w:rsidRPr="00756909">
              <w:rPr>
                <w:rFonts w:ascii="標楷體" w:eastAsia="標楷體" w:hAnsi="標楷體" w:hint="eastAsia"/>
                <w:sz w:val="20"/>
                <w:szCs w:val="20"/>
              </w:rPr>
              <w:t>藝術特集開始</w:t>
            </w:r>
          </w:p>
          <w:p w:rsidR="00DA23F2" w:rsidRPr="00756909" w:rsidRDefault="00313010" w:rsidP="00C96807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C96807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C96807" w:rsidRPr="001F6126">
              <w:rPr>
                <w:rFonts w:ascii="標楷體" w:eastAsia="標楷體" w:hAnsi="標楷體" w:hint="eastAsia"/>
                <w:sz w:val="20"/>
                <w:szCs w:val="20"/>
              </w:rPr>
              <w:instrText>早</w:instrText>
            </w:r>
            <w:r w:rsidR="00C96807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C96807" w:rsidRPr="00756909">
              <w:rPr>
                <w:rFonts w:ascii="標楷體" w:eastAsia="標楷體" w:hAnsi="標楷體" w:hint="eastAsia"/>
                <w:sz w:val="20"/>
                <w:szCs w:val="20"/>
              </w:rPr>
              <w:t>畢聯會2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C96807" w:rsidRPr="00756909">
              <w:rPr>
                <w:rFonts w:ascii="標楷體" w:eastAsia="標楷體" w:hAnsi="標楷體" w:hint="eastAsia"/>
                <w:sz w:val="20"/>
                <w:szCs w:val="20"/>
              </w:rPr>
              <w:t>會議室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744" w:type="dxa"/>
            <w:shd w:val="clear" w:color="auto" w:fill="FFFFFF" w:themeFill="background1"/>
          </w:tcPr>
          <w:p w:rsidR="001A7BEC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="00D62BFF" w:rsidRPr="001F6126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1A7BEC" w:rsidRPr="001F6126">
              <w:rPr>
                <w:rFonts w:ascii="標楷體" w:eastAsia="標楷體" w:hAnsi="標楷體" w:hint="eastAsia"/>
                <w:sz w:val="20"/>
                <w:szCs w:val="20"/>
              </w:rPr>
              <w:t>交國中模考</w:t>
            </w:r>
            <w:r w:rsidR="00313010" w:rsidRPr="001F6126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A7BEC" w:rsidRPr="001F6126">
              <w:rPr>
                <w:rFonts w:ascii="標楷體" w:eastAsia="標楷體" w:hAnsi="標楷體" w:hint="eastAsia"/>
                <w:sz w:val="20"/>
                <w:szCs w:val="20"/>
              </w:rPr>
              <w:instrText>eq \o\ac(○,3)</w:instrText>
            </w:r>
            <w:r w:rsidR="00313010" w:rsidRPr="001F6126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1A7BEC" w:rsidRPr="001F6126">
              <w:rPr>
                <w:rFonts w:ascii="標楷體" w:eastAsia="標楷體" w:hAnsi="標楷體" w:hint="eastAsia"/>
                <w:sz w:val="20"/>
                <w:szCs w:val="20"/>
              </w:rPr>
              <w:t>考卷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2313DA" w:rsidRPr="001F6126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D62BFF" w:rsidRPr="001F6126">
              <w:rPr>
                <w:rFonts w:ascii="標楷體" w:eastAsia="標楷體" w:hAnsi="標楷體" w:hint="eastAsia"/>
                <w:sz w:val="20"/>
                <w:szCs w:val="20"/>
              </w:rPr>
              <w:instrText>早</w:instrTex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t>國高中圖書導讀</w: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1A7BEC" w:rsidRPr="001F6126">
              <w:rPr>
                <w:rFonts w:ascii="標楷體" w:eastAsia="標楷體" w:hAnsi="標楷體" w:hint="eastAsia"/>
                <w:sz w:val="20"/>
                <w:szCs w:val="20"/>
              </w:rPr>
              <w:instrText>2</w:instrText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744" w:type="dxa"/>
            <w:shd w:val="clear" w:color="auto" w:fill="FFFFFF" w:themeFill="background1"/>
          </w:tcPr>
          <w:p w:rsidR="00C1746D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  <w:p w:rsidR="002357D2" w:rsidRPr="001F6126" w:rsidRDefault="001F6126" w:rsidP="00B921EB">
            <w:pPr>
              <w:spacing w:line="18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0900主任會議+</w:t>
            </w:r>
            <w:r w:rsidR="00C1746D"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畢典籌備</w:t>
            </w:r>
            <w:r w:rsidR="00313010" w:rsidRPr="001F6126">
              <w:rPr>
                <w:rFonts w:ascii="標楷體" w:eastAsia="標楷體" w:hAnsi="標楷體"/>
                <w:color w:val="FF0000"/>
                <w:sz w:val="20"/>
                <w:szCs w:val="20"/>
              </w:rPr>
              <w:fldChar w:fldCharType="begin"/>
            </w:r>
            <w:r w:rsidR="00C1746D"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instrText>eq \o\ac(○,2)</w:instrText>
            </w:r>
            <w:r w:rsidR="00313010" w:rsidRPr="001F6126">
              <w:rPr>
                <w:rFonts w:ascii="標楷體" w:eastAsia="標楷體" w:hAnsi="標楷體"/>
                <w:color w:val="FF0000"/>
                <w:sz w:val="20"/>
                <w:szCs w:val="20"/>
              </w:rPr>
              <w:fldChar w:fldCharType="end"/>
            </w:r>
          </w:p>
          <w:p w:rsidR="004A773E" w:rsidRPr="00756909" w:rsidRDefault="004A773E" w:rsidP="00AD2DBC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1230性平小團輔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AD2DBC" w:rsidRPr="001F6126">
              <w:rPr>
                <w:rFonts w:ascii="標楷體" w:eastAsia="標楷體" w:hAnsi="標楷體" w:hint="eastAsia"/>
                <w:sz w:val="20"/>
                <w:szCs w:val="20"/>
              </w:rPr>
              <w:instrText>1</w:instrText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  <w:p w:rsidR="00777ABE" w:rsidRPr="00756909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732EAE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732EAE" w:rsidRPr="001F6126">
              <w:rPr>
                <w:rFonts w:ascii="標楷體" w:eastAsia="標楷體" w:hAnsi="標楷體" w:hint="eastAsia"/>
                <w:sz w:val="20"/>
                <w:szCs w:val="20"/>
              </w:rPr>
              <w:instrText>早</w:instrText>
            </w:r>
            <w:r w:rsidR="00732EAE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732EAE" w:rsidRPr="00756909">
              <w:rPr>
                <w:rFonts w:ascii="標楷體" w:eastAsia="標楷體" w:hAnsi="標楷體" w:hint="eastAsia"/>
                <w:sz w:val="20"/>
                <w:szCs w:val="20"/>
              </w:rPr>
              <w:t>校外教學說明會</w:t>
            </w:r>
          </w:p>
        </w:tc>
        <w:tc>
          <w:tcPr>
            <w:tcW w:w="2744" w:type="dxa"/>
            <w:shd w:val="clear" w:color="auto" w:fill="FFFFFF" w:themeFill="background1"/>
          </w:tcPr>
          <w:p w:rsidR="00D63A25" w:rsidRPr="00756909" w:rsidRDefault="002357D2" w:rsidP="00D63A25">
            <w:pPr>
              <w:tabs>
                <w:tab w:val="left" w:pos="770"/>
              </w:tabs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t>作業抽查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1A7BEC" w:rsidRPr="001F6126">
              <w:rPr>
                <w:rFonts w:ascii="標楷體" w:eastAsia="標楷體" w:hAnsi="標楷體" w:hint="eastAsia"/>
                <w:sz w:val="20"/>
                <w:szCs w:val="20"/>
              </w:rPr>
              <w:instrText>1</w:instrText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D62BFF" w:rsidRPr="00756909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="00D63A25" w:rsidRPr="00756909">
              <w:rPr>
                <w:rFonts w:ascii="標楷體" w:eastAsia="標楷體" w:hAnsi="標楷體" w:hint="eastAsia"/>
                <w:sz w:val="20"/>
                <w:szCs w:val="20"/>
              </w:rPr>
              <w:t>上午藝術特集茶會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A512A0" w:rsidRDefault="00D62BFF" w:rsidP="00D62BFF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1300功能性視覺評估初階研</w:t>
            </w:r>
          </w:p>
          <w:p w:rsidR="00D62BFF" w:rsidRPr="00756909" w:rsidRDefault="00D62BFF" w:rsidP="00D62BFF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習3</w:t>
            </w:r>
          </w:p>
          <w:p w:rsidR="00D63A25" w:rsidRPr="00756909" w:rsidRDefault="00D63A25" w:rsidP="00D63A25">
            <w:pPr>
              <w:tabs>
                <w:tab w:val="left" w:pos="770"/>
              </w:tabs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1315家長成長團體2</w:t>
            </w:r>
          </w:p>
          <w:p w:rsidR="00D63A25" w:rsidRPr="00756909" w:rsidRDefault="00D63A25" w:rsidP="00D63A25">
            <w:pPr>
              <w:tabs>
                <w:tab w:val="left" w:pos="770"/>
              </w:tabs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1505國小圖書導讀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</w:tr>
      <w:tr w:rsidR="001F6126" w:rsidRPr="00756909" w:rsidTr="00C5305A">
        <w:tc>
          <w:tcPr>
            <w:tcW w:w="426" w:type="dxa"/>
            <w:vAlign w:val="center"/>
          </w:tcPr>
          <w:p w:rsidR="002357D2" w:rsidRPr="00756909" w:rsidRDefault="002357D2" w:rsidP="00B921EB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2357D2" w:rsidRPr="00756909" w:rsidRDefault="00C5305A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4/</w:t>
            </w:r>
            <w:r w:rsidR="002357D2" w:rsidRPr="00756909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="00201865" w:rsidRPr="00756909">
              <w:rPr>
                <w:rFonts w:ascii="標楷體" w:eastAsia="標楷體" w:hAnsi="標楷體" w:hint="eastAsia"/>
                <w:sz w:val="20"/>
                <w:szCs w:val="20"/>
              </w:rPr>
              <w:t>（4/17-21多元文化周、高三校外集中實習</w:t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105007" w:rsidRPr="00756909">
              <w:rPr>
                <w:rFonts w:ascii="標楷體" w:eastAsia="標楷體" w:hAnsi="標楷體" w:hint="eastAsia"/>
                <w:sz w:val="20"/>
                <w:szCs w:val="20"/>
              </w:rPr>
              <w:t>課後啟明人聲合唱團4</w:t>
            </w:r>
            <w:r w:rsidR="00201865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DA23F2" w:rsidRPr="00756909" w:rsidRDefault="00C96807" w:rsidP="00201865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0800資訊安全宣導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  <w:p w:rsidR="00D63A25" w:rsidRPr="00756909" w:rsidRDefault="00732EAE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0800電腦打字比賽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1F6126">
              <w:rPr>
                <w:rFonts w:ascii="標楷體" w:eastAsia="標楷體" w:hAnsi="標楷體" w:hint="eastAsia"/>
                <w:sz w:val="20"/>
                <w:szCs w:val="20"/>
              </w:rPr>
              <w:instrText>1</w:instrText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744" w:type="dxa"/>
            <w:shd w:val="clear" w:color="auto" w:fill="FFFFFF" w:themeFill="background1"/>
          </w:tcPr>
          <w:p w:rsidR="00732EAE" w:rsidRPr="001F6126" w:rsidRDefault="002357D2" w:rsidP="00B921EB">
            <w:pPr>
              <w:pStyle w:val="Web"/>
              <w:spacing w:before="0" w:beforeAutospacing="0" w:after="0" w:afterAutospacing="0" w:line="180" w:lineRule="exact"/>
              <w:rPr>
                <w:rFonts w:ascii="標楷體" w:eastAsia="標楷體" w:hAnsi="標楷體" w:cstheme="minorBidi"/>
                <w:kern w:val="2"/>
                <w:sz w:val="20"/>
                <w:szCs w:val="20"/>
              </w:rPr>
            </w:pPr>
            <w:r w:rsidRPr="001F6126">
              <w:rPr>
                <w:rFonts w:ascii="標楷體" w:eastAsia="標楷體" w:hAnsi="標楷體" w:cstheme="minorBidi" w:hint="eastAsia"/>
                <w:kern w:val="2"/>
                <w:sz w:val="20"/>
                <w:szCs w:val="20"/>
              </w:rPr>
              <w:t>19</w:t>
            </w:r>
          </w:p>
          <w:p w:rsidR="002357D2" w:rsidRDefault="00732EAE" w:rsidP="00B921EB">
            <w:pPr>
              <w:pStyle w:val="Web"/>
              <w:spacing w:before="0" w:beforeAutospacing="0" w:after="0" w:afterAutospacing="0" w:line="180" w:lineRule="exact"/>
              <w:rPr>
                <w:rFonts w:ascii="標楷體" w:eastAsia="標楷體" w:hAnsi="標楷體" w:cstheme="minorBidi"/>
                <w:kern w:val="2"/>
                <w:sz w:val="20"/>
                <w:szCs w:val="20"/>
              </w:rPr>
            </w:pPr>
            <w:r w:rsidRPr="001F6126">
              <w:rPr>
                <w:rFonts w:ascii="標楷體" w:eastAsia="標楷體" w:hAnsi="標楷體" w:cstheme="minorBidi" w:hint="eastAsia"/>
                <w:kern w:val="2"/>
                <w:sz w:val="20"/>
                <w:szCs w:val="20"/>
              </w:rPr>
              <w:t>0800電腦打字比賽</w:t>
            </w:r>
            <w:r w:rsidR="00313010" w:rsidRPr="001F6126">
              <w:rPr>
                <w:rFonts w:ascii="標楷體" w:eastAsia="標楷體" w:hAnsi="標楷體" w:cstheme="minorBidi"/>
                <w:kern w:val="2"/>
                <w:sz w:val="20"/>
                <w:szCs w:val="20"/>
              </w:rPr>
              <w:fldChar w:fldCharType="begin"/>
            </w:r>
            <w:r w:rsidRPr="001F6126">
              <w:rPr>
                <w:rFonts w:ascii="標楷體" w:eastAsia="標楷體" w:hAnsi="標楷體" w:cstheme="minorBidi" w:hint="eastAsia"/>
                <w:kern w:val="2"/>
                <w:sz w:val="20"/>
                <w:szCs w:val="20"/>
              </w:rPr>
              <w:instrText>eq \o\ac(○,2)</w:instrText>
            </w:r>
            <w:r w:rsidR="00313010" w:rsidRPr="001F6126">
              <w:rPr>
                <w:rFonts w:ascii="標楷體" w:eastAsia="標楷體" w:hAnsi="標楷體" w:cstheme="minorBidi"/>
                <w:kern w:val="2"/>
                <w:sz w:val="20"/>
                <w:szCs w:val="20"/>
              </w:rPr>
              <w:fldChar w:fldCharType="end"/>
            </w:r>
          </w:p>
          <w:p w:rsidR="001F6126" w:rsidRPr="001F6126" w:rsidRDefault="001F6126" w:rsidP="00B921EB">
            <w:pPr>
              <w:pStyle w:val="Web"/>
              <w:spacing w:before="0" w:beforeAutospacing="0" w:after="0" w:afterAutospacing="0" w:line="180" w:lineRule="exact"/>
              <w:rPr>
                <w:rFonts w:ascii="標楷體" w:eastAsia="標楷體" w:hAnsi="標楷體" w:cstheme="minorBidi"/>
                <w:color w:val="FF0000"/>
                <w:kern w:val="2"/>
                <w:sz w:val="20"/>
                <w:szCs w:val="20"/>
              </w:rPr>
            </w:pPr>
            <w:r w:rsidRPr="001F6126">
              <w:rPr>
                <w:rFonts w:ascii="標楷體" w:eastAsia="標楷體" w:hAnsi="標楷體" w:cstheme="minorBidi"/>
                <w:color w:val="FF0000"/>
                <w:kern w:val="2"/>
                <w:sz w:val="20"/>
                <w:szCs w:val="20"/>
              </w:rPr>
              <w:t>0900行政會議</w:t>
            </w:r>
          </w:p>
          <w:p w:rsidR="004A773E" w:rsidRPr="001F6126" w:rsidRDefault="004A773E" w:rsidP="00B921EB">
            <w:pPr>
              <w:pStyle w:val="Web"/>
              <w:spacing w:before="0" w:beforeAutospacing="0" w:after="0" w:afterAutospacing="0" w:line="180" w:lineRule="exact"/>
              <w:rPr>
                <w:rFonts w:ascii="標楷體" w:eastAsia="標楷體" w:hAnsi="標楷體" w:cstheme="minorBidi"/>
                <w:kern w:val="2"/>
                <w:sz w:val="20"/>
                <w:szCs w:val="20"/>
              </w:rPr>
            </w:pPr>
            <w:r w:rsidRPr="001F6126">
              <w:rPr>
                <w:rFonts w:ascii="標楷體" w:eastAsia="標楷體" w:hAnsi="標楷體" w:cstheme="minorBidi" w:hint="eastAsia"/>
                <w:kern w:val="2"/>
                <w:sz w:val="20"/>
                <w:szCs w:val="20"/>
              </w:rPr>
              <w:t>1230性平小團輔</w:t>
            </w:r>
            <w:r w:rsidR="00313010" w:rsidRPr="001F6126">
              <w:rPr>
                <w:rFonts w:ascii="標楷體" w:eastAsia="標楷體" w:hAnsi="標楷體" w:cstheme="minorBidi"/>
                <w:kern w:val="2"/>
                <w:sz w:val="20"/>
                <w:szCs w:val="20"/>
              </w:rPr>
              <w:fldChar w:fldCharType="begin"/>
            </w:r>
            <w:r w:rsidR="00AD2DBC" w:rsidRPr="001F6126">
              <w:rPr>
                <w:rFonts w:ascii="標楷體" w:eastAsia="標楷體" w:hAnsi="標楷體" w:cstheme="minorBidi" w:hint="eastAsia"/>
                <w:kern w:val="2"/>
                <w:sz w:val="20"/>
                <w:szCs w:val="20"/>
              </w:rPr>
              <w:instrText>eq \o\ac(○,2)</w:instrText>
            </w:r>
            <w:r w:rsidR="00313010" w:rsidRPr="001F6126">
              <w:rPr>
                <w:rFonts w:ascii="標楷體" w:eastAsia="標楷體" w:hAnsi="標楷體" w:cstheme="minorBidi"/>
                <w:kern w:val="2"/>
                <w:sz w:val="20"/>
                <w:szCs w:val="20"/>
              </w:rPr>
              <w:fldChar w:fldCharType="end"/>
            </w:r>
          </w:p>
          <w:p w:rsidR="00A512A0" w:rsidRDefault="00E36EA0" w:rsidP="00105007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1330國中視障組鑑定安置會</w:t>
            </w:r>
          </w:p>
          <w:p w:rsidR="00E36EA0" w:rsidRPr="00756909" w:rsidRDefault="00E36EA0" w:rsidP="00105007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議</w:t>
            </w:r>
            <w:r w:rsidR="00313010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105007" w:rsidRPr="00105007">
              <w:rPr>
                <w:rFonts w:ascii="標楷體" w:eastAsia="標楷體" w:hAnsi="標楷體" w:hint="eastAsia"/>
                <w:position w:val="1"/>
                <w:sz w:val="14"/>
                <w:szCs w:val="20"/>
              </w:rPr>
              <w:instrText>暫</w:instrText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744" w:type="dxa"/>
            <w:shd w:val="clear" w:color="auto" w:fill="FFFFFF" w:themeFill="background1"/>
          </w:tcPr>
          <w:p w:rsidR="00D63A25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  <w:p w:rsidR="002357D2" w:rsidRPr="00756909" w:rsidRDefault="00D63A25" w:rsidP="00D63A25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1230教專小組會議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  <w:r w:rsidR="00D63A25" w:rsidRPr="00756909">
              <w:rPr>
                <w:rFonts w:ascii="標楷體" w:eastAsia="標楷體" w:hAnsi="標楷體" w:hint="eastAsia"/>
                <w:sz w:val="20"/>
                <w:szCs w:val="20"/>
              </w:rPr>
              <w:t>（校外教學）</w:t>
            </w:r>
          </w:p>
          <w:p w:rsidR="00972168" w:rsidRPr="00756909" w:rsidRDefault="00972168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</w:tr>
      <w:tr w:rsidR="001F6126" w:rsidRPr="00756909" w:rsidTr="00C5305A">
        <w:tc>
          <w:tcPr>
            <w:tcW w:w="426" w:type="dxa"/>
            <w:vAlign w:val="center"/>
          </w:tcPr>
          <w:p w:rsidR="002357D2" w:rsidRPr="00756909" w:rsidRDefault="002357D2" w:rsidP="00B921EB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2357D2" w:rsidRPr="00756909" w:rsidRDefault="00C5305A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4/</w:t>
            </w:r>
            <w:r w:rsidR="002357D2" w:rsidRPr="00756909"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  <w:r w:rsidR="00201865" w:rsidRPr="00756909">
              <w:rPr>
                <w:rFonts w:ascii="標楷體" w:eastAsia="標楷體" w:hAnsi="標楷體" w:hint="eastAsia"/>
                <w:sz w:val="20"/>
                <w:szCs w:val="20"/>
              </w:rPr>
              <w:t>（藝術特集結束</w:t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105007" w:rsidRPr="00756909">
              <w:rPr>
                <w:rFonts w:ascii="標楷體" w:eastAsia="標楷體" w:hAnsi="標楷體" w:hint="eastAsia"/>
                <w:sz w:val="20"/>
                <w:szCs w:val="20"/>
              </w:rPr>
              <w:t>課後啟明人聲合唱團5</w:t>
            </w:r>
            <w:r w:rsidR="00201865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DA23F2" w:rsidRPr="00756909" w:rsidRDefault="00DA23F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widowControl/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  <w:r w:rsidR="00CD17EF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CD17EF" w:rsidRPr="001F6126">
              <w:rPr>
                <w:rFonts w:ascii="標楷體" w:eastAsia="標楷體" w:hAnsi="標楷體" w:hint="eastAsia"/>
                <w:sz w:val="20"/>
                <w:szCs w:val="20"/>
              </w:rPr>
              <w:t>課後活動-時尚美容社結束</w:t>
            </w:r>
            <w:r w:rsidR="00CD17E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1F6126" w:rsidRDefault="002357D2" w:rsidP="00B921EB">
            <w:pPr>
              <w:pStyle w:val="Web"/>
              <w:spacing w:before="0" w:beforeAutospacing="0" w:after="0" w:afterAutospacing="0" w:line="180" w:lineRule="exact"/>
              <w:rPr>
                <w:rFonts w:ascii="標楷體" w:eastAsia="標楷體" w:hAnsi="標楷體" w:cstheme="minorBidi"/>
                <w:kern w:val="2"/>
                <w:sz w:val="20"/>
                <w:szCs w:val="20"/>
              </w:rPr>
            </w:pPr>
            <w:r w:rsidRPr="001F6126">
              <w:rPr>
                <w:rFonts w:ascii="標楷體" w:eastAsia="標楷體" w:hAnsi="標楷體" w:cstheme="minorBidi" w:hint="eastAsia"/>
                <w:kern w:val="2"/>
                <w:sz w:val="20"/>
                <w:szCs w:val="20"/>
              </w:rPr>
              <w:t>26</w:t>
            </w:r>
            <w:r w:rsidR="00201865" w:rsidRPr="001F6126">
              <w:rPr>
                <w:rFonts w:ascii="標楷體" w:eastAsia="標楷體" w:hAnsi="標楷體" w:cstheme="minorBidi" w:hint="eastAsia"/>
                <w:kern w:val="2"/>
                <w:sz w:val="20"/>
                <w:szCs w:val="20"/>
              </w:rPr>
              <w:t>（</w:t>
            </w:r>
            <w:r w:rsidR="001A7BEC" w:rsidRPr="001F6126">
              <w:rPr>
                <w:rFonts w:ascii="標楷體" w:eastAsia="標楷體" w:hAnsi="標楷體" w:cstheme="minorBidi" w:hint="eastAsia"/>
                <w:kern w:val="2"/>
                <w:sz w:val="20"/>
                <w:szCs w:val="20"/>
              </w:rPr>
              <w:t>國九忠模擬考</w:t>
            </w:r>
            <w:r w:rsidR="00313010" w:rsidRPr="001F6126">
              <w:rPr>
                <w:rFonts w:ascii="標楷體" w:eastAsia="標楷體" w:hAnsi="標楷體" w:cstheme="minorBidi"/>
                <w:kern w:val="2"/>
                <w:sz w:val="20"/>
                <w:szCs w:val="20"/>
              </w:rPr>
              <w:fldChar w:fldCharType="begin"/>
            </w:r>
            <w:r w:rsidR="001A7BEC" w:rsidRPr="001F6126">
              <w:rPr>
                <w:rFonts w:ascii="標楷體" w:eastAsia="標楷體" w:hAnsi="標楷體" w:cstheme="minorBidi" w:hint="eastAsia"/>
                <w:kern w:val="2"/>
                <w:sz w:val="20"/>
                <w:szCs w:val="20"/>
              </w:rPr>
              <w:instrText>eq \o\ac(○,3)</w:instrText>
            </w:r>
            <w:r w:rsidR="00313010" w:rsidRPr="001F6126">
              <w:rPr>
                <w:rFonts w:ascii="標楷體" w:eastAsia="標楷體" w:hAnsi="標楷體" w:cstheme="minorBidi"/>
                <w:kern w:val="2"/>
                <w:sz w:val="20"/>
                <w:szCs w:val="20"/>
              </w:rPr>
              <w:fldChar w:fldCharType="end"/>
            </w:r>
            <w:r w:rsidR="00201865" w:rsidRPr="001F6126">
              <w:rPr>
                <w:rFonts w:ascii="標楷體" w:eastAsia="標楷體" w:hAnsi="標楷體" w:cstheme="minorBidi" w:hint="eastAsia"/>
                <w:kern w:val="2"/>
                <w:sz w:val="20"/>
                <w:szCs w:val="20"/>
              </w:rPr>
              <w:t>校史室</w:t>
            </w:r>
            <w:r w:rsidR="00201865" w:rsidRPr="001F6126">
              <w:rPr>
                <w:rFonts w:ascii="標楷體" w:eastAsia="標楷體" w:hAnsi="標楷體" w:cstheme="minorBidi"/>
                <w:kern w:val="2"/>
                <w:sz w:val="20"/>
                <w:szCs w:val="20"/>
              </w:rPr>
              <w:t>）</w:t>
            </w:r>
          </w:p>
          <w:p w:rsidR="001F6126" w:rsidRPr="001F6126" w:rsidRDefault="001F6126" w:rsidP="00B921EB">
            <w:pPr>
              <w:spacing w:line="18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0900主任會議</w:t>
            </w:r>
          </w:p>
          <w:p w:rsidR="004A773E" w:rsidRPr="00756909" w:rsidRDefault="004A773E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1230性平小團輔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AD2DBC" w:rsidRPr="001F6126">
              <w:rPr>
                <w:rFonts w:ascii="標楷體" w:eastAsia="標楷體" w:hAnsi="標楷體" w:hint="eastAsia"/>
                <w:sz w:val="20"/>
                <w:szCs w:val="20"/>
              </w:rPr>
              <w:instrText>3</w:instrText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C1746D" w:rsidRPr="00756909" w:rsidRDefault="001A7BEC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1330國小教學研究會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1F6126">
              <w:rPr>
                <w:rFonts w:ascii="標楷體" w:eastAsia="標楷體" w:hAnsi="標楷體" w:hint="eastAsia"/>
                <w:sz w:val="20"/>
                <w:szCs w:val="20"/>
              </w:rPr>
              <w:instrText>4</w:instrText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744" w:type="dxa"/>
            <w:shd w:val="clear" w:color="auto" w:fill="FFFFFF" w:themeFill="background1"/>
          </w:tcPr>
          <w:p w:rsidR="003B0023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  <w:r w:rsidR="00201865" w:rsidRPr="00756909">
              <w:rPr>
                <w:rFonts w:ascii="標楷體" w:eastAsia="標楷體" w:hAnsi="標楷體" w:hint="eastAsia"/>
                <w:sz w:val="20"/>
                <w:szCs w:val="20"/>
              </w:rPr>
              <w:t>（國九忠模擬考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201865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201865" w:rsidRPr="001F6126">
              <w:rPr>
                <w:rFonts w:ascii="標楷體" w:eastAsia="標楷體" w:hAnsi="標楷體" w:hint="eastAsia"/>
                <w:sz w:val="20"/>
                <w:szCs w:val="20"/>
              </w:rPr>
              <w:instrText>3</w:instrText>
            </w:r>
            <w:r w:rsidR="00201865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201865" w:rsidRPr="00756909">
              <w:rPr>
                <w:rFonts w:ascii="標楷體" w:eastAsia="標楷體" w:hAnsi="標楷體" w:hint="eastAsia"/>
                <w:sz w:val="20"/>
                <w:szCs w:val="20"/>
              </w:rPr>
              <w:t>校史室）</w:t>
            </w:r>
          </w:p>
          <w:p w:rsidR="00A512A0" w:rsidRDefault="00313010" w:rsidP="00AD2DBC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AD2DBC" w:rsidRPr="001F6126">
              <w:rPr>
                <w:rFonts w:ascii="標楷體" w:eastAsia="標楷體" w:hAnsi="標楷體" w:hint="eastAsia"/>
                <w:sz w:val="20"/>
                <w:szCs w:val="20"/>
              </w:rPr>
              <w:instrText>1</w:instrText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AD2DBC" w:rsidRPr="001F6126">
              <w:rPr>
                <w:rFonts w:ascii="標楷體" w:eastAsia="標楷體" w:hAnsi="標楷體" w:hint="eastAsia"/>
                <w:sz w:val="20"/>
                <w:szCs w:val="20"/>
              </w:rPr>
              <w:instrText>7</w:instrText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1622CF" w:rsidRPr="00756909">
              <w:rPr>
                <w:rFonts w:ascii="標楷體" w:eastAsia="標楷體" w:hAnsi="標楷體" w:hint="eastAsia"/>
                <w:sz w:val="20"/>
                <w:szCs w:val="20"/>
              </w:rPr>
              <w:t>中山醫視力檢查配鏡</w:t>
            </w:r>
          </w:p>
          <w:p w:rsidR="002357D2" w:rsidRPr="00756909" w:rsidRDefault="00AD2DBC" w:rsidP="00AD2DBC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261B26" w:rsidRPr="00756909">
              <w:rPr>
                <w:rFonts w:ascii="標楷體" w:eastAsia="標楷體" w:hAnsi="標楷體" w:hint="eastAsia"/>
                <w:sz w:val="20"/>
                <w:szCs w:val="20"/>
              </w:rPr>
              <w:t>會議室</w:t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1F6126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  <w:p w:rsidR="001A7BEC" w:rsidRPr="001F6126" w:rsidRDefault="001A7BEC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1330國高中職教學研究會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1F6126">
              <w:rPr>
                <w:rFonts w:ascii="標楷體" w:eastAsia="標楷體" w:hAnsi="標楷體" w:hint="eastAsia"/>
                <w:sz w:val="20"/>
                <w:szCs w:val="20"/>
              </w:rPr>
              <w:instrText>4</w:instrText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D63A25" w:rsidRPr="00756909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53143F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53143F" w:rsidRPr="001F6126">
              <w:rPr>
                <w:rFonts w:ascii="標楷體" w:eastAsia="標楷體" w:hAnsi="標楷體" w:hint="eastAsia"/>
                <w:sz w:val="20"/>
                <w:szCs w:val="20"/>
              </w:rPr>
              <w:instrText>7</w:instrText>
            </w:r>
            <w:r w:rsidR="0053143F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53143F" w:rsidRPr="00756909">
              <w:rPr>
                <w:rFonts w:ascii="標楷體" w:eastAsia="標楷體" w:hAnsi="標楷體" w:hint="eastAsia"/>
                <w:sz w:val="20"/>
                <w:szCs w:val="20"/>
              </w:rPr>
              <w:t>衛生教育宣導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53143F" w:rsidRPr="00756909">
              <w:rPr>
                <w:rFonts w:ascii="標楷體" w:eastAsia="標楷體" w:hAnsi="標楷體" w:hint="eastAsia"/>
                <w:sz w:val="20"/>
                <w:szCs w:val="20"/>
              </w:rPr>
              <w:t>會議室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</w:p>
          <w:p w:rsidR="0053143F" w:rsidRPr="00756909" w:rsidRDefault="0053143F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住宿生假日休閒活動</w:t>
            </w:r>
          </w:p>
        </w:tc>
      </w:tr>
      <w:tr w:rsidR="001F6126" w:rsidRPr="00756909" w:rsidTr="00C5305A">
        <w:tc>
          <w:tcPr>
            <w:tcW w:w="426" w:type="dxa"/>
            <w:vAlign w:val="center"/>
          </w:tcPr>
          <w:p w:rsidR="002357D2" w:rsidRPr="00756909" w:rsidRDefault="002357D2" w:rsidP="00B921EB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2357D2" w:rsidRPr="00756909" w:rsidRDefault="00C5305A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4/</w:t>
            </w:r>
            <w:r w:rsidR="002357D2" w:rsidRPr="00756909"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1F6126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1F6126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5/1</w:t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t>（課後啟明人聲合唱團</w:t>
            </w:r>
            <w:r w:rsidR="00105007" w:rsidRPr="00756909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DA23F2" w:rsidRPr="00756909" w:rsidRDefault="00DA23F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DA23F2" w:rsidRPr="00756909" w:rsidRDefault="00DA23F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tabs>
                <w:tab w:val="center" w:pos="1238"/>
              </w:tabs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1A7BEC" w:rsidRPr="001F6126">
              <w:rPr>
                <w:rFonts w:ascii="標楷體" w:eastAsia="標楷體" w:hAnsi="標楷體" w:hint="eastAsia"/>
                <w:sz w:val="20"/>
                <w:szCs w:val="20"/>
              </w:rPr>
              <w:t>交定期評量</w:t>
            </w:r>
            <w:r w:rsidR="00313010" w:rsidRPr="001F6126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A7BEC" w:rsidRPr="001F6126">
              <w:rPr>
                <w:rFonts w:ascii="標楷體" w:eastAsia="標楷體" w:hAnsi="標楷體" w:hint="eastAsia"/>
                <w:sz w:val="20"/>
                <w:szCs w:val="20"/>
              </w:rPr>
              <w:instrText>eq \o\ac(○,2)</w:instrText>
            </w:r>
            <w:r w:rsidR="00313010" w:rsidRPr="001F6126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1A7BEC" w:rsidRPr="001F6126">
              <w:rPr>
                <w:rFonts w:ascii="標楷體" w:eastAsia="標楷體" w:hAnsi="標楷體" w:hint="eastAsia"/>
                <w:sz w:val="20"/>
                <w:szCs w:val="20"/>
              </w:rPr>
              <w:t>考卷</w:t>
            </w:r>
            <w:r w:rsidR="00D62BFF" w:rsidRPr="001F6126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2313DA" w:rsidRPr="00756909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105007" w:rsidRPr="00105007">
              <w:rPr>
                <w:rFonts w:ascii="標楷體" w:eastAsia="標楷體" w:hAnsi="標楷體" w:hint="eastAsia"/>
                <w:position w:val="1"/>
                <w:sz w:val="14"/>
                <w:szCs w:val="20"/>
              </w:rPr>
              <w:instrText>早</w:instrText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t>國高中圖書導讀</w: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1A7BEC" w:rsidRPr="001F6126">
              <w:rPr>
                <w:rFonts w:ascii="標楷體" w:eastAsia="標楷體" w:hAnsi="標楷體" w:hint="eastAsia"/>
                <w:sz w:val="20"/>
                <w:szCs w:val="20"/>
              </w:rPr>
              <w:instrText>3</w:instrText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744" w:type="dxa"/>
            <w:shd w:val="clear" w:color="auto" w:fill="FFFFFF" w:themeFill="background1"/>
          </w:tcPr>
          <w:p w:rsidR="001F6126" w:rsidRDefault="002357D2" w:rsidP="00AD2DBC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  <w:p w:rsidR="001F6126" w:rsidRPr="001F6126" w:rsidRDefault="001F6126" w:rsidP="00AD2DBC">
            <w:pPr>
              <w:spacing w:line="18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0900主任會議</w:t>
            </w:r>
          </w:p>
          <w:p w:rsidR="004A773E" w:rsidRPr="00756909" w:rsidRDefault="004A773E" w:rsidP="00AD2DBC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1230性平小團輔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AD2DBC" w:rsidRPr="001F6126">
              <w:rPr>
                <w:rFonts w:ascii="標楷體" w:eastAsia="標楷體" w:hAnsi="標楷體" w:hint="eastAsia"/>
                <w:sz w:val="20"/>
                <w:szCs w:val="20"/>
              </w:rPr>
              <w:instrText>4</w:instrText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  <w:p w:rsidR="00F11FB2" w:rsidRPr="00756909" w:rsidRDefault="00313010" w:rsidP="00AD2DBC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F11FB2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F11FB2" w:rsidRPr="001F6126">
              <w:rPr>
                <w:rFonts w:ascii="標楷體" w:eastAsia="標楷體" w:hAnsi="標楷體" w:hint="eastAsia"/>
                <w:sz w:val="20"/>
                <w:szCs w:val="20"/>
              </w:rPr>
              <w:instrText>早</w:instrText>
            </w:r>
            <w:r w:rsidR="00F11FB2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F11FB2" w:rsidRPr="00756909">
              <w:rPr>
                <w:rFonts w:ascii="標楷體" w:eastAsia="標楷體" w:hAnsi="標楷體" w:hint="eastAsia"/>
                <w:sz w:val="20"/>
                <w:szCs w:val="20"/>
              </w:rPr>
              <w:t>導師會議</w: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AD2DBC" w:rsidRPr="001F6126">
              <w:rPr>
                <w:rFonts w:ascii="標楷體" w:eastAsia="標楷體" w:hAnsi="標楷體" w:hint="eastAsia"/>
                <w:sz w:val="20"/>
                <w:szCs w:val="20"/>
              </w:rPr>
              <w:instrText>3</w:instrText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  <w:p w:rsidR="00D4238C" w:rsidRPr="00756909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D4238C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D4238C" w:rsidRPr="001F6126">
              <w:rPr>
                <w:rFonts w:ascii="標楷體" w:eastAsia="標楷體" w:hAnsi="標楷體" w:hint="eastAsia"/>
                <w:sz w:val="20"/>
                <w:szCs w:val="20"/>
              </w:rPr>
              <w:instrText>5</w:instrText>
            </w:r>
            <w:r w:rsidR="00D4238C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D4238C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D4238C" w:rsidRPr="001F6126">
              <w:rPr>
                <w:rFonts w:ascii="標楷體" w:eastAsia="標楷體" w:hAnsi="標楷體" w:hint="eastAsia"/>
                <w:sz w:val="20"/>
                <w:szCs w:val="20"/>
              </w:rPr>
              <w:instrText>6</w:instrText>
            </w:r>
            <w:r w:rsidR="00D4238C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D4238C" w:rsidRPr="00756909">
              <w:rPr>
                <w:rFonts w:ascii="標楷體" w:eastAsia="標楷體" w:hAnsi="標楷體" w:hint="eastAsia"/>
                <w:sz w:val="20"/>
                <w:szCs w:val="20"/>
              </w:rPr>
              <w:t>CPR研習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D4238C" w:rsidRPr="00756909">
              <w:rPr>
                <w:rFonts w:ascii="標楷體" w:eastAsia="標楷體" w:hAnsi="標楷體" w:hint="eastAsia"/>
                <w:sz w:val="20"/>
                <w:szCs w:val="20"/>
              </w:rPr>
              <w:t>音樂廳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972168" w:rsidRPr="00756909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22319B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22319B" w:rsidRPr="001F6126">
              <w:rPr>
                <w:rFonts w:ascii="標楷體" w:eastAsia="標楷體" w:hAnsi="標楷體" w:hint="eastAsia"/>
                <w:sz w:val="20"/>
                <w:szCs w:val="20"/>
              </w:rPr>
              <w:instrText>7</w:instrText>
            </w:r>
            <w:r w:rsidR="0022319B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22319B" w:rsidRPr="00756909">
              <w:rPr>
                <w:rFonts w:ascii="標楷體" w:eastAsia="標楷體" w:hAnsi="標楷體" w:hint="eastAsia"/>
                <w:sz w:val="20"/>
                <w:szCs w:val="20"/>
              </w:rPr>
              <w:t>討論題目-家和萬事興</w:t>
            </w:r>
          </w:p>
          <w:p w:rsidR="00A512A0" w:rsidRDefault="00E36EA0" w:rsidP="00105007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1330高中視障組鑑定安置會</w:t>
            </w:r>
          </w:p>
          <w:p w:rsidR="00E36EA0" w:rsidRPr="00756909" w:rsidRDefault="00E36EA0" w:rsidP="00105007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議</w:t>
            </w:r>
            <w:r w:rsidR="00313010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105007" w:rsidRPr="00105007">
              <w:rPr>
                <w:rFonts w:ascii="標楷體" w:eastAsia="標楷體" w:hAnsi="標楷體" w:hint="eastAsia"/>
                <w:position w:val="1"/>
                <w:sz w:val="14"/>
                <w:szCs w:val="20"/>
              </w:rPr>
              <w:instrText>暫</w:instrText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</w:tr>
      <w:tr w:rsidR="001F6126" w:rsidRPr="00756909" w:rsidTr="00C5305A">
        <w:tc>
          <w:tcPr>
            <w:tcW w:w="426" w:type="dxa"/>
            <w:vAlign w:val="center"/>
          </w:tcPr>
          <w:p w:rsidR="002357D2" w:rsidRPr="00756909" w:rsidRDefault="002357D2" w:rsidP="00B921EB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2357D2" w:rsidRPr="00756909" w:rsidRDefault="00C5305A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5/</w:t>
            </w:r>
            <w:r w:rsidR="002357D2" w:rsidRPr="00756909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2744" w:type="dxa"/>
            <w:shd w:val="clear" w:color="auto" w:fill="FFFFFF" w:themeFill="background1"/>
          </w:tcPr>
          <w:p w:rsidR="00DA23F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="00AD2DBC" w:rsidRPr="00756909">
              <w:rPr>
                <w:rFonts w:ascii="標楷體" w:eastAsia="標楷體" w:hAnsi="標楷體"/>
                <w:sz w:val="20"/>
                <w:szCs w:val="20"/>
              </w:rPr>
              <w:t>（</w:t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t>5/8-5/12</w:t>
            </w:r>
            <w:r w:rsidR="00AD2DBC" w:rsidRPr="00756909">
              <w:rPr>
                <w:rFonts w:ascii="標楷體" w:eastAsia="標楷體" w:hAnsi="標楷體"/>
                <w:sz w:val="20"/>
                <w:szCs w:val="20"/>
              </w:rPr>
              <w:t>九忠</w:t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t>升學減壓小團輔</w:t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105007" w:rsidRPr="00756909">
              <w:rPr>
                <w:rFonts w:ascii="標楷體" w:eastAsia="標楷體" w:hAnsi="標楷體" w:hint="eastAsia"/>
                <w:sz w:val="20"/>
                <w:szCs w:val="20"/>
              </w:rPr>
              <w:t>課後啟明人聲合唱團7</w:t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744" w:type="dxa"/>
            <w:shd w:val="clear" w:color="auto" w:fill="FFFFFF" w:themeFill="background1"/>
          </w:tcPr>
          <w:p w:rsidR="002313DA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  <w:p w:rsidR="002357D2" w:rsidRPr="00756909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2313DA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2313DA" w:rsidRPr="001F6126">
              <w:rPr>
                <w:rFonts w:ascii="標楷體" w:eastAsia="標楷體" w:hAnsi="標楷體" w:hint="eastAsia"/>
                <w:sz w:val="20"/>
                <w:szCs w:val="20"/>
              </w:rPr>
              <w:instrText>早</w:instrText>
            </w:r>
            <w:r w:rsidR="002313DA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2313DA" w:rsidRPr="00756909">
              <w:rPr>
                <w:rFonts w:ascii="標楷體" w:eastAsia="標楷體" w:hAnsi="標楷體" w:hint="eastAsia"/>
                <w:sz w:val="20"/>
                <w:szCs w:val="20"/>
              </w:rPr>
              <w:t>畢聯會3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2313DA" w:rsidRPr="00756909">
              <w:rPr>
                <w:rFonts w:ascii="標楷體" w:eastAsia="標楷體" w:hAnsi="標楷體" w:hint="eastAsia"/>
                <w:sz w:val="20"/>
                <w:szCs w:val="20"/>
              </w:rPr>
              <w:t>會議室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  <w:p w:rsidR="001F6126" w:rsidRPr="001F6126" w:rsidRDefault="001F6126" w:rsidP="00AD2DBC">
            <w:pPr>
              <w:spacing w:line="18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0900主任會議</w:t>
            </w:r>
          </w:p>
          <w:p w:rsidR="00C1746D" w:rsidRPr="00756909" w:rsidRDefault="004A773E" w:rsidP="00AD2DBC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1230性平小團輔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AD2DBC" w:rsidRPr="001F6126">
              <w:rPr>
                <w:rFonts w:ascii="標楷體" w:eastAsia="標楷體" w:hAnsi="標楷體" w:hint="eastAsia"/>
                <w:sz w:val="20"/>
                <w:szCs w:val="20"/>
              </w:rPr>
              <w:instrText>5</w:instrText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4F3273" w:rsidRPr="00756909">
              <w:rPr>
                <w:rFonts w:ascii="標楷體" w:eastAsia="標楷體" w:hAnsi="標楷體" w:hint="eastAsia"/>
                <w:sz w:val="20"/>
                <w:szCs w:val="20"/>
              </w:rPr>
              <w:t>課後活動-田徑社停課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744" w:type="dxa"/>
            <w:shd w:val="clear" w:color="auto" w:fill="FFFFFF" w:themeFill="background1"/>
          </w:tcPr>
          <w:p w:rsidR="001A7BEC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4F3273" w:rsidRPr="001F6126">
              <w:rPr>
                <w:rFonts w:ascii="標楷體" w:eastAsia="標楷體" w:hAnsi="標楷體" w:hint="eastAsia"/>
                <w:sz w:val="20"/>
                <w:szCs w:val="20"/>
              </w:rPr>
              <w:t>課後活動-柔道社停課</w:t>
            </w:r>
            <w:r w:rsidR="00AD2DBC" w:rsidRPr="001F6126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570013" w:rsidRPr="001F6126">
              <w:rPr>
                <w:rFonts w:ascii="標楷體" w:eastAsia="標楷體" w:hAnsi="標楷體" w:hint="eastAsia"/>
                <w:sz w:val="20"/>
                <w:szCs w:val="20"/>
              </w:rPr>
              <w:t>英語會話社結束</w:t>
            </w:r>
            <w:r w:rsidR="00570013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t>國九課業加強班結束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15500B" w:rsidRPr="00756909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5500B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15500B" w:rsidRPr="001F6126">
              <w:rPr>
                <w:rFonts w:ascii="標楷體" w:eastAsia="標楷體" w:hAnsi="標楷體" w:hint="eastAsia"/>
                <w:sz w:val="20"/>
                <w:szCs w:val="20"/>
              </w:rPr>
              <w:instrText>早</w:instrText>
            </w:r>
            <w:r w:rsidR="0015500B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15500B" w:rsidRPr="00756909">
              <w:rPr>
                <w:rFonts w:ascii="標楷體" w:eastAsia="標楷體" w:hAnsi="標楷體" w:hint="eastAsia"/>
                <w:sz w:val="20"/>
                <w:szCs w:val="20"/>
              </w:rPr>
              <w:t>家庭教育母親節活動</w:t>
            </w:r>
          </w:p>
          <w:p w:rsidR="00A512A0" w:rsidRDefault="004A773E" w:rsidP="00AD2DBC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1315-1455教師輔導知能研習</w:t>
            </w:r>
          </w:p>
          <w:p w:rsidR="004A773E" w:rsidRPr="00756909" w:rsidRDefault="004A773E" w:rsidP="00AD2DBC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2-教師增能研習</w:t>
            </w:r>
          </w:p>
          <w:p w:rsidR="0015500B" w:rsidRPr="00756909" w:rsidRDefault="0015500B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1505九忠考前祈福活動</w:t>
            </w:r>
          </w:p>
          <w:p w:rsidR="00A512A0" w:rsidRDefault="00313010" w:rsidP="00AD2DBC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5500B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15500B" w:rsidRPr="001F6126">
              <w:rPr>
                <w:rFonts w:ascii="標楷體" w:eastAsia="標楷體" w:hAnsi="標楷體" w:hint="eastAsia"/>
                <w:sz w:val="20"/>
                <w:szCs w:val="20"/>
              </w:rPr>
              <w:instrText>7</w:instrText>
            </w:r>
            <w:r w:rsidR="0015500B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15500B" w:rsidRPr="00756909">
              <w:rPr>
                <w:rFonts w:ascii="標楷體" w:eastAsia="標楷體" w:hAnsi="標楷體" w:hint="eastAsia"/>
                <w:sz w:val="20"/>
                <w:szCs w:val="20"/>
              </w:rPr>
              <w:t>性侵害防治教育宣導</w:t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15500B" w:rsidRPr="00756909">
              <w:rPr>
                <w:rFonts w:ascii="標楷體" w:eastAsia="標楷體" w:hAnsi="標楷體" w:hint="eastAsia"/>
                <w:sz w:val="20"/>
                <w:szCs w:val="20"/>
              </w:rPr>
              <w:t>會議</w:t>
            </w:r>
          </w:p>
          <w:p w:rsidR="00E36EA0" w:rsidRPr="00756909" w:rsidRDefault="0015500B" w:rsidP="00AD2DBC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室</w:t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bCs/>
                <w:spacing w:val="-20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bCs/>
                <w:spacing w:val="-20"/>
                <w:sz w:val="20"/>
                <w:szCs w:val="20"/>
              </w:rPr>
              <w:t>13</w:t>
            </w:r>
          </w:p>
        </w:tc>
      </w:tr>
      <w:tr w:rsidR="001F6126" w:rsidRPr="00756909" w:rsidTr="00C5305A">
        <w:tc>
          <w:tcPr>
            <w:tcW w:w="426" w:type="dxa"/>
            <w:vAlign w:val="center"/>
          </w:tcPr>
          <w:p w:rsidR="002357D2" w:rsidRPr="00756909" w:rsidRDefault="002357D2" w:rsidP="00B921EB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2357D2" w:rsidRPr="00756909" w:rsidRDefault="00C5305A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5/</w:t>
            </w:r>
            <w:r w:rsidR="002357D2" w:rsidRPr="00756909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2744" w:type="dxa"/>
            <w:shd w:val="clear" w:color="auto" w:fill="FFFFFF" w:themeFill="background1"/>
          </w:tcPr>
          <w:p w:rsidR="004F3273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E04F75" w:rsidRPr="00756909">
              <w:rPr>
                <w:rFonts w:ascii="標楷體" w:eastAsia="標楷體" w:hAnsi="標楷體" w:hint="eastAsia"/>
                <w:sz w:val="20"/>
                <w:szCs w:val="20"/>
              </w:rPr>
              <w:t>5/15-19定期評量週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E04F75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E04F75" w:rsidRPr="001F6126">
              <w:rPr>
                <w:rFonts w:ascii="標楷體" w:eastAsia="標楷體" w:hAnsi="標楷體" w:hint="eastAsia"/>
                <w:sz w:val="20"/>
                <w:szCs w:val="20"/>
              </w:rPr>
              <w:instrText>2</w:instrText>
            </w:r>
            <w:r w:rsidR="00E04F75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AD2DBC" w:rsidRPr="00756909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t>課後活動-門球、科學實驗社停課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744" w:type="dxa"/>
            <w:shd w:val="clear" w:color="auto" w:fill="FFFFFF" w:themeFill="background1"/>
          </w:tcPr>
          <w:p w:rsidR="00AA61E4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AA61E4" w:rsidRPr="00756909">
              <w:rPr>
                <w:rFonts w:ascii="標楷體" w:eastAsia="標楷體" w:hAnsi="標楷體" w:hint="eastAsia"/>
                <w:sz w:val="20"/>
                <w:szCs w:val="20"/>
              </w:rPr>
              <w:t>課後活動-陶笛、MV舞蹈社社停課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744" w:type="dxa"/>
            <w:shd w:val="clear" w:color="auto" w:fill="FFFFFF" w:themeFill="background1"/>
          </w:tcPr>
          <w:p w:rsidR="001F6126" w:rsidRPr="001F6126" w:rsidRDefault="002357D2" w:rsidP="001F6126">
            <w:pPr>
              <w:spacing w:line="18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E04F75" w:rsidRPr="00756909">
              <w:rPr>
                <w:rFonts w:ascii="標楷體" w:eastAsia="標楷體" w:hAnsi="標楷體" w:hint="eastAsia"/>
                <w:sz w:val="20"/>
                <w:szCs w:val="20"/>
              </w:rPr>
              <w:t>定期評量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E04F75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E04F75" w:rsidRPr="001F6126">
              <w:rPr>
                <w:rFonts w:ascii="標楷體" w:eastAsia="標楷體" w:hAnsi="標楷體" w:hint="eastAsia"/>
                <w:sz w:val="20"/>
                <w:szCs w:val="20"/>
              </w:rPr>
              <w:instrText>2</w:instrText>
            </w:r>
            <w:r w:rsidR="00E04F75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AD2DBC" w:rsidRPr="00756909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t>課後活動-</w:t>
            </w:r>
          </w:p>
          <w:p w:rsidR="00C1746D" w:rsidRPr="00756909" w:rsidRDefault="00AD2DBC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圍棋社停課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4A773E" w:rsidRPr="00756909" w:rsidRDefault="001F6126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0900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行政</w:t>
            </w:r>
            <w:r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會議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+</w:t>
            </w:r>
            <w:r w:rsidR="00C1746D" w:rsidRPr="00756909">
              <w:rPr>
                <w:rFonts w:ascii="標楷體" w:eastAsia="標楷體" w:hAnsi="標楷體" w:hint="eastAsia"/>
                <w:sz w:val="20"/>
                <w:szCs w:val="20"/>
              </w:rPr>
              <w:t>畢典籌備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C1746D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C1746D" w:rsidRPr="001F6126">
              <w:rPr>
                <w:rFonts w:ascii="標楷體" w:eastAsia="標楷體" w:hAnsi="標楷體" w:hint="eastAsia"/>
                <w:sz w:val="20"/>
                <w:szCs w:val="20"/>
              </w:rPr>
              <w:instrText>3</w:instrText>
            </w:r>
            <w:r w:rsidR="00C1746D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744" w:type="dxa"/>
            <w:shd w:val="clear" w:color="auto" w:fill="FFFFFF" w:themeFill="background1"/>
          </w:tcPr>
          <w:p w:rsidR="00C16E76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C16E76" w:rsidRPr="00756909">
              <w:rPr>
                <w:rFonts w:ascii="標楷體" w:eastAsia="標楷體" w:hAnsi="標楷體" w:hint="eastAsia"/>
                <w:sz w:val="20"/>
                <w:szCs w:val="20"/>
              </w:rPr>
              <w:t>定期評量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C16E76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C16E76" w:rsidRPr="001F6126">
              <w:rPr>
                <w:rFonts w:ascii="標楷體" w:eastAsia="標楷體" w:hAnsi="標楷體" w:hint="eastAsia"/>
                <w:sz w:val="20"/>
                <w:szCs w:val="20"/>
              </w:rPr>
              <w:instrText>2</w:instrText>
            </w:r>
            <w:r w:rsidR="00C16E76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105007" w:rsidRDefault="00105007" w:rsidP="00AD2DBC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1410擴大導報</w:t>
            </w:r>
            <w:r w:rsidR="00313010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105007">
              <w:rPr>
                <w:rFonts w:ascii="標楷體" w:eastAsia="標楷體" w:hAnsi="標楷體" w:hint="eastAsia"/>
                <w:position w:val="1"/>
                <w:sz w:val="14"/>
                <w:szCs w:val="20"/>
              </w:rPr>
              <w:instrText>暫</w:instrTex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A512A0" w:rsidRDefault="00C16E76" w:rsidP="00AD2DBC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1410-1550全校家庭教育暨生</w:t>
            </w:r>
          </w:p>
          <w:p w:rsidR="002357D2" w:rsidRPr="00756909" w:rsidRDefault="00C16E76" w:rsidP="00AD2DBC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命教育口述影像電影欣賞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D046E2" w:rsidRPr="00756909">
              <w:rPr>
                <w:rFonts w:ascii="標楷體" w:eastAsia="標楷體" w:hAnsi="標楷體" w:hint="eastAsia"/>
                <w:sz w:val="20"/>
                <w:szCs w:val="20"/>
              </w:rPr>
              <w:t>生命教育-山林冒險</w:t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E36EA0" w:rsidRPr="001F6126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261B26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261B26" w:rsidRPr="001F6126">
              <w:rPr>
                <w:rFonts w:ascii="標楷體" w:eastAsia="標楷體" w:hAnsi="標楷體" w:hint="eastAsia"/>
                <w:sz w:val="20"/>
                <w:szCs w:val="20"/>
              </w:rPr>
              <w:instrText>7</w:instrText>
            </w:r>
            <w:r w:rsidR="00261B26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261B26" w:rsidRPr="00756909">
              <w:rPr>
                <w:rFonts w:ascii="標楷體" w:eastAsia="標楷體" w:hAnsi="標楷體" w:hint="eastAsia"/>
                <w:sz w:val="20"/>
                <w:szCs w:val="20"/>
              </w:rPr>
              <w:t>討論題目-健康的網路交友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2A2D5A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="00E04F75" w:rsidRPr="00756909">
              <w:rPr>
                <w:rFonts w:ascii="標楷體" w:eastAsia="標楷體" w:hAnsi="標楷體" w:hint="eastAsia"/>
                <w:sz w:val="20"/>
                <w:szCs w:val="20"/>
              </w:rPr>
              <w:t>國中教育會考</w:t>
            </w:r>
          </w:p>
        </w:tc>
      </w:tr>
      <w:tr w:rsidR="001F6126" w:rsidRPr="00756909" w:rsidTr="00C5305A">
        <w:tc>
          <w:tcPr>
            <w:tcW w:w="426" w:type="dxa"/>
            <w:vAlign w:val="center"/>
          </w:tcPr>
          <w:p w:rsidR="002357D2" w:rsidRPr="00756909" w:rsidRDefault="002357D2" w:rsidP="00B921EB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E04F75" w:rsidRPr="00756909" w:rsidRDefault="00C5305A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5/</w:t>
            </w:r>
            <w:r w:rsidR="002357D2" w:rsidRPr="00756909"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  <w:r w:rsidR="00E04F75" w:rsidRPr="00756909">
              <w:rPr>
                <w:rFonts w:ascii="標楷體" w:eastAsia="標楷體" w:hAnsi="標楷體" w:hint="eastAsia"/>
                <w:sz w:val="20"/>
                <w:szCs w:val="20"/>
              </w:rPr>
              <w:t>國中教育會考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22350A" w:rsidRPr="00756909">
              <w:rPr>
                <w:rFonts w:ascii="標楷體" w:eastAsia="標楷體" w:hAnsi="標楷體" w:hint="eastAsia"/>
                <w:sz w:val="20"/>
                <w:szCs w:val="20"/>
              </w:rPr>
              <w:t>課後活動-科學實驗社結束</w:t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105007" w:rsidRPr="00756909">
              <w:rPr>
                <w:rFonts w:ascii="標楷體" w:eastAsia="標楷體" w:hAnsi="標楷體" w:hint="eastAsia"/>
                <w:sz w:val="20"/>
                <w:szCs w:val="20"/>
              </w:rPr>
              <w:t>課後啟明人聲合唱團8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DA23F2" w:rsidRPr="00756909" w:rsidRDefault="00DA23F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DA23F2" w:rsidRPr="00756909" w:rsidRDefault="00DA23F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DA23F2" w:rsidRPr="00756909" w:rsidRDefault="00DA23F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105007" w:rsidP="00B921EB">
            <w:pPr>
              <w:tabs>
                <w:tab w:val="center" w:pos="1238"/>
              </w:tabs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  <w:p w:rsidR="00E04F75" w:rsidRPr="00756909" w:rsidRDefault="00313010" w:rsidP="00B921EB">
            <w:pPr>
              <w:tabs>
                <w:tab w:val="center" w:pos="1238"/>
              </w:tabs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105007" w:rsidRPr="00105007">
              <w:rPr>
                <w:rFonts w:ascii="標楷體" w:eastAsia="標楷體" w:hAnsi="標楷體" w:hint="eastAsia"/>
                <w:position w:val="1"/>
                <w:sz w:val="14"/>
                <w:szCs w:val="20"/>
              </w:rPr>
              <w:instrText>早</w:instrText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E04F75" w:rsidRPr="00756909">
              <w:rPr>
                <w:rFonts w:ascii="標楷體" w:eastAsia="標楷體" w:hAnsi="標楷體" w:hint="eastAsia"/>
                <w:sz w:val="20"/>
                <w:szCs w:val="20"/>
              </w:rPr>
              <w:t>國中小英語背誦比賽</w:t>
            </w:r>
          </w:p>
        </w:tc>
        <w:tc>
          <w:tcPr>
            <w:tcW w:w="2744" w:type="dxa"/>
            <w:shd w:val="clear" w:color="auto" w:fill="FFFFFF" w:themeFill="background1"/>
          </w:tcPr>
          <w:p w:rsidR="00E04F75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E04F75" w:rsidRPr="00756909">
              <w:rPr>
                <w:rFonts w:ascii="標楷體" w:eastAsia="標楷體" w:hAnsi="標楷體" w:hint="eastAsia"/>
                <w:sz w:val="20"/>
                <w:szCs w:val="20"/>
              </w:rPr>
              <w:t>課後油畫班結束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E04F75" w:rsidRPr="00756909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105007" w:rsidRPr="00105007">
              <w:rPr>
                <w:rFonts w:ascii="標楷體" w:eastAsia="標楷體" w:hAnsi="標楷體" w:hint="eastAsia"/>
                <w:position w:val="1"/>
                <w:sz w:val="14"/>
                <w:szCs w:val="20"/>
              </w:rPr>
              <w:instrText>早</w:instrText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E04F75" w:rsidRPr="00756909">
              <w:rPr>
                <w:rFonts w:ascii="標楷體" w:eastAsia="標楷體" w:hAnsi="標楷體" w:hint="eastAsia"/>
                <w:sz w:val="20"/>
                <w:szCs w:val="20"/>
              </w:rPr>
              <w:t>高中職英語背誦比賽</w:t>
            </w:r>
          </w:p>
          <w:p w:rsidR="001F6126" w:rsidRPr="001F6126" w:rsidRDefault="001F6126" w:rsidP="001F6126">
            <w:pPr>
              <w:spacing w:line="18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0900主任會議</w:t>
            </w:r>
          </w:p>
          <w:p w:rsidR="00A512A0" w:rsidRDefault="00D046E2" w:rsidP="00AD2DBC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1230職場參訪--台灣視障協</w:t>
            </w:r>
          </w:p>
          <w:p w:rsidR="00D046E2" w:rsidRPr="00756909" w:rsidRDefault="00D046E2" w:rsidP="00AD2DBC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會</w:t>
            </w:r>
          </w:p>
          <w:p w:rsidR="00C1746D" w:rsidRPr="00756909" w:rsidRDefault="00E04F75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1330國小教學研究會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1F6126">
              <w:rPr>
                <w:rFonts w:ascii="標楷體" w:eastAsia="標楷體" w:hAnsi="標楷體" w:hint="eastAsia"/>
                <w:sz w:val="20"/>
                <w:szCs w:val="20"/>
              </w:rPr>
              <w:instrText>5</w:instrText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2744" w:type="dxa"/>
            <w:shd w:val="clear" w:color="auto" w:fill="FFFFFF" w:themeFill="background1"/>
          </w:tcPr>
          <w:p w:rsidR="00E04F75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E04F75" w:rsidRPr="00756909">
              <w:rPr>
                <w:rFonts w:ascii="標楷體" w:eastAsia="標楷體" w:hAnsi="標楷體" w:hint="eastAsia"/>
                <w:sz w:val="20"/>
                <w:szCs w:val="20"/>
              </w:rPr>
              <w:t>國中課輔、高中職課業加強班結束、</w:t>
            </w:r>
            <w:r w:rsidR="00E04F75" w:rsidRPr="001F6126">
              <w:rPr>
                <w:rFonts w:ascii="標楷體" w:eastAsia="標楷體" w:hAnsi="標楷體" w:hint="eastAsia"/>
                <w:sz w:val="20"/>
                <w:szCs w:val="20"/>
              </w:rPr>
              <w:t>交成績冊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2357D2" w:rsidRPr="00756909" w:rsidRDefault="00E04F75" w:rsidP="00B921EB">
            <w:pPr>
              <w:tabs>
                <w:tab w:val="center" w:pos="1239"/>
              </w:tabs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1330國高中職教學研究會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1F6126">
              <w:rPr>
                <w:rFonts w:ascii="標楷體" w:eastAsia="標楷體" w:hAnsi="標楷體" w:hint="eastAsia"/>
                <w:sz w:val="20"/>
                <w:szCs w:val="20"/>
              </w:rPr>
              <w:instrText>5</w:instrText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972168" w:rsidRPr="00756909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8F51E1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8F51E1" w:rsidRPr="001F6126">
              <w:rPr>
                <w:rFonts w:ascii="標楷體" w:eastAsia="標楷體" w:hAnsi="標楷體" w:hint="eastAsia"/>
                <w:sz w:val="20"/>
                <w:szCs w:val="20"/>
              </w:rPr>
              <w:instrText>5</w:instrText>
            </w:r>
            <w:r w:rsidR="008F51E1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8F51E1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8F51E1" w:rsidRPr="001F6126">
              <w:rPr>
                <w:rFonts w:ascii="標楷體" w:eastAsia="標楷體" w:hAnsi="標楷體" w:hint="eastAsia"/>
                <w:sz w:val="20"/>
                <w:szCs w:val="20"/>
              </w:rPr>
              <w:instrText>6</w:instrText>
            </w:r>
            <w:r w:rsidR="008F51E1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8F51E1" w:rsidRPr="00756909">
              <w:rPr>
                <w:rFonts w:ascii="標楷體" w:eastAsia="標楷體" w:hAnsi="標楷體" w:hint="eastAsia"/>
                <w:sz w:val="20"/>
                <w:szCs w:val="20"/>
              </w:rPr>
              <w:t>全校防災演練</w:t>
            </w:r>
          </w:p>
          <w:p w:rsidR="00D046E2" w:rsidRPr="00756909" w:rsidRDefault="00D046E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1505職業態度講座2</w:t>
            </w:r>
          </w:p>
          <w:p w:rsidR="00D4238C" w:rsidRPr="00756909" w:rsidRDefault="008F51E1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2000住宿生返家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</w:tr>
      <w:tr w:rsidR="001F6126" w:rsidRPr="00756909" w:rsidTr="00C5305A">
        <w:tc>
          <w:tcPr>
            <w:tcW w:w="426" w:type="dxa"/>
            <w:vAlign w:val="center"/>
          </w:tcPr>
          <w:p w:rsidR="002357D2" w:rsidRPr="00756909" w:rsidRDefault="002357D2" w:rsidP="00B921EB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2357D2" w:rsidRPr="00756909" w:rsidRDefault="00C5305A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5/</w:t>
            </w:r>
            <w:r w:rsidR="002357D2" w:rsidRPr="00756909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2744" w:type="dxa"/>
            <w:shd w:val="clear" w:color="auto" w:fill="D9D9D9" w:themeFill="background1" w:themeFillShade="D9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4C0035" w:rsidRPr="00756909">
              <w:rPr>
                <w:rFonts w:ascii="標楷體" w:eastAsia="標楷體" w:hAnsi="標楷體" w:hint="eastAsia"/>
                <w:sz w:val="20"/>
                <w:szCs w:val="20"/>
              </w:rPr>
              <w:t>調整放假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DA23F2" w:rsidRPr="00756909" w:rsidRDefault="00DA23F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DA23F2" w:rsidRPr="00756909" w:rsidRDefault="00DA23F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DA23F2" w:rsidRPr="00756909" w:rsidRDefault="00DA23F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DA23F2" w:rsidRPr="00756909" w:rsidRDefault="00DA23F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44" w:type="dxa"/>
            <w:shd w:val="clear" w:color="auto" w:fill="D9D9D9" w:themeFill="background1" w:themeFillShade="D9"/>
          </w:tcPr>
          <w:p w:rsidR="004C0035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4C0035" w:rsidRPr="00756909">
              <w:rPr>
                <w:rFonts w:ascii="標楷體" w:eastAsia="標楷體" w:hAnsi="標楷體" w:hint="eastAsia"/>
                <w:sz w:val="20"/>
                <w:szCs w:val="20"/>
              </w:rPr>
              <w:t>端午節放假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744" w:type="dxa"/>
            <w:shd w:val="clear" w:color="auto" w:fill="FFFFFF" w:themeFill="background1"/>
          </w:tcPr>
          <w:p w:rsidR="00D046E2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  <w:r w:rsidR="00E04F75" w:rsidRPr="001F6126">
              <w:rPr>
                <w:rFonts w:ascii="標楷體" w:eastAsia="標楷體" w:hAnsi="標楷體" w:hint="eastAsia"/>
                <w:sz w:val="20"/>
                <w:szCs w:val="20"/>
              </w:rPr>
              <w:t>（5/31-6/9期末IEP檢討暨期初IEP會議會前會、畢業生期末IEP檢討會議</w:t>
            </w:r>
            <w:r w:rsidR="00AD2DBC" w:rsidRPr="001F6126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t>高三校外集中實習結束</w:t>
            </w:r>
            <w:r w:rsidR="00E04F75" w:rsidRPr="001F6126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  <w:p w:rsidR="001F6126" w:rsidRPr="001F6126" w:rsidRDefault="001F6126" w:rsidP="00B921EB">
            <w:pPr>
              <w:spacing w:line="18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0900主任會議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1F6126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6/1</w:t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t>（實習商店結束營運）</w:t>
            </w:r>
          </w:p>
          <w:p w:rsidR="00F11FB2" w:rsidRPr="00756909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F11FB2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F11FB2" w:rsidRPr="001F6126">
              <w:rPr>
                <w:rFonts w:ascii="標楷體" w:eastAsia="標楷體" w:hAnsi="標楷體" w:hint="eastAsia"/>
                <w:sz w:val="20"/>
                <w:szCs w:val="20"/>
              </w:rPr>
              <w:instrText>早</w:instrText>
            </w:r>
            <w:r w:rsidR="00F11FB2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F11FB2" w:rsidRPr="00756909">
              <w:rPr>
                <w:rFonts w:ascii="標楷體" w:eastAsia="標楷體" w:hAnsi="標楷體" w:hint="eastAsia"/>
                <w:sz w:val="20"/>
                <w:szCs w:val="20"/>
              </w:rPr>
              <w:t>導師會議</w: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AD2DBC" w:rsidRPr="001F6126">
              <w:rPr>
                <w:rFonts w:ascii="標楷體" w:eastAsia="標楷體" w:hAnsi="標楷體" w:hint="eastAsia"/>
                <w:sz w:val="20"/>
                <w:szCs w:val="20"/>
              </w:rPr>
              <w:instrText>4</w:instrText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D046E2" w:rsidRPr="00756909" w:rsidRDefault="00D046E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44" w:type="dxa"/>
            <w:shd w:val="clear" w:color="auto" w:fill="FFFFFF" w:themeFill="background1"/>
          </w:tcPr>
          <w:p w:rsidR="00B02920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AD2DBC" w:rsidRPr="00756909">
              <w:rPr>
                <w:rFonts w:ascii="標楷體" w:eastAsia="標楷體" w:hAnsi="標楷體"/>
                <w:sz w:val="20"/>
                <w:szCs w:val="20"/>
              </w:rPr>
              <w:t>飲水機水質檢測</w:t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E36EA0" w:rsidRPr="00756909" w:rsidRDefault="002313DA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sz w:val="20"/>
                <w:szCs w:val="20"/>
              </w:rPr>
              <w:t>0930-1100</w:t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謝師茶會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會議室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A512A0" w:rsidRDefault="00E36EA0" w:rsidP="00AD2DBC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1330國中小視障用書審查會</w:t>
            </w:r>
          </w:p>
          <w:p w:rsidR="0015500B" w:rsidRPr="00756909" w:rsidRDefault="00E36EA0" w:rsidP="00AD2DBC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議</w:t>
            </w:r>
            <w:r w:rsidR="00313010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105007" w:rsidRPr="00105007">
              <w:rPr>
                <w:rFonts w:ascii="標楷體" w:eastAsia="標楷體" w:hAnsi="標楷體" w:hint="eastAsia"/>
                <w:position w:val="1"/>
                <w:sz w:val="14"/>
                <w:szCs w:val="20"/>
              </w:rPr>
              <w:instrText>暫</w:instrText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E36EA0" w:rsidRPr="00756909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5500B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15500B" w:rsidRPr="001F6126">
              <w:rPr>
                <w:rFonts w:ascii="標楷體" w:eastAsia="標楷體" w:hAnsi="標楷體" w:hint="eastAsia"/>
                <w:sz w:val="20"/>
                <w:szCs w:val="20"/>
              </w:rPr>
              <w:instrText>7</w:instrText>
            </w:r>
            <w:r w:rsidR="0015500B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15500B" w:rsidRPr="00756909">
              <w:rPr>
                <w:rFonts w:ascii="標楷體" w:eastAsia="標楷體" w:hAnsi="標楷體" w:hint="eastAsia"/>
                <w:sz w:val="20"/>
                <w:szCs w:val="20"/>
              </w:rPr>
              <w:t>討論題目-自我檢討與期許</w:t>
            </w:r>
          </w:p>
        </w:tc>
        <w:tc>
          <w:tcPr>
            <w:tcW w:w="1135" w:type="dxa"/>
            <w:shd w:val="clear" w:color="auto" w:fill="FFFFFF" w:themeFill="background1"/>
          </w:tcPr>
          <w:p w:rsidR="00530AAC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3補上班上課</w:t>
            </w:r>
          </w:p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F6126" w:rsidRPr="00756909" w:rsidTr="00C5305A">
        <w:tc>
          <w:tcPr>
            <w:tcW w:w="426" w:type="dxa"/>
            <w:vAlign w:val="center"/>
          </w:tcPr>
          <w:p w:rsidR="002357D2" w:rsidRPr="00756909" w:rsidRDefault="002357D2" w:rsidP="00B921EB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2357D2" w:rsidRPr="00756909" w:rsidRDefault="00C5305A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6/</w:t>
            </w:r>
            <w:r w:rsidR="002357D2" w:rsidRPr="00756909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2744" w:type="dxa"/>
            <w:shd w:val="clear" w:color="auto" w:fill="FFFFFF" w:themeFill="background1"/>
          </w:tcPr>
          <w:p w:rsidR="00D257FF" w:rsidRDefault="00261B26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="00AD2DBC" w:rsidRPr="001F6126">
              <w:rPr>
                <w:rFonts w:ascii="標楷體" w:eastAsia="標楷體" w:hAnsi="標楷體" w:hint="eastAsia"/>
                <w:sz w:val="20"/>
                <w:szCs w:val="20"/>
              </w:rPr>
              <w:t>（6/4-6/9</w:t>
            </w:r>
            <w:r w:rsidR="004C11F5" w:rsidRPr="00756909">
              <w:rPr>
                <w:rFonts w:ascii="標楷體" w:eastAsia="標楷體" w:hAnsi="標楷體" w:hint="eastAsia"/>
                <w:sz w:val="20"/>
                <w:szCs w:val="20"/>
              </w:rPr>
              <w:t>能源教育週</w:t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DA1B06" w:rsidRPr="001F6126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6126">
              <w:rPr>
                <w:rFonts w:ascii="標楷體" w:eastAsia="標楷體" w:hAnsi="標楷體"/>
                <w:color w:val="FF0000"/>
                <w:sz w:val="20"/>
                <w:szCs w:val="20"/>
              </w:rPr>
              <w:fldChar w:fldCharType="begin"/>
            </w:r>
            <w:r w:rsidR="00DA1B06"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instrText>eq \o\ac(○,1)</w:instrText>
            </w:r>
            <w:r w:rsidRPr="001F6126">
              <w:rPr>
                <w:rFonts w:ascii="標楷體" w:eastAsia="標楷體" w:hAnsi="標楷體"/>
                <w:color w:val="FF0000"/>
                <w:sz w:val="20"/>
                <w:szCs w:val="20"/>
              </w:rPr>
              <w:fldChar w:fldCharType="end"/>
            </w:r>
            <w:r w:rsidR="00DA1B06"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-</w:t>
            </w:r>
            <w:r w:rsidRPr="001F6126">
              <w:rPr>
                <w:rFonts w:ascii="標楷體" w:eastAsia="標楷體" w:hAnsi="標楷體"/>
                <w:color w:val="FF0000"/>
                <w:sz w:val="20"/>
                <w:szCs w:val="20"/>
              </w:rPr>
              <w:fldChar w:fldCharType="begin"/>
            </w:r>
            <w:r w:rsidR="00DA1B06"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instrText>eq \o\ac(○,4)</w:instrText>
            </w:r>
            <w:r w:rsidRPr="001F6126">
              <w:rPr>
                <w:rFonts w:ascii="標楷體" w:eastAsia="標楷體" w:hAnsi="標楷體"/>
                <w:color w:val="FF0000"/>
                <w:sz w:val="20"/>
                <w:szCs w:val="20"/>
              </w:rPr>
              <w:fldChar w:fldCharType="end"/>
            </w:r>
            <w:r w:rsidR="00DA1B06"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畢典預演1（畢業生）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1F6126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  <w:p w:rsidR="00E04F75" w:rsidRPr="00756909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AD2DBC" w:rsidRPr="001F6126">
              <w:rPr>
                <w:rFonts w:ascii="標楷體" w:eastAsia="標楷體" w:hAnsi="標楷體" w:hint="eastAsia"/>
                <w:sz w:val="20"/>
                <w:szCs w:val="20"/>
              </w:rPr>
              <w:instrText>早</w:instrText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E04F75" w:rsidRPr="00756909">
              <w:rPr>
                <w:rFonts w:ascii="標楷體" w:eastAsia="標楷體" w:hAnsi="標楷體" w:hint="eastAsia"/>
                <w:sz w:val="20"/>
                <w:szCs w:val="20"/>
              </w:rPr>
              <w:t>國高中圖書導讀</w: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E04F75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E04F75" w:rsidRPr="001F6126">
              <w:rPr>
                <w:rFonts w:ascii="標楷體" w:eastAsia="標楷體" w:hAnsi="標楷體" w:hint="eastAsia"/>
                <w:sz w:val="20"/>
                <w:szCs w:val="20"/>
              </w:rPr>
              <w:instrText>4</w:instrText>
            </w:r>
            <w:r w:rsidR="00E04F75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F11FB2" w:rsidRPr="001F6126" w:rsidRDefault="00313010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6126">
              <w:rPr>
                <w:rFonts w:ascii="標楷體" w:eastAsia="標楷體" w:hAnsi="標楷體"/>
                <w:color w:val="FF0000"/>
                <w:sz w:val="20"/>
                <w:szCs w:val="20"/>
              </w:rPr>
              <w:fldChar w:fldCharType="begin"/>
            </w:r>
            <w:r w:rsidR="001F6126"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instrText>eq \o\ac(○,</w:instrText>
            </w:r>
            <w:r w:rsidR="001F6126" w:rsidRPr="001F6126">
              <w:rPr>
                <w:rFonts w:ascii="標楷體" w:eastAsia="標楷體" w:hAnsi="標楷體" w:hint="eastAsia"/>
                <w:color w:val="FF0000"/>
                <w:position w:val="2"/>
                <w:sz w:val="14"/>
                <w:szCs w:val="20"/>
              </w:rPr>
              <w:instrText>5</w:instrText>
            </w:r>
            <w:r w:rsidR="001F6126"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instrText>)</w:instrText>
            </w:r>
            <w:r w:rsidRPr="001F6126">
              <w:rPr>
                <w:rFonts w:ascii="標楷體" w:eastAsia="標楷體" w:hAnsi="標楷體"/>
                <w:color w:val="FF0000"/>
                <w:sz w:val="20"/>
                <w:szCs w:val="20"/>
              </w:rPr>
              <w:fldChar w:fldCharType="end"/>
            </w:r>
            <w:r w:rsidR="00BB465E"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-</w:t>
            </w:r>
            <w:r w:rsidRPr="001F6126">
              <w:rPr>
                <w:rFonts w:ascii="標楷體" w:eastAsia="標楷體" w:hAnsi="標楷體"/>
                <w:color w:val="FF0000"/>
                <w:sz w:val="20"/>
                <w:szCs w:val="20"/>
              </w:rPr>
              <w:fldChar w:fldCharType="begin"/>
            </w:r>
            <w:r w:rsidR="001F6126"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instrText>eq \o\ac(○,</w:instrText>
            </w:r>
            <w:r w:rsidR="001F6126" w:rsidRPr="001F6126">
              <w:rPr>
                <w:rFonts w:ascii="標楷體" w:eastAsia="標楷體" w:hAnsi="標楷體" w:hint="eastAsia"/>
                <w:color w:val="FF0000"/>
                <w:position w:val="2"/>
                <w:sz w:val="14"/>
                <w:szCs w:val="20"/>
              </w:rPr>
              <w:instrText>7</w:instrText>
            </w:r>
            <w:r w:rsidR="001F6126"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instrText>)</w:instrText>
            </w:r>
            <w:r w:rsidRPr="001F6126">
              <w:rPr>
                <w:rFonts w:ascii="標楷體" w:eastAsia="標楷體" w:hAnsi="標楷體"/>
                <w:color w:val="FF0000"/>
                <w:sz w:val="20"/>
                <w:szCs w:val="20"/>
              </w:rPr>
              <w:fldChar w:fldCharType="end"/>
            </w:r>
            <w:r w:rsidR="00BB465E"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畢典預演2</w:t>
            </w:r>
            <w:r w:rsidR="00D62BFF"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（</w:t>
            </w:r>
            <w:r w:rsidR="001F6126" w:rsidRPr="001F6126">
              <w:rPr>
                <w:rFonts w:ascii="標楷體" w:eastAsia="標楷體" w:hAnsi="標楷體" w:hint="eastAsia"/>
                <w:sz w:val="20"/>
                <w:szCs w:val="20"/>
              </w:rPr>
              <w:t>畢業生</w:t>
            </w:r>
            <w:r w:rsidR="00D62BFF"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）</w:t>
            </w:r>
          </w:p>
        </w:tc>
        <w:tc>
          <w:tcPr>
            <w:tcW w:w="2744" w:type="dxa"/>
            <w:shd w:val="clear" w:color="auto" w:fill="FFFFFF" w:themeFill="background1"/>
          </w:tcPr>
          <w:p w:rsidR="00B02920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  <w:p w:rsidR="00C96807" w:rsidRPr="00756909" w:rsidRDefault="00313010" w:rsidP="00C96807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C96807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C96807" w:rsidRPr="001F6126">
              <w:rPr>
                <w:rFonts w:ascii="標楷體" w:eastAsia="標楷體" w:hAnsi="標楷體" w:hint="eastAsia"/>
                <w:sz w:val="20"/>
                <w:szCs w:val="20"/>
              </w:rPr>
              <w:instrText>早</w:instrText>
            </w:r>
            <w:r w:rsidR="00C96807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C96807" w:rsidRPr="00756909">
              <w:rPr>
                <w:rFonts w:ascii="標楷體" w:eastAsia="標楷體" w:hAnsi="標楷體" w:hint="eastAsia"/>
                <w:sz w:val="20"/>
                <w:szCs w:val="20"/>
              </w:rPr>
              <w:t>期末班聯會</w:t>
            </w:r>
          </w:p>
          <w:p w:rsidR="001F6126" w:rsidRPr="00105007" w:rsidRDefault="001F6126" w:rsidP="001F6126">
            <w:pPr>
              <w:spacing w:line="18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0500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0900主任會議</w:t>
            </w:r>
          </w:p>
          <w:p w:rsidR="00A512A0" w:rsidRDefault="00105007" w:rsidP="00B921EB">
            <w:pPr>
              <w:spacing w:line="18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0500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1240</w:t>
            </w:r>
            <w:r w:rsidR="00A512A0" w:rsidRPr="00756909">
              <w:rPr>
                <w:rFonts w:ascii="標楷體" w:eastAsia="標楷體" w:hAnsi="標楷體" w:hint="eastAsia"/>
                <w:sz w:val="20"/>
                <w:szCs w:val="20"/>
              </w:rPr>
              <w:t>學生事務與輔導工作小</w:t>
            </w:r>
            <w:r w:rsidR="00A512A0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</w:p>
          <w:p w:rsidR="00E541A9" w:rsidRPr="00756909" w:rsidRDefault="00A512A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</w:t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組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期末會議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  <w:p w:rsidR="00E541A9" w:rsidRPr="00756909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B02920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B02920" w:rsidRPr="001F6126">
              <w:rPr>
                <w:rFonts w:ascii="標楷體" w:eastAsia="標楷體" w:hAnsi="標楷體" w:hint="eastAsia"/>
                <w:sz w:val="20"/>
                <w:szCs w:val="20"/>
              </w:rPr>
              <w:instrText>1</w:instrText>
            </w:r>
            <w:r w:rsidR="00B02920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B02920" w:rsidRPr="00756909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B02920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B02920" w:rsidRPr="001F6126">
              <w:rPr>
                <w:rFonts w:ascii="標楷體" w:eastAsia="標楷體" w:hAnsi="標楷體" w:hint="eastAsia"/>
                <w:sz w:val="20"/>
                <w:szCs w:val="20"/>
              </w:rPr>
              <w:instrText>4</w:instrText>
            </w:r>
            <w:r w:rsidR="00B02920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E541A9" w:rsidRPr="00756909">
              <w:rPr>
                <w:rFonts w:ascii="標楷體" w:eastAsia="標楷體" w:hAnsi="標楷體" w:hint="eastAsia"/>
                <w:sz w:val="20"/>
                <w:szCs w:val="20"/>
              </w:rPr>
              <w:t>畢典預演</w:t>
            </w:r>
            <w:r w:rsidR="00B02920" w:rsidRPr="0075690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B02920" w:rsidRPr="00756909">
              <w:rPr>
                <w:rFonts w:ascii="標楷體" w:eastAsia="標楷體" w:hAnsi="標楷體" w:hint="eastAsia"/>
                <w:sz w:val="20"/>
                <w:szCs w:val="20"/>
              </w:rPr>
              <w:t>全校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D046E2" w:rsidRPr="00756909">
              <w:rPr>
                <w:rFonts w:ascii="標楷體" w:eastAsia="標楷體" w:hAnsi="標楷體" w:hint="eastAsia"/>
                <w:sz w:val="20"/>
                <w:szCs w:val="20"/>
              </w:rPr>
              <w:t>北明通訊275-276</w:t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t>-暫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A654C4" w:rsidRPr="00756909" w:rsidRDefault="00A654C4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0820畢業典禮暨社團成果展</w:t>
            </w:r>
          </w:p>
          <w:p w:rsidR="00E04F75" w:rsidRPr="00756909" w:rsidRDefault="00E04F75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1230教專小組會議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1F6126">
              <w:rPr>
                <w:rFonts w:ascii="標楷體" w:eastAsia="標楷體" w:hAnsi="標楷體" w:hint="eastAsia"/>
                <w:sz w:val="20"/>
                <w:szCs w:val="20"/>
              </w:rPr>
              <w:instrText>暫</w:instrText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E36EA0" w:rsidRPr="001F6126" w:rsidRDefault="00E36EA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</w:tr>
      <w:tr w:rsidR="001F6126" w:rsidRPr="00756909" w:rsidTr="00C5305A">
        <w:tc>
          <w:tcPr>
            <w:tcW w:w="426" w:type="dxa"/>
            <w:vAlign w:val="center"/>
          </w:tcPr>
          <w:p w:rsidR="002357D2" w:rsidRPr="00756909" w:rsidRDefault="002357D2" w:rsidP="00B921EB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2357D2" w:rsidRPr="00756909" w:rsidRDefault="00C5305A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6/</w:t>
            </w:r>
            <w:r w:rsidR="002357D2" w:rsidRPr="00756909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E04F75" w:rsidRPr="00756909">
              <w:rPr>
                <w:rFonts w:ascii="標楷體" w:eastAsia="標楷體" w:hAnsi="標楷體" w:hint="eastAsia"/>
                <w:sz w:val="20"/>
                <w:szCs w:val="20"/>
              </w:rPr>
              <w:t>6/12-30</w:t>
            </w:r>
            <w:r w:rsidR="00E04F75" w:rsidRPr="001F6126">
              <w:rPr>
                <w:rFonts w:ascii="標楷體" w:eastAsia="標楷體" w:hAnsi="標楷體" w:hint="eastAsia"/>
                <w:sz w:val="20"/>
                <w:szCs w:val="20"/>
              </w:rPr>
              <w:t>期末IEP檢討暨期初IEP會議</w:t>
            </w:r>
            <w:r w:rsidR="00D62BFF" w:rsidRPr="001F6126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DA23F2" w:rsidRPr="00756909" w:rsidRDefault="00DA23F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DA23F2" w:rsidRPr="00756909" w:rsidRDefault="00DA23F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2744" w:type="dxa"/>
            <w:shd w:val="clear" w:color="auto" w:fill="FFFFFF" w:themeFill="background1"/>
          </w:tcPr>
          <w:p w:rsidR="00D046E2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E04F75" w:rsidRPr="001F6126">
              <w:rPr>
                <w:rFonts w:ascii="標楷體" w:eastAsia="標楷體" w:hAnsi="標楷體" w:hint="eastAsia"/>
                <w:sz w:val="20"/>
                <w:szCs w:val="20"/>
              </w:rPr>
              <w:t>交定期評量</w:t>
            </w:r>
            <w:r w:rsidR="00313010" w:rsidRPr="001F6126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E04F75" w:rsidRPr="001F6126">
              <w:rPr>
                <w:rFonts w:ascii="標楷體" w:eastAsia="標楷體" w:hAnsi="標楷體" w:hint="eastAsia"/>
                <w:sz w:val="20"/>
                <w:szCs w:val="20"/>
              </w:rPr>
              <w:instrText>eq \o\ac(○,3)</w:instrText>
            </w:r>
            <w:r w:rsidR="00313010" w:rsidRPr="001F6126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E04F75" w:rsidRPr="001F6126">
              <w:rPr>
                <w:rFonts w:ascii="標楷體" w:eastAsia="標楷體" w:hAnsi="標楷體" w:hint="eastAsia"/>
                <w:sz w:val="20"/>
                <w:szCs w:val="20"/>
              </w:rPr>
              <w:t>考卷</w:t>
            </w:r>
            <w:r w:rsidR="00AD2DBC" w:rsidRPr="001F6126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t>課後活動-圍棋社結束、新生報到及評估-暫</w:t>
            </w:r>
            <w:r w:rsidR="00D62BFF" w:rsidRPr="001F6126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1F6126" w:rsidRPr="001F6126" w:rsidRDefault="001F6126" w:rsidP="00B921EB">
            <w:pPr>
              <w:spacing w:line="18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0900主任會議</w:t>
            </w:r>
          </w:p>
          <w:p w:rsidR="00A512A0" w:rsidRDefault="00E36EA0" w:rsidP="00105007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1330期末擴大巡迴輔導會議</w:t>
            </w:r>
          </w:p>
          <w:p w:rsidR="00E36EA0" w:rsidRPr="00756909" w:rsidRDefault="00313010" w:rsidP="00105007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105007" w:rsidRPr="00105007">
              <w:rPr>
                <w:rFonts w:ascii="標楷體" w:eastAsia="標楷體" w:hAnsi="標楷體" w:hint="eastAsia"/>
                <w:position w:val="1"/>
                <w:sz w:val="14"/>
                <w:szCs w:val="20"/>
              </w:rPr>
              <w:instrText>暫</w:instrText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AB0C88" w:rsidRPr="00756909">
              <w:rPr>
                <w:rFonts w:ascii="標楷體" w:eastAsia="標楷體" w:hAnsi="標楷體" w:hint="eastAsia"/>
                <w:sz w:val="20"/>
                <w:szCs w:val="20"/>
              </w:rPr>
              <w:t>課後活動-田徑社結束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744" w:type="dxa"/>
            <w:shd w:val="clear" w:color="auto" w:fill="FFFFFF" w:themeFill="background1"/>
          </w:tcPr>
          <w:p w:rsidR="00AB0C88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="00D62BFF" w:rsidRPr="001F6126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E04F75" w:rsidRPr="00756909">
              <w:rPr>
                <w:rFonts w:ascii="標楷體" w:eastAsia="標楷體" w:hAnsi="標楷體" w:hint="eastAsia"/>
                <w:sz w:val="20"/>
                <w:szCs w:val="20"/>
              </w:rPr>
              <w:t>作業抽查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E04F75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E04F75" w:rsidRPr="001F6126">
              <w:rPr>
                <w:rFonts w:ascii="標楷體" w:eastAsia="標楷體" w:hAnsi="標楷體" w:hint="eastAsia"/>
                <w:sz w:val="20"/>
                <w:szCs w:val="20"/>
              </w:rPr>
              <w:instrText>2</w:instrText>
            </w:r>
            <w:r w:rsidR="00E04F75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E04F75" w:rsidRPr="00756909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E04F75" w:rsidRPr="001F6126">
              <w:rPr>
                <w:rFonts w:ascii="標楷體" w:eastAsia="標楷體" w:hAnsi="標楷體" w:hint="eastAsia"/>
                <w:sz w:val="20"/>
                <w:szCs w:val="20"/>
              </w:rPr>
              <w:t>交重大議題資料</w:t>
            </w:r>
            <w:r w:rsidR="003B2330" w:rsidRPr="00756909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AB0C88" w:rsidRPr="00756909">
              <w:rPr>
                <w:rFonts w:ascii="標楷體" w:eastAsia="標楷體" w:hAnsi="標楷體" w:hint="eastAsia"/>
                <w:sz w:val="20"/>
                <w:szCs w:val="20"/>
              </w:rPr>
              <w:t>課後活動-柔道社結束</w:t>
            </w:r>
            <w:r w:rsidR="00756909" w:rsidRPr="00756909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756909" w:rsidRPr="001F6126">
              <w:rPr>
                <w:rFonts w:ascii="標楷體" w:eastAsia="標楷體" w:hAnsi="標楷體" w:hint="eastAsia"/>
                <w:sz w:val="20"/>
                <w:szCs w:val="20"/>
              </w:rPr>
              <w:t>兼任治療師結束、交認輔紀錄及導師輔導紀錄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2357D2" w:rsidRPr="001F6126" w:rsidRDefault="00E04F75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1000幼兒手指謠比賽</w:t>
            </w:r>
          </w:p>
          <w:p w:rsidR="00D046E2" w:rsidRPr="00756909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972168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972168" w:rsidRPr="001F6126">
              <w:rPr>
                <w:rFonts w:ascii="標楷體" w:eastAsia="標楷體" w:hAnsi="標楷體" w:hint="eastAsia"/>
                <w:sz w:val="20"/>
                <w:szCs w:val="20"/>
              </w:rPr>
              <w:instrText>7</w:instrText>
            </w:r>
            <w:r w:rsidR="00972168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972168" w:rsidRPr="00756909">
              <w:rPr>
                <w:rFonts w:ascii="標楷體" w:eastAsia="標楷體" w:hAnsi="標楷體" w:hint="eastAsia"/>
                <w:sz w:val="20"/>
                <w:szCs w:val="20"/>
              </w:rPr>
              <w:t>各班自行運用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</w:tr>
      <w:tr w:rsidR="001F6126" w:rsidRPr="00756909" w:rsidTr="00C5305A">
        <w:tc>
          <w:tcPr>
            <w:tcW w:w="426" w:type="dxa"/>
            <w:vAlign w:val="center"/>
          </w:tcPr>
          <w:p w:rsidR="002357D2" w:rsidRPr="00756909" w:rsidRDefault="002357D2" w:rsidP="00B921EB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2357D2" w:rsidRPr="00756909" w:rsidRDefault="00C5305A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6/</w:t>
            </w:r>
            <w:r w:rsidR="002357D2" w:rsidRPr="00756909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FB004B" w:rsidRPr="00756909">
              <w:rPr>
                <w:rFonts w:ascii="標楷體" w:eastAsia="標楷體" w:hAnsi="標楷體" w:hint="eastAsia"/>
                <w:sz w:val="20"/>
                <w:szCs w:val="20"/>
              </w:rPr>
              <w:t>課後活動-門球社結束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DA23F2" w:rsidRPr="00756909" w:rsidRDefault="003B35C0" w:rsidP="00756909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1240期末家長大會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22350A" w:rsidRPr="00756909">
              <w:rPr>
                <w:rFonts w:ascii="標楷體" w:eastAsia="標楷體" w:hAnsi="標楷體" w:hint="eastAsia"/>
                <w:sz w:val="20"/>
                <w:szCs w:val="20"/>
              </w:rPr>
              <w:t>校史室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DA23F2" w:rsidRPr="00756909" w:rsidRDefault="00D046E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課後啟明人聲合唱團10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FB004B" w:rsidRPr="00756909">
              <w:rPr>
                <w:rFonts w:ascii="標楷體" w:eastAsia="標楷體" w:hAnsi="標楷體" w:hint="eastAsia"/>
                <w:sz w:val="20"/>
                <w:szCs w:val="20"/>
              </w:rPr>
              <w:t>課後活動-</w:t>
            </w:r>
            <w:r w:rsidR="00443233" w:rsidRPr="00756909">
              <w:rPr>
                <w:rFonts w:ascii="標楷體" w:eastAsia="標楷體" w:hAnsi="標楷體" w:hint="eastAsia"/>
                <w:sz w:val="20"/>
                <w:szCs w:val="20"/>
              </w:rPr>
              <w:t>陶笛、MV舞蹈社</w:t>
            </w:r>
            <w:r w:rsidR="00D046E2" w:rsidRPr="00756909">
              <w:rPr>
                <w:rFonts w:ascii="標楷體" w:eastAsia="標楷體" w:hAnsi="標楷體" w:hint="eastAsia"/>
                <w:sz w:val="20"/>
                <w:szCs w:val="20"/>
              </w:rPr>
              <w:t>、課後按摩加強班</w:t>
            </w:r>
            <w:r w:rsidR="00FB004B" w:rsidRPr="00756909">
              <w:rPr>
                <w:rFonts w:ascii="標楷體" w:eastAsia="標楷體" w:hAnsi="標楷體" w:hint="eastAsia"/>
                <w:sz w:val="20"/>
                <w:szCs w:val="20"/>
              </w:rPr>
              <w:t>結束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  <w:p w:rsidR="001F6126" w:rsidRPr="001F6126" w:rsidRDefault="001F6126" w:rsidP="00B921EB">
            <w:pPr>
              <w:spacing w:line="18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0900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行政</w:t>
            </w:r>
            <w:r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會議</w:t>
            </w:r>
          </w:p>
          <w:p w:rsidR="00D046E2" w:rsidRPr="00756909" w:rsidRDefault="00756909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1230</w:t>
            </w:r>
            <w:r w:rsidR="00D046E2" w:rsidRPr="00756909">
              <w:rPr>
                <w:rFonts w:ascii="標楷體" w:eastAsia="標楷體" w:hAnsi="標楷體" w:hint="eastAsia"/>
                <w:sz w:val="20"/>
                <w:szCs w:val="20"/>
              </w:rPr>
              <w:t>期末特推會</w:t>
            </w:r>
          </w:p>
          <w:p w:rsidR="00E04F75" w:rsidRPr="00756909" w:rsidRDefault="00E04F75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1330國小教學研究會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1F6126">
              <w:rPr>
                <w:rFonts w:ascii="標楷體" w:eastAsia="標楷體" w:hAnsi="標楷體" w:hint="eastAsia"/>
                <w:sz w:val="20"/>
                <w:szCs w:val="20"/>
              </w:rPr>
              <w:instrText>6</w:instrText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  <w:p w:rsidR="00E93F21" w:rsidRPr="00756909" w:rsidRDefault="00E93F21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sz w:val="20"/>
                <w:szCs w:val="20"/>
              </w:rPr>
              <w:t>1230期末性平教育委員會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AB0C88" w:rsidRPr="00756909">
              <w:rPr>
                <w:rFonts w:ascii="標楷體" w:eastAsia="標楷體" w:hAnsi="標楷體" w:hint="eastAsia"/>
                <w:sz w:val="20"/>
                <w:szCs w:val="20"/>
              </w:rPr>
              <w:t>國高中聯課活動結束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E04F75" w:rsidRPr="00756909" w:rsidRDefault="00E04F75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1330國高中職教學研究會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1F6126">
              <w:rPr>
                <w:rFonts w:ascii="標楷體" w:eastAsia="標楷體" w:hAnsi="標楷體" w:hint="eastAsia"/>
                <w:sz w:val="20"/>
                <w:szCs w:val="20"/>
              </w:rPr>
              <w:instrText>6</w:instrText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F11FB2" w:rsidRPr="00756909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F11FB2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F11FB2" w:rsidRPr="001F6126">
              <w:rPr>
                <w:rFonts w:ascii="標楷體" w:eastAsia="標楷體" w:hAnsi="標楷體" w:hint="eastAsia"/>
                <w:sz w:val="20"/>
                <w:szCs w:val="20"/>
              </w:rPr>
              <w:instrText>7</w:instrText>
            </w:r>
            <w:r w:rsidR="00F11FB2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F11FB2" w:rsidRPr="00756909">
              <w:rPr>
                <w:rFonts w:ascii="標楷體" w:eastAsia="標楷體" w:hAnsi="標楷體" w:hint="eastAsia"/>
                <w:sz w:val="20"/>
                <w:szCs w:val="20"/>
              </w:rPr>
              <w:t>各班自行運用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</w:tr>
      <w:tr w:rsidR="001F6126" w:rsidRPr="00756909" w:rsidTr="00C5305A">
        <w:tc>
          <w:tcPr>
            <w:tcW w:w="426" w:type="dxa"/>
            <w:vAlign w:val="center"/>
          </w:tcPr>
          <w:p w:rsidR="002357D2" w:rsidRPr="00756909" w:rsidRDefault="002357D2" w:rsidP="00B921EB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2357D2" w:rsidRPr="00756909" w:rsidRDefault="00C5305A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6/</w:t>
            </w:r>
            <w:r w:rsidR="002357D2" w:rsidRPr="00756909"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2744" w:type="dxa"/>
            <w:shd w:val="clear" w:color="auto" w:fill="FFFFFF" w:themeFill="background1"/>
          </w:tcPr>
          <w:p w:rsidR="00E04F75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E04F75" w:rsidRPr="00756909">
              <w:rPr>
                <w:rFonts w:ascii="標楷體" w:eastAsia="標楷體" w:hAnsi="標楷體" w:hint="eastAsia"/>
                <w:sz w:val="20"/>
                <w:szCs w:val="20"/>
              </w:rPr>
              <w:t>6/26-29定期評量週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E04F75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E04F75" w:rsidRPr="001F6126">
              <w:rPr>
                <w:rFonts w:ascii="標楷體" w:eastAsia="標楷體" w:hAnsi="標楷體" w:hint="eastAsia"/>
                <w:sz w:val="20"/>
                <w:szCs w:val="20"/>
              </w:rPr>
              <w:instrText>3</w:instrText>
            </w:r>
            <w:r w:rsidR="00E04F75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756909" w:rsidRPr="00756909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="00756909" w:rsidRPr="00756909">
              <w:rPr>
                <w:rFonts w:ascii="標楷體" w:eastAsia="標楷體" w:hAnsi="標楷體" w:hint="eastAsia"/>
                <w:sz w:val="20"/>
                <w:szCs w:val="20"/>
              </w:rPr>
              <w:t>6/26-6/30</w:t>
            </w:r>
            <w:r w:rsidR="00756909" w:rsidRPr="00756909">
              <w:rPr>
                <w:rFonts w:ascii="標楷體" w:eastAsia="標楷體" w:hAnsi="標楷體"/>
                <w:sz w:val="20"/>
                <w:szCs w:val="20"/>
              </w:rPr>
              <w:t>校舍安全檢查週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A512A0" w:rsidRDefault="00D4238C" w:rsidP="00756909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1240期末膳食委員會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校史</w:t>
            </w:r>
          </w:p>
          <w:p w:rsidR="00DA23F2" w:rsidRPr="00756909" w:rsidRDefault="00D4238C" w:rsidP="00756909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室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napToGrid w:val="0"/>
              <w:spacing w:line="1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  <w:p w:rsidR="00E36EA0" w:rsidRPr="00756909" w:rsidRDefault="00E04F75" w:rsidP="00B921EB">
            <w:pPr>
              <w:snapToGrid w:val="0"/>
              <w:spacing w:line="1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1230期末課發會</w:t>
            </w:r>
          </w:p>
        </w:tc>
        <w:tc>
          <w:tcPr>
            <w:tcW w:w="2744" w:type="dxa"/>
            <w:shd w:val="clear" w:color="auto" w:fill="FFFFFF" w:themeFill="background1"/>
          </w:tcPr>
          <w:p w:rsidR="00E36EA0" w:rsidRDefault="002357D2" w:rsidP="00B921EB">
            <w:pPr>
              <w:snapToGrid w:val="0"/>
              <w:spacing w:line="1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  <w:r w:rsidR="00756909" w:rsidRPr="001F6126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E04F75" w:rsidRPr="001F6126">
              <w:rPr>
                <w:rFonts w:ascii="標楷體" w:eastAsia="標楷體" w:hAnsi="標楷體" w:hint="eastAsia"/>
                <w:sz w:val="20"/>
                <w:szCs w:val="20"/>
              </w:rPr>
              <w:t>定期評量</w:t>
            </w:r>
            <w:r w:rsidR="00313010" w:rsidRPr="001F6126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E04F75" w:rsidRPr="001F6126">
              <w:rPr>
                <w:rFonts w:ascii="標楷體" w:eastAsia="標楷體" w:hAnsi="標楷體" w:hint="eastAsia"/>
                <w:sz w:val="20"/>
                <w:szCs w:val="20"/>
              </w:rPr>
              <w:instrText>eq \o\ac(○,3)</w:instrText>
            </w:r>
            <w:r w:rsidR="00313010" w:rsidRPr="001F6126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756909" w:rsidRPr="00756909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="001B6E5B" w:rsidRPr="00756909">
              <w:rPr>
                <w:rFonts w:ascii="標楷體" w:eastAsia="標楷體" w:hAnsi="標楷體" w:hint="eastAsia"/>
                <w:sz w:val="20"/>
                <w:szCs w:val="20"/>
              </w:rPr>
              <w:t>住宿</w:t>
            </w:r>
            <w:r w:rsidR="00E93F21" w:rsidRPr="00756909">
              <w:rPr>
                <w:rFonts w:ascii="標楷體" w:eastAsia="標楷體" w:hAnsi="標楷體" w:hint="eastAsia"/>
                <w:sz w:val="20"/>
                <w:szCs w:val="20"/>
              </w:rPr>
              <w:t>生</w:t>
            </w:r>
            <w:r w:rsidR="001B6E5B" w:rsidRPr="00756909">
              <w:rPr>
                <w:rFonts w:ascii="標楷體" w:eastAsia="標楷體" w:hAnsi="標楷體" w:hint="eastAsia"/>
                <w:sz w:val="20"/>
                <w:szCs w:val="20"/>
              </w:rPr>
              <w:t>夜自習結束）</w:t>
            </w:r>
          </w:p>
          <w:p w:rsidR="001F6126" w:rsidRPr="00756909" w:rsidRDefault="001F6126" w:rsidP="00B921EB">
            <w:pPr>
              <w:snapToGrid w:val="0"/>
              <w:spacing w:line="1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0900主任會議</w:t>
            </w:r>
          </w:p>
        </w:tc>
        <w:tc>
          <w:tcPr>
            <w:tcW w:w="2744" w:type="dxa"/>
            <w:shd w:val="clear" w:color="auto" w:fill="FFFFFF" w:themeFill="background1"/>
          </w:tcPr>
          <w:p w:rsidR="00E36EA0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  <w:r w:rsidR="00756909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E04F75" w:rsidRPr="001F6126">
              <w:rPr>
                <w:rFonts w:ascii="標楷體" w:eastAsia="標楷體" w:hAnsi="標楷體" w:hint="eastAsia"/>
                <w:sz w:val="20"/>
                <w:szCs w:val="20"/>
              </w:rPr>
              <w:t>定期評量</w:t>
            </w:r>
            <w:r w:rsidR="00313010" w:rsidRPr="001F6126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E04F75" w:rsidRPr="001F6126">
              <w:rPr>
                <w:rFonts w:ascii="標楷體" w:eastAsia="標楷體" w:hAnsi="標楷體" w:hint="eastAsia"/>
                <w:sz w:val="20"/>
                <w:szCs w:val="20"/>
              </w:rPr>
              <w:instrText>eq \o\ac(○,3)</w:instrText>
            </w:r>
            <w:r w:rsidR="00313010" w:rsidRPr="001F6126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756909" w:rsidRPr="00756909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="00E04F75" w:rsidRPr="001F6126">
              <w:rPr>
                <w:rFonts w:ascii="標楷體" w:eastAsia="標楷體" w:hAnsi="標楷體" w:hint="eastAsia"/>
                <w:sz w:val="20"/>
                <w:szCs w:val="20"/>
              </w:rPr>
              <w:t>國小課輔結束</w:t>
            </w:r>
            <w:r w:rsidR="00756909" w:rsidRPr="001F6126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  <w:r w:rsidR="00756909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DA1B06" w:rsidRPr="001F6126">
              <w:rPr>
                <w:rFonts w:ascii="標楷體" w:eastAsia="標楷體" w:hAnsi="標楷體" w:hint="eastAsia"/>
                <w:sz w:val="20"/>
                <w:szCs w:val="20"/>
              </w:rPr>
              <w:t>結</w:t>
            </w:r>
            <w:r w:rsidR="00A721AD" w:rsidRPr="00756909">
              <w:rPr>
                <w:rFonts w:ascii="標楷體" w:eastAsia="標楷體" w:hAnsi="標楷體" w:hint="eastAsia"/>
                <w:sz w:val="20"/>
                <w:szCs w:val="20"/>
              </w:rPr>
              <w:t>業式</w:t>
            </w:r>
            <w:r w:rsidR="00E04F75" w:rsidRPr="00756909">
              <w:rPr>
                <w:rFonts w:ascii="標楷體" w:eastAsia="標楷體" w:hAnsi="標楷體" w:hint="eastAsia"/>
                <w:sz w:val="20"/>
                <w:szCs w:val="20"/>
              </w:rPr>
              <w:t>、教輔具歸還、</w:t>
            </w:r>
            <w:r w:rsidR="00E04F75" w:rsidRPr="001F6126">
              <w:rPr>
                <w:rFonts w:ascii="標楷體" w:eastAsia="標楷體" w:hAnsi="標楷體" w:hint="eastAsia"/>
                <w:sz w:val="20"/>
                <w:szCs w:val="20"/>
              </w:rPr>
              <w:t>交成績冊</w:t>
            </w:r>
            <w:r w:rsidR="00756909" w:rsidRPr="001F6126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D61438" w:rsidRPr="00756909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DD2E8C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DD2E8C" w:rsidRPr="001F6126">
              <w:rPr>
                <w:rFonts w:ascii="標楷體" w:eastAsia="標楷體" w:hAnsi="標楷體" w:hint="eastAsia"/>
                <w:sz w:val="20"/>
                <w:szCs w:val="20"/>
              </w:rPr>
              <w:instrText>4</w:instrText>
            </w:r>
            <w:r w:rsidR="00DD2E8C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D61438" w:rsidRPr="00756909">
              <w:rPr>
                <w:rFonts w:ascii="標楷體" w:eastAsia="標楷體" w:hAnsi="標楷體" w:hint="eastAsia"/>
                <w:sz w:val="20"/>
                <w:szCs w:val="20"/>
              </w:rPr>
              <w:t>結業式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DD2E8C" w:rsidRPr="00756909">
              <w:rPr>
                <w:rFonts w:ascii="標楷體" w:eastAsia="標楷體" w:hAnsi="標楷體" w:hint="eastAsia"/>
                <w:sz w:val="20"/>
                <w:szCs w:val="20"/>
              </w:rPr>
              <w:t>音樂廳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021793" w:rsidRPr="00756909" w:rsidRDefault="00021793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1300校車發車</w:t>
            </w:r>
          </w:p>
          <w:p w:rsidR="00E36EA0" w:rsidRDefault="001B666C" w:rsidP="00B921EB">
            <w:pPr>
              <w:spacing w:line="18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133</w:t>
            </w:r>
            <w:r w:rsidR="00E93F21" w:rsidRPr="00756909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期末校務會議（暫）</w:t>
            </w:r>
          </w:p>
          <w:p w:rsidR="001B666C" w:rsidRPr="00756909" w:rsidRDefault="001B666C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2000住宿生返家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7/1</w:t>
            </w:r>
            <w:r w:rsidR="009146DC" w:rsidRPr="00756909">
              <w:rPr>
                <w:rFonts w:ascii="標楷體" w:eastAsia="標楷體" w:hAnsi="標楷體" w:hint="eastAsia"/>
                <w:sz w:val="20"/>
                <w:szCs w:val="20"/>
              </w:rPr>
              <w:t>暑假開始</w:t>
            </w:r>
          </w:p>
        </w:tc>
      </w:tr>
    </w:tbl>
    <w:p w:rsidR="002357D2" w:rsidRPr="00756909" w:rsidRDefault="002357D2" w:rsidP="00DA23F2">
      <w:pPr>
        <w:spacing w:line="200" w:lineRule="exact"/>
        <w:rPr>
          <w:rFonts w:ascii="標楷體" w:eastAsia="標楷體" w:hAnsi="標楷體"/>
        </w:rPr>
      </w:pPr>
    </w:p>
    <w:sectPr w:rsidR="002357D2" w:rsidRPr="00756909" w:rsidSect="002F6292">
      <w:pgSz w:w="16839" w:h="23814" w:code="8"/>
      <w:pgMar w:top="0" w:right="720" w:bottom="14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9EA" w:rsidRDefault="008F69EA" w:rsidP="00DA46C3">
      <w:r>
        <w:separator/>
      </w:r>
    </w:p>
  </w:endnote>
  <w:endnote w:type="continuationSeparator" w:id="1">
    <w:p w:rsidR="008F69EA" w:rsidRDefault="008F69EA" w:rsidP="00DA4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9EA" w:rsidRDefault="008F69EA" w:rsidP="00DA46C3">
      <w:r>
        <w:separator/>
      </w:r>
    </w:p>
  </w:footnote>
  <w:footnote w:type="continuationSeparator" w:id="1">
    <w:p w:rsidR="008F69EA" w:rsidRDefault="008F69EA" w:rsidP="00DA46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7EF4"/>
    <w:rsid w:val="000018B7"/>
    <w:rsid w:val="00021793"/>
    <w:rsid w:val="00025C93"/>
    <w:rsid w:val="00044726"/>
    <w:rsid w:val="00051C80"/>
    <w:rsid w:val="00054F95"/>
    <w:rsid w:val="00072C15"/>
    <w:rsid w:val="000A4377"/>
    <w:rsid w:val="000D4954"/>
    <w:rsid w:val="000D7E34"/>
    <w:rsid w:val="000E4FB5"/>
    <w:rsid w:val="000F378C"/>
    <w:rsid w:val="001042F0"/>
    <w:rsid w:val="00105007"/>
    <w:rsid w:val="001466C3"/>
    <w:rsid w:val="0015211A"/>
    <w:rsid w:val="0015500B"/>
    <w:rsid w:val="0016117B"/>
    <w:rsid w:val="001622CF"/>
    <w:rsid w:val="00166831"/>
    <w:rsid w:val="001878B1"/>
    <w:rsid w:val="00194BD2"/>
    <w:rsid w:val="001A7BEC"/>
    <w:rsid w:val="001B5479"/>
    <w:rsid w:val="001B666C"/>
    <w:rsid w:val="001B6E5B"/>
    <w:rsid w:val="001C0799"/>
    <w:rsid w:val="001C1654"/>
    <w:rsid w:val="001D3610"/>
    <w:rsid w:val="001F6126"/>
    <w:rsid w:val="001F7632"/>
    <w:rsid w:val="00201865"/>
    <w:rsid w:val="0021384B"/>
    <w:rsid w:val="00221964"/>
    <w:rsid w:val="0022319B"/>
    <w:rsid w:val="0022350A"/>
    <w:rsid w:val="002313DA"/>
    <w:rsid w:val="002357D2"/>
    <w:rsid w:val="00246B3F"/>
    <w:rsid w:val="002555F2"/>
    <w:rsid w:val="00261B26"/>
    <w:rsid w:val="0027073C"/>
    <w:rsid w:val="00276FAD"/>
    <w:rsid w:val="00277279"/>
    <w:rsid w:val="00284FD7"/>
    <w:rsid w:val="002A2D5A"/>
    <w:rsid w:val="002A7CCF"/>
    <w:rsid w:val="002A7EF4"/>
    <w:rsid w:val="002B20D2"/>
    <w:rsid w:val="002C0483"/>
    <w:rsid w:val="002D1EF0"/>
    <w:rsid w:val="002D6E12"/>
    <w:rsid w:val="002E2EFD"/>
    <w:rsid w:val="002F6292"/>
    <w:rsid w:val="00307D87"/>
    <w:rsid w:val="00313010"/>
    <w:rsid w:val="00330C67"/>
    <w:rsid w:val="0033400E"/>
    <w:rsid w:val="0035396A"/>
    <w:rsid w:val="0035727D"/>
    <w:rsid w:val="003B0023"/>
    <w:rsid w:val="003B2330"/>
    <w:rsid w:val="003B35C0"/>
    <w:rsid w:val="003D4578"/>
    <w:rsid w:val="003F2A35"/>
    <w:rsid w:val="00430C49"/>
    <w:rsid w:val="0043349C"/>
    <w:rsid w:val="00434702"/>
    <w:rsid w:val="00443233"/>
    <w:rsid w:val="00452969"/>
    <w:rsid w:val="0046589B"/>
    <w:rsid w:val="00492216"/>
    <w:rsid w:val="004936BD"/>
    <w:rsid w:val="0049406A"/>
    <w:rsid w:val="004945CE"/>
    <w:rsid w:val="004A773E"/>
    <w:rsid w:val="004C0035"/>
    <w:rsid w:val="004C11F5"/>
    <w:rsid w:val="004C7815"/>
    <w:rsid w:val="004F3273"/>
    <w:rsid w:val="005008C7"/>
    <w:rsid w:val="00502C02"/>
    <w:rsid w:val="00504A55"/>
    <w:rsid w:val="00520DB0"/>
    <w:rsid w:val="0052128A"/>
    <w:rsid w:val="00530AAC"/>
    <w:rsid w:val="0053143F"/>
    <w:rsid w:val="00535FAC"/>
    <w:rsid w:val="0054045B"/>
    <w:rsid w:val="00554C0E"/>
    <w:rsid w:val="00556B1F"/>
    <w:rsid w:val="00563286"/>
    <w:rsid w:val="00570013"/>
    <w:rsid w:val="005714F2"/>
    <w:rsid w:val="00573F23"/>
    <w:rsid w:val="00592A14"/>
    <w:rsid w:val="00594E4F"/>
    <w:rsid w:val="00594FAC"/>
    <w:rsid w:val="00595416"/>
    <w:rsid w:val="0059763C"/>
    <w:rsid w:val="005A2D35"/>
    <w:rsid w:val="005A6675"/>
    <w:rsid w:val="005E4C5B"/>
    <w:rsid w:val="005F12B9"/>
    <w:rsid w:val="005F5B56"/>
    <w:rsid w:val="005F5DC7"/>
    <w:rsid w:val="00602D1E"/>
    <w:rsid w:val="00605E2B"/>
    <w:rsid w:val="006374B4"/>
    <w:rsid w:val="0064078E"/>
    <w:rsid w:val="0064670F"/>
    <w:rsid w:val="006500A6"/>
    <w:rsid w:val="0065714A"/>
    <w:rsid w:val="006602B5"/>
    <w:rsid w:val="00662AC2"/>
    <w:rsid w:val="00670EEE"/>
    <w:rsid w:val="00680D23"/>
    <w:rsid w:val="00687147"/>
    <w:rsid w:val="006A0202"/>
    <w:rsid w:val="006B4CF3"/>
    <w:rsid w:val="006B611B"/>
    <w:rsid w:val="006B64BA"/>
    <w:rsid w:val="006C3C2A"/>
    <w:rsid w:val="006C3DB9"/>
    <w:rsid w:val="006C56D7"/>
    <w:rsid w:val="006C5842"/>
    <w:rsid w:val="006F062A"/>
    <w:rsid w:val="006F301B"/>
    <w:rsid w:val="00702733"/>
    <w:rsid w:val="00703D68"/>
    <w:rsid w:val="00705437"/>
    <w:rsid w:val="0071152D"/>
    <w:rsid w:val="00714792"/>
    <w:rsid w:val="007161D6"/>
    <w:rsid w:val="00717162"/>
    <w:rsid w:val="00726C91"/>
    <w:rsid w:val="00732EAE"/>
    <w:rsid w:val="007432FD"/>
    <w:rsid w:val="00756406"/>
    <w:rsid w:val="00756909"/>
    <w:rsid w:val="007629F9"/>
    <w:rsid w:val="00764350"/>
    <w:rsid w:val="00777ABE"/>
    <w:rsid w:val="007A5296"/>
    <w:rsid w:val="007B62EC"/>
    <w:rsid w:val="007E26F5"/>
    <w:rsid w:val="007F1B3A"/>
    <w:rsid w:val="007F722B"/>
    <w:rsid w:val="00811AFA"/>
    <w:rsid w:val="00814295"/>
    <w:rsid w:val="00826588"/>
    <w:rsid w:val="00827629"/>
    <w:rsid w:val="00851BE9"/>
    <w:rsid w:val="00872AD2"/>
    <w:rsid w:val="008D5979"/>
    <w:rsid w:val="008E2CF6"/>
    <w:rsid w:val="008F43A7"/>
    <w:rsid w:val="008F51E1"/>
    <w:rsid w:val="008F69EA"/>
    <w:rsid w:val="008F7AAA"/>
    <w:rsid w:val="00902440"/>
    <w:rsid w:val="00905E8D"/>
    <w:rsid w:val="00905F51"/>
    <w:rsid w:val="00912550"/>
    <w:rsid w:val="009146DC"/>
    <w:rsid w:val="00924CBF"/>
    <w:rsid w:val="0094657A"/>
    <w:rsid w:val="009478A3"/>
    <w:rsid w:val="0095592F"/>
    <w:rsid w:val="009602F1"/>
    <w:rsid w:val="00961DA8"/>
    <w:rsid w:val="0096378A"/>
    <w:rsid w:val="00971571"/>
    <w:rsid w:val="00972168"/>
    <w:rsid w:val="00983DCF"/>
    <w:rsid w:val="009A3265"/>
    <w:rsid w:val="009B0C30"/>
    <w:rsid w:val="009C1EC5"/>
    <w:rsid w:val="009F1BB1"/>
    <w:rsid w:val="009F2F58"/>
    <w:rsid w:val="00A04934"/>
    <w:rsid w:val="00A10A33"/>
    <w:rsid w:val="00A22EB1"/>
    <w:rsid w:val="00A374A7"/>
    <w:rsid w:val="00A512A0"/>
    <w:rsid w:val="00A62DDC"/>
    <w:rsid w:val="00A654C4"/>
    <w:rsid w:val="00A721AD"/>
    <w:rsid w:val="00A7284A"/>
    <w:rsid w:val="00A7399D"/>
    <w:rsid w:val="00A914A7"/>
    <w:rsid w:val="00AA61E4"/>
    <w:rsid w:val="00AB0C88"/>
    <w:rsid w:val="00AD2DBC"/>
    <w:rsid w:val="00AE5D0D"/>
    <w:rsid w:val="00B02920"/>
    <w:rsid w:val="00B1360A"/>
    <w:rsid w:val="00B171BC"/>
    <w:rsid w:val="00B22DA1"/>
    <w:rsid w:val="00B253F3"/>
    <w:rsid w:val="00B311E2"/>
    <w:rsid w:val="00B33796"/>
    <w:rsid w:val="00B33FD8"/>
    <w:rsid w:val="00B35878"/>
    <w:rsid w:val="00B61834"/>
    <w:rsid w:val="00B801CB"/>
    <w:rsid w:val="00B90CC1"/>
    <w:rsid w:val="00B921EB"/>
    <w:rsid w:val="00B9466E"/>
    <w:rsid w:val="00BB2F0D"/>
    <w:rsid w:val="00BB3A33"/>
    <w:rsid w:val="00BB45FD"/>
    <w:rsid w:val="00BB465E"/>
    <w:rsid w:val="00BB5C29"/>
    <w:rsid w:val="00BC0056"/>
    <w:rsid w:val="00BC0F8A"/>
    <w:rsid w:val="00BC4830"/>
    <w:rsid w:val="00C00AB8"/>
    <w:rsid w:val="00C148EC"/>
    <w:rsid w:val="00C16E76"/>
    <w:rsid w:val="00C1746D"/>
    <w:rsid w:val="00C229FA"/>
    <w:rsid w:val="00C338D0"/>
    <w:rsid w:val="00C5305A"/>
    <w:rsid w:val="00C70789"/>
    <w:rsid w:val="00C72340"/>
    <w:rsid w:val="00C95700"/>
    <w:rsid w:val="00C96807"/>
    <w:rsid w:val="00CA515D"/>
    <w:rsid w:val="00CD17EF"/>
    <w:rsid w:val="00CD5875"/>
    <w:rsid w:val="00CE051D"/>
    <w:rsid w:val="00CF4EA0"/>
    <w:rsid w:val="00D02B4F"/>
    <w:rsid w:val="00D046E2"/>
    <w:rsid w:val="00D068BA"/>
    <w:rsid w:val="00D06E2D"/>
    <w:rsid w:val="00D14F78"/>
    <w:rsid w:val="00D16BE3"/>
    <w:rsid w:val="00D257FF"/>
    <w:rsid w:val="00D41CAF"/>
    <w:rsid w:val="00D4238C"/>
    <w:rsid w:val="00D549A1"/>
    <w:rsid w:val="00D61438"/>
    <w:rsid w:val="00D62BFF"/>
    <w:rsid w:val="00D63A25"/>
    <w:rsid w:val="00D81D8F"/>
    <w:rsid w:val="00D95800"/>
    <w:rsid w:val="00DA1B06"/>
    <w:rsid w:val="00DA23F2"/>
    <w:rsid w:val="00DA46C3"/>
    <w:rsid w:val="00DB6CE2"/>
    <w:rsid w:val="00DB7803"/>
    <w:rsid w:val="00DC15D1"/>
    <w:rsid w:val="00DD07B3"/>
    <w:rsid w:val="00DD2D5F"/>
    <w:rsid w:val="00DD2E8C"/>
    <w:rsid w:val="00DD4500"/>
    <w:rsid w:val="00E04F75"/>
    <w:rsid w:val="00E15756"/>
    <w:rsid w:val="00E164E4"/>
    <w:rsid w:val="00E35677"/>
    <w:rsid w:val="00E36EA0"/>
    <w:rsid w:val="00E372AC"/>
    <w:rsid w:val="00E46B53"/>
    <w:rsid w:val="00E541A9"/>
    <w:rsid w:val="00E61AA5"/>
    <w:rsid w:val="00E6610D"/>
    <w:rsid w:val="00E728C5"/>
    <w:rsid w:val="00E834F0"/>
    <w:rsid w:val="00E93F21"/>
    <w:rsid w:val="00EA1FF2"/>
    <w:rsid w:val="00EA6F49"/>
    <w:rsid w:val="00EA7109"/>
    <w:rsid w:val="00EB5618"/>
    <w:rsid w:val="00EC1EA4"/>
    <w:rsid w:val="00ED7B0B"/>
    <w:rsid w:val="00ED7E93"/>
    <w:rsid w:val="00EE00FB"/>
    <w:rsid w:val="00EE06C7"/>
    <w:rsid w:val="00EE6693"/>
    <w:rsid w:val="00EF0184"/>
    <w:rsid w:val="00F11FB2"/>
    <w:rsid w:val="00F31637"/>
    <w:rsid w:val="00F34707"/>
    <w:rsid w:val="00F36DAC"/>
    <w:rsid w:val="00F766B3"/>
    <w:rsid w:val="00F7753B"/>
    <w:rsid w:val="00FA0290"/>
    <w:rsid w:val="00FA12A0"/>
    <w:rsid w:val="00FB004B"/>
    <w:rsid w:val="00FB1600"/>
    <w:rsid w:val="00FB191F"/>
    <w:rsid w:val="00FB5876"/>
    <w:rsid w:val="00FE73C1"/>
    <w:rsid w:val="00FF1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0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E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A46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A46C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A46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A46C3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07D8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F7A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F7AA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E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A46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A46C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A46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A46C3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07D8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F7A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F7A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60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847</Words>
  <Characters>4830</Characters>
  <Application>Microsoft Office Word</Application>
  <DocSecurity>0</DocSecurity>
  <Lines>40</Lines>
  <Paragraphs>11</Paragraphs>
  <ScaleCrop>false</ScaleCrop>
  <Company>SYNNEX</Company>
  <LinksUpToDate>false</LinksUpToDate>
  <CharactersWithSpaces>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jason090401</cp:lastModifiedBy>
  <cp:revision>5</cp:revision>
  <cp:lastPrinted>2017-02-07T05:11:00Z</cp:lastPrinted>
  <dcterms:created xsi:type="dcterms:W3CDTF">2017-02-07T06:54:00Z</dcterms:created>
  <dcterms:modified xsi:type="dcterms:W3CDTF">2017-02-07T19:41:00Z</dcterms:modified>
</cp:coreProperties>
</file>