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7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10095"/>
      </w:tblGrid>
      <w:tr w:rsidR="008D39B6" w:rsidRPr="002621AE" w:rsidTr="008D39B6">
        <w:trPr>
          <w:cantSplit/>
          <w:trHeight w:val="904"/>
        </w:trPr>
        <w:tc>
          <w:tcPr>
            <w:tcW w:w="2475" w:type="dxa"/>
            <w:vAlign w:val="center"/>
          </w:tcPr>
          <w:p w:rsidR="008D39B6" w:rsidRPr="002621AE" w:rsidRDefault="008D39B6" w:rsidP="000332D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0095" w:type="dxa"/>
            <w:tcBorders>
              <w:bottom w:val="nil"/>
            </w:tcBorders>
            <w:vAlign w:val="center"/>
          </w:tcPr>
          <w:p w:rsidR="008D39B6" w:rsidRPr="002621AE" w:rsidRDefault="008D39B6" w:rsidP="000332D7">
            <w:pPr>
              <w:spacing w:line="320" w:lineRule="exact"/>
              <w:ind w:left="-386" w:right="210" w:firstLineChars="185" w:firstLine="593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smartTag w:uri="urn:schemas-microsoft-com:office:smarttags" w:element="PersonName">
              <w:smartTagPr>
                <w:attr w:name="ProductID" w:val="沈美紅"/>
              </w:smartTagPr>
              <w:r w:rsidRPr="002621AE">
                <w:rPr>
                  <w:rFonts w:ascii="標楷體" w:eastAsia="標楷體" w:hAnsi="標楷體" w:hint="eastAsia"/>
                  <w:b/>
                  <w:sz w:val="32"/>
                </w:rPr>
                <w:t>沈美紅</w:t>
              </w:r>
            </w:smartTag>
            <w:r w:rsidRPr="002621AE">
              <w:rPr>
                <w:rFonts w:ascii="標楷體" w:eastAsia="標楷體" w:hAnsi="標楷體" w:hint="eastAsia"/>
                <w:b/>
                <w:sz w:val="32"/>
              </w:rPr>
              <w:t>老師紀念獎助學金申請書</w:t>
            </w:r>
            <w:bookmarkEnd w:id="0"/>
          </w:p>
        </w:tc>
      </w:tr>
    </w:tbl>
    <w:p w:rsidR="008D39B6" w:rsidRPr="002621AE" w:rsidRDefault="008D39B6" w:rsidP="008D39B6">
      <w:pPr>
        <w:spacing w:line="280" w:lineRule="exact"/>
        <w:ind w:rightChars="112" w:right="269"/>
        <w:jc w:val="right"/>
        <w:rPr>
          <w:rFonts w:ascii="標楷體" w:eastAsia="標楷體" w:hAnsi="標楷體"/>
        </w:rPr>
      </w:pPr>
      <w:r w:rsidRPr="002621AE">
        <w:rPr>
          <w:rFonts w:ascii="標楷體" w:eastAsia="標楷體" w:hAnsi="標楷體" w:hint="eastAsia"/>
        </w:rPr>
        <w:t xml:space="preserve">          填表日期：     年        月         日</w:t>
      </w:r>
    </w:p>
    <w:tbl>
      <w:tblPr>
        <w:tblW w:w="1071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0"/>
        <w:gridCol w:w="420"/>
        <w:gridCol w:w="540"/>
        <w:gridCol w:w="240"/>
        <w:gridCol w:w="840"/>
        <w:gridCol w:w="360"/>
        <w:gridCol w:w="360"/>
        <w:gridCol w:w="534"/>
        <w:gridCol w:w="6"/>
        <w:gridCol w:w="114"/>
        <w:gridCol w:w="1000"/>
        <w:gridCol w:w="260"/>
        <w:gridCol w:w="740"/>
        <w:gridCol w:w="460"/>
        <w:gridCol w:w="300"/>
        <w:gridCol w:w="240"/>
        <w:gridCol w:w="60"/>
        <w:gridCol w:w="940"/>
        <w:gridCol w:w="20"/>
        <w:gridCol w:w="198"/>
        <w:gridCol w:w="198"/>
        <w:gridCol w:w="198"/>
        <w:gridCol w:w="198"/>
        <w:gridCol w:w="188"/>
        <w:gridCol w:w="10"/>
        <w:gridCol w:w="198"/>
        <w:gridCol w:w="198"/>
        <w:gridCol w:w="198"/>
        <w:gridCol w:w="198"/>
        <w:gridCol w:w="663"/>
      </w:tblGrid>
      <w:tr w:rsidR="008D39B6" w:rsidRPr="002621AE" w:rsidTr="008D39B6">
        <w:trPr>
          <w:cantSplit/>
        </w:trPr>
        <w:tc>
          <w:tcPr>
            <w:tcW w:w="180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8D39B6">
            <w:pPr>
              <w:tabs>
                <w:tab w:val="left" w:pos="1592"/>
              </w:tabs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照片黏貼處</w:t>
            </w:r>
          </w:p>
          <w:p w:rsidR="008D39B6" w:rsidRPr="002621AE" w:rsidRDefault="008D39B6" w:rsidP="000332D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請貼</w:t>
            </w:r>
          </w:p>
          <w:p w:rsidR="008D39B6" w:rsidRPr="002621AE" w:rsidRDefault="008D39B6" w:rsidP="000332D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8919" w:type="dxa"/>
            <w:gridSpan w:val="2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現在就讀學校： 　立　　      　學校        </w:t>
            </w:r>
            <w:r w:rsidRPr="002621AE">
              <w:rPr>
                <w:rFonts w:ascii="標楷體" w:eastAsia="標楷體" w:hAnsi="標楷體" w:hint="eastAsia"/>
                <w:color w:val="FF0000"/>
              </w:rPr>
              <w:t>部</w:t>
            </w:r>
            <w:r w:rsidRPr="002621AE">
              <w:rPr>
                <w:rFonts w:ascii="標楷體" w:eastAsia="標楷體" w:hAnsi="標楷體" w:hint="eastAsia"/>
              </w:rPr>
              <w:t xml:space="preserve">      　科  　年級    班</w:t>
            </w:r>
          </w:p>
        </w:tc>
      </w:tr>
      <w:tr w:rsidR="008D39B6" w:rsidRPr="002621AE" w:rsidTr="008D39B6">
        <w:trPr>
          <w:cantSplit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上學年度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１.社團活動：</w:t>
            </w:r>
          </w:p>
        </w:tc>
      </w:tr>
      <w:tr w:rsidR="008D39B6" w:rsidRPr="002621AE" w:rsidTr="008D39B6">
        <w:trPr>
          <w:cantSplit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２.個人興趣：</w:t>
            </w:r>
          </w:p>
        </w:tc>
      </w:tr>
      <w:tr w:rsidR="008D39B6" w:rsidRPr="002621AE" w:rsidTr="008D39B6">
        <w:trPr>
          <w:cantSplit/>
          <w:trHeight w:val="364"/>
        </w:trPr>
        <w:tc>
          <w:tcPr>
            <w:tcW w:w="1800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平均</w:t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658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</w:trPr>
        <w:tc>
          <w:tcPr>
            <w:tcW w:w="2880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出生：　　年　　月　　日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</w:trPr>
        <w:tc>
          <w:tcPr>
            <w:tcW w:w="10719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通 訊 處　：　　　　縣　　　　　鄉　　　　　里　　　  　  路    段     巷     弄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（即現居地）　　　 (市)       市區（鎮）   　村          街          號之    樓    室</w:t>
            </w:r>
          </w:p>
        </w:tc>
      </w:tr>
      <w:tr w:rsidR="008D39B6" w:rsidRPr="002621AE" w:rsidTr="008D39B6">
        <w:trPr>
          <w:cantSplit/>
        </w:trPr>
        <w:tc>
          <w:tcPr>
            <w:tcW w:w="360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連絡人：　</w:t>
            </w:r>
          </w:p>
        </w:tc>
        <w:tc>
          <w:tcPr>
            <w:tcW w:w="711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連絡電話(H)：（　　）</w:t>
            </w:r>
            <w:r w:rsidRPr="002621AE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2621AE">
              <w:rPr>
                <w:rFonts w:ascii="標楷體" w:eastAsia="標楷體" w:hAnsi="標楷體" w:hint="eastAsia"/>
              </w:rPr>
              <w:t>手機：</w:t>
            </w:r>
            <w:r w:rsidRPr="002621A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8D39B6" w:rsidRPr="002621AE" w:rsidTr="008D39B6">
        <w:trPr>
          <w:cantSplit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2621AE">
              <w:rPr>
                <w:rFonts w:ascii="標楷體" w:eastAsia="標楷體" w:hAnsi="標楷體" w:hint="eastAsia"/>
                <w:sz w:val="28"/>
              </w:rPr>
              <w:t>家庭成員及概況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0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工作單位：</w:t>
            </w:r>
          </w:p>
        </w:tc>
      </w:tr>
      <w:tr w:rsidR="008D39B6" w:rsidRPr="002621AE" w:rsidTr="008D39B6">
        <w:trPr>
          <w:cantSplit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家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65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職業</w:t>
            </w:r>
          </w:p>
        </w:tc>
      </w:tr>
      <w:tr w:rsidR="008D39B6" w:rsidRPr="002621AE" w:rsidTr="008D39B6">
        <w:trPr>
          <w:cantSplit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  <w:trHeight w:val="444"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cantSplit/>
          <w:trHeight w:val="1671"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家庭狀況概述</w:t>
            </w:r>
          </w:p>
        </w:tc>
        <w:tc>
          <w:tcPr>
            <w:tcW w:w="945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自述：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（表格空間若不敷使用，請自行增列）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家庭狀況：□低收入戶  □</w:t>
            </w:r>
            <w:proofErr w:type="gramStart"/>
            <w:r w:rsidRPr="002621AE">
              <w:rPr>
                <w:rFonts w:ascii="標楷體" w:eastAsia="標楷體" w:hAnsi="標楷體" w:hint="eastAsia"/>
              </w:rPr>
              <w:t>低收無補助</w:t>
            </w:r>
            <w:proofErr w:type="gramEnd"/>
            <w:r w:rsidRPr="002621AE">
              <w:rPr>
                <w:rFonts w:ascii="標楷體" w:eastAsia="標楷體" w:hAnsi="標楷體" w:hint="eastAsia"/>
              </w:rPr>
              <w:t xml:space="preserve">  □家境清寒  □急難變故</w:t>
            </w:r>
          </w:p>
          <w:p w:rsidR="008D39B6" w:rsidRPr="002621AE" w:rsidRDefault="008D39B6" w:rsidP="000332D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住屋狀況：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自有住宅  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租屋  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借住親友家  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2621AE">
              <w:rPr>
                <w:rFonts w:ascii="標楷體" w:eastAsia="標楷體" w:hAnsi="標楷體" w:hint="eastAsia"/>
              </w:rPr>
              <w:t>：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_____________</w:t>
            </w:r>
          </w:p>
        </w:tc>
      </w:tr>
      <w:tr w:rsidR="008D39B6" w:rsidRPr="002621AE" w:rsidTr="008D39B6">
        <w:trPr>
          <w:cantSplit/>
          <w:trHeight w:val="1589"/>
        </w:trPr>
        <w:tc>
          <w:tcPr>
            <w:tcW w:w="6714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8D39B6" w:rsidRPr="002621AE" w:rsidRDefault="008D39B6" w:rsidP="000332D7">
            <w:pPr>
              <w:tabs>
                <w:tab w:val="left" w:pos="1037"/>
              </w:tabs>
              <w:spacing w:before="60" w:after="60"/>
              <w:ind w:left="-902" w:firstLine="902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檢送資料：（一）前一學年度全年成績單影本1份（舊生繳交，新生免繳）。</w:t>
            </w:r>
          </w:p>
          <w:p w:rsidR="008D39B6" w:rsidRPr="002621AE" w:rsidRDefault="008D39B6" w:rsidP="000332D7">
            <w:pPr>
              <w:spacing w:before="60" w:after="60"/>
              <w:ind w:leftChars="-376" w:left="-902" w:firstLineChars="937" w:firstLine="1874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 （二）學生證及戶口名簿影印本1份。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 （三）清寒證明（政府單位或村里長證明）1份。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rPr>
                <w:rFonts w:ascii="標楷體" w:eastAsia="標楷體" w:hAnsi="標楷體"/>
                <w:u w:val="single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 xml:space="preserve">         （四）其他</w:t>
            </w:r>
            <w:r w:rsidRPr="002621A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39B6" w:rsidRPr="002621AE" w:rsidRDefault="008D39B6" w:rsidP="000332D7">
            <w:pPr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8D39B6" w:rsidRPr="002621AE" w:rsidRDefault="008D39B6" w:rsidP="000332D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身</w:t>
            </w:r>
          </w:p>
          <w:p w:rsidR="008D39B6" w:rsidRPr="002621AE" w:rsidRDefault="008D39B6" w:rsidP="000332D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分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125" w:left="300" w:firstLineChars="350" w:firstLine="841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340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一般生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原住民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sz w:val="20"/>
                <w:szCs w:val="20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身心障礙生</w:t>
            </w:r>
          </w:p>
          <w:p w:rsidR="008D39B6" w:rsidRPr="002621AE" w:rsidRDefault="008D39B6" w:rsidP="000332D7">
            <w:pPr>
              <w:tabs>
                <w:tab w:val="left" w:pos="1652"/>
              </w:tabs>
              <w:spacing w:before="60" w:after="60"/>
              <w:ind w:leftChars="89" w:left="302" w:hangingChars="44" w:hanging="88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sz w:val="20"/>
                <w:szCs w:val="20"/>
              </w:rPr>
              <w:t>其他：_____________</w:t>
            </w:r>
          </w:p>
        </w:tc>
      </w:tr>
      <w:tr w:rsidR="008D39B6" w:rsidRPr="002621AE" w:rsidTr="008D39B6">
        <w:trPr>
          <w:cantSplit/>
          <w:trHeight w:val="153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5ED29161" wp14:editId="4F200C6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296545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pt,23.35pt" to="346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uK5Yd3QAAAAkBAAAPAAAA&#10;ZHJzL2Rvd25yZXYueG1sTI/BTsMwEETvSP0Haytxo05blNIQp6oq4IKERAmcnXhJotrrKHbT8Pcs&#10;4gDHmR3Nvsl3k7NixCF0nhQsFwkIpNqbjhoF5dvjzR2IEDUZbT2hgi8MsCtmV7nOjL/QK47H2Agu&#10;oZBpBW2MfSZlqFt0Oix8j8S3Tz84HVkOjTSDvnC5s3KVJKl0uiP+0OoeDy3Wp+PZKdh/PD+sX8bK&#10;eWu2TfluXJk8rZS6nk/7exARp/gXhh98RoeCmSp/JhOEZb3c8Jao4DbdgOBAul2zUf0assjl/wXF&#10;N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uK5Yd3QAAAAkBAAAPAAAAAAAAAAAA&#10;AAAAAI8EAABkcnMvZG93bnJldi54bWxQSwUGAAAAAAQABADzAAAAmQUAAAAA&#10;" o:allowincell="f"/>
                  </w:pict>
                </mc:Fallback>
              </mc:AlternateContent>
            </w:r>
            <w:r w:rsidRPr="002621AE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9B6" w:rsidRPr="002621AE" w:rsidRDefault="008D39B6" w:rsidP="000332D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        推薦人姓名：            與申請人關係：</w:t>
            </w:r>
          </w:p>
          <w:p w:rsidR="008D39B6" w:rsidRPr="002621AE" w:rsidRDefault="008D39B6" w:rsidP="000332D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 xml:space="preserve">        意見：</w:t>
            </w:r>
          </w:p>
          <w:p w:rsidR="008D39B6" w:rsidRPr="002621AE" w:rsidRDefault="008D39B6" w:rsidP="000332D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8D39B6" w:rsidRPr="002621AE" w:rsidRDefault="008D39B6" w:rsidP="000332D7">
            <w:pPr>
              <w:ind w:left="-902" w:firstLine="902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39B6" w:rsidRPr="002621AE" w:rsidRDefault="008D39B6" w:rsidP="000332D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2621AE">
              <w:rPr>
                <w:rFonts w:ascii="標楷體" w:eastAsia="標楷體" w:hAnsi="標楷體" w:hint="eastAsia"/>
                <w:kern w:val="36"/>
                <w:sz w:val="28"/>
              </w:rPr>
              <w:t>審委會審定</w:t>
            </w:r>
          </w:p>
        </w:tc>
        <w:tc>
          <w:tcPr>
            <w:tcW w:w="34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8D39B6" w:rsidRPr="002621AE" w:rsidTr="008D39B6">
        <w:trPr>
          <w:trHeight w:val="1255"/>
        </w:trPr>
        <w:tc>
          <w:tcPr>
            <w:tcW w:w="84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D39B6" w:rsidRPr="002621AE" w:rsidRDefault="008D39B6" w:rsidP="000332D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附</w:t>
            </w:r>
          </w:p>
          <w:p w:rsidR="008D39B6" w:rsidRPr="002621AE" w:rsidRDefault="008D39B6" w:rsidP="000332D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2621AE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79" w:type="dxa"/>
            <w:gridSpan w:val="2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文件</w:t>
            </w:r>
            <w:proofErr w:type="gramStart"/>
            <w:r w:rsidRPr="002621AE">
              <w:rPr>
                <w:rFonts w:ascii="標楷體" w:eastAsia="標楷體" w:hAnsi="標楷體" w:hint="eastAsia"/>
              </w:rPr>
              <w:t>請用士商</w:t>
            </w:r>
            <w:proofErr w:type="gramEnd"/>
            <w:r w:rsidRPr="002621AE">
              <w:rPr>
                <w:rFonts w:ascii="標楷體" w:eastAsia="標楷體" w:hAnsi="標楷體" w:hint="eastAsia"/>
              </w:rPr>
              <w:t>聯絡箱（251）</w:t>
            </w:r>
            <w:proofErr w:type="gramStart"/>
            <w:r w:rsidRPr="002621AE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Pr="002621AE">
              <w:rPr>
                <w:rFonts w:ascii="標楷體" w:eastAsia="標楷體" w:hAnsi="標楷體" w:hint="eastAsia"/>
              </w:rPr>
              <w:t>送臺北市立士林高級商業職業學校</w:t>
            </w:r>
            <w:proofErr w:type="gramStart"/>
            <w:r w:rsidRPr="002621AE">
              <w:rPr>
                <w:rFonts w:ascii="標楷體" w:eastAsia="標楷體" w:hAnsi="標楷體" w:hint="eastAsia"/>
              </w:rPr>
              <w:t>輔導室收</w:t>
            </w:r>
            <w:proofErr w:type="gramEnd"/>
            <w:r w:rsidRPr="002621AE">
              <w:rPr>
                <w:rFonts w:ascii="標楷體" w:eastAsia="標楷體" w:hAnsi="標楷體" w:hint="eastAsia"/>
              </w:rPr>
              <w:t>。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申請人如有特殊情況可附函說明。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2621AE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left" w:pos="638"/>
              </w:tabs>
              <w:spacing w:line="3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2621AE">
              <w:rPr>
                <w:rFonts w:ascii="標楷體" w:eastAsia="標楷體" w:hAnsi="標楷體" w:hint="eastAsia"/>
                <w:b/>
              </w:rPr>
              <w:t>該生曾</w:t>
            </w:r>
            <w:proofErr w:type="gramStart"/>
            <w:r w:rsidRPr="002621AE">
              <w:rPr>
                <w:rFonts w:ascii="標楷體" w:eastAsia="標楷體" w:hAnsi="標楷體" w:hint="eastAsia"/>
                <w:b/>
              </w:rPr>
              <w:t>領取本獎助學金</w:t>
            </w:r>
            <w:proofErr w:type="gramEnd"/>
            <w:r w:rsidRPr="002621AE">
              <w:rPr>
                <w:rFonts w:ascii="標楷體" w:eastAsia="標楷體" w:hAnsi="標楷體" w:hint="eastAsia"/>
                <w:b/>
              </w:rPr>
              <w:t xml:space="preserve">或校內其他獎學金？  </w:t>
            </w:r>
            <w:r w:rsidRPr="002621AE">
              <w:rPr>
                <w:rFonts w:ascii="標楷體" w:eastAsia="標楷體" w:hAnsi="標楷體" w:hint="eastAsia"/>
                <w:b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b/>
              </w:rPr>
              <w:t xml:space="preserve">是，不予送件        </w:t>
            </w:r>
            <w:r w:rsidRPr="002621AE">
              <w:rPr>
                <w:rFonts w:ascii="標楷體" w:eastAsia="標楷體" w:hAnsi="標楷體" w:hint="eastAsia"/>
                <w:b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b/>
              </w:rPr>
              <w:t xml:space="preserve"> 否</w:t>
            </w:r>
          </w:p>
          <w:p w:rsidR="008D39B6" w:rsidRPr="002621AE" w:rsidRDefault="008D39B6" w:rsidP="000332D7">
            <w:pPr>
              <w:numPr>
                <w:ilvl w:val="0"/>
                <w:numId w:val="1"/>
              </w:numPr>
              <w:tabs>
                <w:tab w:val="left" w:pos="638"/>
              </w:tabs>
              <w:spacing w:line="3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2621AE">
              <w:rPr>
                <w:rFonts w:ascii="標楷體" w:eastAsia="標楷體" w:hAnsi="標楷體" w:hint="eastAsia"/>
                <w:b/>
              </w:rPr>
              <w:t>建議本案推薦序位為第</w:t>
            </w:r>
            <w:r w:rsidRPr="002621AE"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ebdings" w:char="F063"/>
            </w:r>
            <w:r w:rsidRPr="002621AE">
              <w:rPr>
                <w:rFonts w:ascii="標楷體" w:eastAsia="標楷體" w:hAnsi="標楷體" w:hint="eastAsia"/>
                <w:b/>
              </w:rPr>
              <w:t>序位。</w:t>
            </w:r>
          </w:p>
        </w:tc>
      </w:tr>
    </w:tbl>
    <w:p w:rsidR="008D39B6" w:rsidRPr="002621AE" w:rsidRDefault="008D39B6" w:rsidP="008D39B6">
      <w:pPr>
        <w:spacing w:line="400" w:lineRule="exact"/>
        <w:ind w:firstLineChars="118" w:firstLine="283"/>
        <w:rPr>
          <w:rFonts w:ascii="標楷體" w:eastAsia="標楷體" w:hAnsi="標楷體"/>
        </w:rPr>
      </w:pPr>
      <w:r w:rsidRPr="002621AE">
        <w:rPr>
          <w:rFonts w:ascii="標楷體" w:eastAsia="標楷體" w:hAnsi="標楷體" w:hint="eastAsia"/>
        </w:rPr>
        <w:t xml:space="preserve">承辦人：                    聯絡電話：                    校長：                    </w:t>
      </w:r>
    </w:p>
    <w:p w:rsidR="00FB2BEE" w:rsidRPr="008D39B6" w:rsidRDefault="008D39B6" w:rsidP="008D39B6">
      <w:pPr>
        <w:widowControl/>
        <w:spacing w:line="400" w:lineRule="exact"/>
        <w:ind w:firstLine="284"/>
        <w:jc w:val="center"/>
        <w:rPr>
          <w:rFonts w:ascii="標楷體" w:eastAsia="標楷體" w:hAnsi="標楷體" w:cs="Century"/>
          <w:kern w:val="0"/>
          <w:sz w:val="26"/>
          <w:szCs w:val="26"/>
        </w:rPr>
      </w:pPr>
      <w:r w:rsidRPr="002621AE">
        <w:rPr>
          <w:rFonts w:ascii="標楷體" w:eastAsia="標楷體" w:hAnsi="標楷體" w:cs="Century" w:hint="eastAsia"/>
          <w:kern w:val="0"/>
          <w:sz w:val="28"/>
          <w:szCs w:val="28"/>
        </w:rPr>
        <w:t>＊本申請書必須經過學校承辦人核章，始受理申請。</w:t>
      </w:r>
    </w:p>
    <w:sectPr w:rsidR="00FB2BEE" w:rsidRPr="008D39B6" w:rsidSect="008D39B6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F5D" w:rsidRDefault="00605F5D" w:rsidP="008D39B6">
      <w:r>
        <w:separator/>
      </w:r>
    </w:p>
  </w:endnote>
  <w:endnote w:type="continuationSeparator" w:id="0">
    <w:p w:rsidR="00605F5D" w:rsidRDefault="00605F5D" w:rsidP="008D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F5D" w:rsidRDefault="00605F5D" w:rsidP="008D39B6">
      <w:r>
        <w:separator/>
      </w:r>
    </w:p>
  </w:footnote>
  <w:footnote w:type="continuationSeparator" w:id="0">
    <w:p w:rsidR="00605F5D" w:rsidRDefault="00605F5D" w:rsidP="008D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3E"/>
    <w:rsid w:val="000433EC"/>
    <w:rsid w:val="00454B6F"/>
    <w:rsid w:val="00605F5D"/>
    <w:rsid w:val="008D39B6"/>
    <w:rsid w:val="00A91B57"/>
    <w:rsid w:val="00BB0B1B"/>
    <w:rsid w:val="00F5633E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B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劉寧怡</cp:lastModifiedBy>
  <cp:revision>2</cp:revision>
  <cp:lastPrinted>2017-10-13T00:18:00Z</cp:lastPrinted>
  <dcterms:created xsi:type="dcterms:W3CDTF">2017-10-16T01:27:00Z</dcterms:created>
  <dcterms:modified xsi:type="dcterms:W3CDTF">2017-10-16T01:27:00Z</dcterms:modified>
</cp:coreProperties>
</file>