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C4E" w:rsidRDefault="00DB2C4E" w:rsidP="006C5842">
      <w:pPr>
        <w:spacing w:line="0" w:lineRule="atLeast"/>
        <w:ind w:leftChars="100" w:left="240"/>
        <w:jc w:val="center"/>
        <w:rPr>
          <w:rFonts w:ascii="標楷體" w:eastAsia="標楷體" w:hAnsi="標楷體"/>
          <w:b/>
          <w:bCs/>
          <w:color w:val="FF3399"/>
          <w:spacing w:val="20"/>
          <w:sz w:val="28"/>
          <w:szCs w:val="28"/>
        </w:rPr>
      </w:pPr>
      <w:bookmarkStart w:id="0" w:name="_GoBack"/>
      <w:bookmarkEnd w:id="0"/>
    </w:p>
    <w:p w:rsidR="00DB2C4E" w:rsidRDefault="00DB2C4E" w:rsidP="006C5842">
      <w:pPr>
        <w:spacing w:line="0" w:lineRule="atLeast"/>
        <w:ind w:leftChars="100" w:left="240"/>
        <w:jc w:val="center"/>
        <w:rPr>
          <w:rFonts w:ascii="標楷體" w:eastAsia="標楷體" w:hAnsi="標楷體"/>
          <w:b/>
          <w:bCs/>
          <w:color w:val="FF3399"/>
          <w:spacing w:val="20"/>
          <w:sz w:val="28"/>
          <w:szCs w:val="28"/>
        </w:rPr>
      </w:pPr>
    </w:p>
    <w:p w:rsidR="00B90CC1" w:rsidRPr="00130280" w:rsidRDefault="002A7EF4" w:rsidP="006C5842">
      <w:pPr>
        <w:spacing w:line="0" w:lineRule="atLeast"/>
        <w:ind w:leftChars="100" w:left="240"/>
        <w:jc w:val="center"/>
        <w:rPr>
          <w:rFonts w:ascii="標楷體" w:eastAsia="標楷體" w:hAnsi="標楷體"/>
          <w:b/>
          <w:bCs/>
          <w:color w:val="FF3399"/>
          <w:spacing w:val="20"/>
          <w:sz w:val="28"/>
          <w:szCs w:val="28"/>
        </w:rPr>
      </w:pPr>
      <w:r w:rsidRPr="00130280">
        <w:rPr>
          <w:rFonts w:ascii="標楷體" w:eastAsia="標楷體" w:hAnsi="標楷體" w:hint="eastAsia"/>
          <w:b/>
          <w:bCs/>
          <w:color w:val="FF3399"/>
          <w:spacing w:val="20"/>
          <w:sz w:val="28"/>
          <w:szCs w:val="28"/>
        </w:rPr>
        <w:t>臺北市立啟明學校</w:t>
      </w:r>
      <w:r w:rsidR="002C0817" w:rsidRPr="00130280">
        <w:rPr>
          <w:rFonts w:ascii="標楷體" w:eastAsia="標楷體" w:hAnsi="標楷體" w:hint="eastAsia"/>
          <w:b/>
          <w:bCs/>
          <w:color w:val="FF3399"/>
          <w:spacing w:val="20"/>
          <w:sz w:val="28"/>
          <w:szCs w:val="28"/>
        </w:rPr>
        <w:t>105</w:t>
      </w:r>
      <w:r w:rsidRPr="00130280">
        <w:rPr>
          <w:rFonts w:ascii="標楷體" w:eastAsia="標楷體" w:hAnsi="標楷體" w:hint="eastAsia"/>
          <w:b/>
          <w:bCs/>
          <w:color w:val="FF3399"/>
          <w:spacing w:val="20"/>
          <w:sz w:val="28"/>
          <w:szCs w:val="28"/>
        </w:rPr>
        <w:t>學年度第</w:t>
      </w:r>
      <w:r w:rsidR="002C0817" w:rsidRPr="00130280">
        <w:rPr>
          <w:rFonts w:ascii="標楷體" w:eastAsia="標楷體" w:hAnsi="標楷體" w:hint="eastAsia"/>
          <w:b/>
          <w:bCs/>
          <w:color w:val="FF3399"/>
          <w:spacing w:val="20"/>
          <w:sz w:val="28"/>
          <w:szCs w:val="28"/>
        </w:rPr>
        <w:t>1</w:t>
      </w:r>
      <w:r w:rsidRPr="00130280">
        <w:rPr>
          <w:rFonts w:ascii="標楷體" w:eastAsia="標楷體" w:hAnsi="標楷體" w:hint="eastAsia"/>
          <w:b/>
          <w:bCs/>
          <w:color w:val="FF3399"/>
          <w:spacing w:val="20"/>
          <w:sz w:val="28"/>
          <w:szCs w:val="28"/>
        </w:rPr>
        <w:t>學期每週重要行事曆</w:t>
      </w:r>
      <w:r w:rsidR="00CE051D" w:rsidRPr="00130280">
        <w:rPr>
          <w:rFonts w:ascii="標楷體" w:eastAsia="標楷體" w:hAnsi="標楷體" w:hint="eastAsia"/>
          <w:bCs/>
          <w:color w:val="FF3399"/>
          <w:spacing w:val="20"/>
          <w:sz w:val="20"/>
          <w:szCs w:val="20"/>
        </w:rPr>
        <w:t>（</w:t>
      </w:r>
      <w:r w:rsidR="006C5842" w:rsidRPr="00130280">
        <w:rPr>
          <w:rFonts w:ascii="標楷體" w:eastAsia="標楷體" w:hAnsi="標楷體" w:hint="eastAsia"/>
          <w:bCs/>
          <w:color w:val="FF3399"/>
          <w:spacing w:val="20"/>
          <w:sz w:val="20"/>
          <w:szCs w:val="20"/>
        </w:rPr>
        <w:t>105/0</w:t>
      </w:r>
      <w:r w:rsidR="006E0ED2" w:rsidRPr="00130280">
        <w:rPr>
          <w:rFonts w:ascii="標楷體" w:eastAsia="標楷體" w:hAnsi="標楷體" w:hint="eastAsia"/>
          <w:bCs/>
          <w:color w:val="FF3399"/>
          <w:spacing w:val="20"/>
          <w:sz w:val="20"/>
          <w:szCs w:val="20"/>
        </w:rPr>
        <w:t>8</w:t>
      </w:r>
      <w:r w:rsidR="00B253F3" w:rsidRPr="00130280">
        <w:rPr>
          <w:rFonts w:ascii="標楷體" w:eastAsia="標楷體" w:hAnsi="標楷體" w:hint="eastAsia"/>
          <w:bCs/>
          <w:color w:val="FF3399"/>
          <w:spacing w:val="20"/>
          <w:sz w:val="20"/>
          <w:szCs w:val="20"/>
        </w:rPr>
        <w:t>/</w:t>
      </w:r>
      <w:r w:rsidR="00F167EB">
        <w:rPr>
          <w:rFonts w:ascii="標楷體" w:eastAsia="標楷體" w:hAnsi="標楷體" w:hint="eastAsia"/>
          <w:bCs/>
          <w:color w:val="FF3399"/>
          <w:spacing w:val="20"/>
          <w:sz w:val="20"/>
          <w:szCs w:val="20"/>
        </w:rPr>
        <w:t>24</w:t>
      </w:r>
      <w:r w:rsidR="009A612E">
        <w:rPr>
          <w:rFonts w:ascii="標楷體" w:eastAsia="標楷體" w:hAnsi="標楷體" w:hint="eastAsia"/>
          <w:bCs/>
          <w:color w:val="FF3399"/>
          <w:spacing w:val="20"/>
          <w:sz w:val="20"/>
          <w:szCs w:val="20"/>
        </w:rPr>
        <w:t>更新</w:t>
      </w:r>
      <w:r w:rsidR="00CE051D" w:rsidRPr="00130280">
        <w:rPr>
          <w:rFonts w:ascii="標楷體" w:eastAsia="標楷體" w:hAnsi="標楷體" w:hint="eastAsia"/>
          <w:bCs/>
          <w:color w:val="FF3399"/>
          <w:spacing w:val="20"/>
          <w:sz w:val="20"/>
          <w:szCs w:val="20"/>
        </w:rPr>
        <w:t>）</w:t>
      </w:r>
    </w:p>
    <w:tbl>
      <w:tblPr>
        <w:tblStyle w:val="a3"/>
        <w:tblW w:w="1583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2636"/>
        <w:gridCol w:w="2637"/>
        <w:gridCol w:w="2636"/>
        <w:gridCol w:w="2637"/>
        <w:gridCol w:w="2637"/>
        <w:gridCol w:w="1232"/>
      </w:tblGrid>
      <w:tr w:rsidR="00284FD7" w:rsidRPr="00AD037F" w:rsidTr="002C0817">
        <w:tc>
          <w:tcPr>
            <w:tcW w:w="567" w:type="dxa"/>
          </w:tcPr>
          <w:p w:rsidR="002A7EF4" w:rsidRPr="00277279" w:rsidRDefault="002A7EF4" w:rsidP="006A0202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2A7EF4" w:rsidRPr="00AD037F" w:rsidRDefault="002A7EF4" w:rsidP="006A0202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D037F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2636" w:type="dxa"/>
            <w:tcBorders>
              <w:bottom w:val="single" w:sz="4" w:space="0" w:color="auto"/>
            </w:tcBorders>
          </w:tcPr>
          <w:p w:rsidR="002A7EF4" w:rsidRPr="00AD037F" w:rsidRDefault="002A7EF4" w:rsidP="006A0202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AD037F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2637" w:type="dxa"/>
            <w:tcBorders>
              <w:bottom w:val="single" w:sz="4" w:space="0" w:color="auto"/>
            </w:tcBorders>
          </w:tcPr>
          <w:p w:rsidR="002A7EF4" w:rsidRPr="00AD037F" w:rsidRDefault="002A7EF4" w:rsidP="006A0202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D037F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636" w:type="dxa"/>
            <w:tcBorders>
              <w:bottom w:val="single" w:sz="4" w:space="0" w:color="auto"/>
            </w:tcBorders>
          </w:tcPr>
          <w:p w:rsidR="002A7EF4" w:rsidRPr="00AD037F" w:rsidRDefault="002A7EF4" w:rsidP="006A0202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D037F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637" w:type="dxa"/>
            <w:tcBorders>
              <w:bottom w:val="single" w:sz="4" w:space="0" w:color="auto"/>
            </w:tcBorders>
          </w:tcPr>
          <w:p w:rsidR="002A7EF4" w:rsidRPr="00AD037F" w:rsidRDefault="002A7EF4" w:rsidP="006A0202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D037F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637" w:type="dxa"/>
            <w:tcBorders>
              <w:bottom w:val="single" w:sz="4" w:space="0" w:color="auto"/>
            </w:tcBorders>
          </w:tcPr>
          <w:p w:rsidR="002A7EF4" w:rsidRPr="00AD037F" w:rsidRDefault="002A7EF4" w:rsidP="006A0202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D037F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A7EF4" w:rsidRPr="00AD037F" w:rsidRDefault="002A7EF4" w:rsidP="006A0202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D037F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</w:tr>
      <w:tr w:rsidR="00AD037F" w:rsidRPr="00AD037F" w:rsidTr="009D5805">
        <w:tc>
          <w:tcPr>
            <w:tcW w:w="567" w:type="dxa"/>
          </w:tcPr>
          <w:p w:rsidR="005D2404" w:rsidRPr="00AD037F" w:rsidRDefault="005D2404" w:rsidP="009D5805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D037F">
              <w:rPr>
                <w:rFonts w:ascii="標楷體" w:eastAsia="標楷體" w:hAnsi="標楷體"/>
                <w:sz w:val="16"/>
                <w:szCs w:val="16"/>
              </w:rPr>
              <w:t>預備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5D2404" w:rsidRPr="00AD037F" w:rsidRDefault="005D2404" w:rsidP="009D580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8/22</w:t>
            </w:r>
          </w:p>
        </w:tc>
        <w:tc>
          <w:tcPr>
            <w:tcW w:w="2636" w:type="dxa"/>
            <w:tcBorders>
              <w:bottom w:val="single" w:sz="4" w:space="0" w:color="auto"/>
            </w:tcBorders>
          </w:tcPr>
          <w:p w:rsidR="005D2404" w:rsidRPr="00AD037F" w:rsidRDefault="005D2404" w:rsidP="005D2404">
            <w:pPr>
              <w:widowControl/>
              <w:spacing w:line="240" w:lineRule="exact"/>
              <w:ind w:right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</w:p>
        </w:tc>
        <w:tc>
          <w:tcPr>
            <w:tcW w:w="2637" w:type="dxa"/>
            <w:tcBorders>
              <w:bottom w:val="single" w:sz="4" w:space="0" w:color="auto"/>
            </w:tcBorders>
          </w:tcPr>
          <w:p w:rsidR="005D2404" w:rsidRPr="00AD037F" w:rsidRDefault="005D2404" w:rsidP="009D580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23（備課研習）</w:t>
            </w:r>
          </w:p>
          <w:p w:rsidR="005D2404" w:rsidRPr="00AD037F" w:rsidRDefault="005D2404" w:rsidP="009D580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09：00生命影響生命的教育</w:t>
            </w:r>
          </w:p>
          <w:p w:rsidR="005D2404" w:rsidRPr="00AD037F" w:rsidRDefault="005C3051" w:rsidP="0068191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13：00教學研究會</w:t>
            </w:r>
          </w:p>
        </w:tc>
        <w:tc>
          <w:tcPr>
            <w:tcW w:w="2636" w:type="dxa"/>
            <w:tcBorders>
              <w:bottom w:val="single" w:sz="4" w:space="0" w:color="auto"/>
            </w:tcBorders>
          </w:tcPr>
          <w:p w:rsidR="005D2404" w:rsidRPr="00AD037F" w:rsidRDefault="005D2404" w:rsidP="009D580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24（備課研習）</w:t>
            </w:r>
          </w:p>
          <w:p w:rsidR="005D2404" w:rsidRPr="00AD037F" w:rsidRDefault="005D2404" w:rsidP="0068191C">
            <w:pPr>
              <w:spacing w:line="240" w:lineRule="exact"/>
              <w:ind w:left="146" w:hangingChars="73" w:hanging="146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09：00</w:t>
            </w:r>
            <w:r w:rsidR="00C75EB9" w:rsidRPr="00AD037F">
              <w:rPr>
                <w:rFonts w:ascii="標楷體" w:eastAsia="標楷體" w:hAnsi="標楷體" w:hint="eastAsia"/>
                <w:sz w:val="20"/>
                <w:szCs w:val="20"/>
              </w:rPr>
              <w:t>身心障礙學生參與IEP的實務運作模式</w:t>
            </w:r>
          </w:p>
          <w:p w:rsidR="005D2404" w:rsidRPr="00AD037F" w:rsidRDefault="005D2404" w:rsidP="006E0ED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13：</w:t>
            </w:r>
            <w:r w:rsidR="006E0ED2" w:rsidRPr="00AD037F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="006E0ED2" w:rsidRPr="00AD037F">
              <w:rPr>
                <w:rFonts w:ascii="標楷體" w:eastAsia="標楷體" w:hAnsi="標楷體" w:hint="eastAsia"/>
                <w:sz w:val="20"/>
                <w:szCs w:val="20"/>
              </w:rPr>
              <w:t>閱讀研習</w:t>
            </w:r>
          </w:p>
        </w:tc>
        <w:tc>
          <w:tcPr>
            <w:tcW w:w="2637" w:type="dxa"/>
            <w:tcBorders>
              <w:bottom w:val="single" w:sz="4" w:space="0" w:color="auto"/>
            </w:tcBorders>
          </w:tcPr>
          <w:p w:rsidR="005D2404" w:rsidRPr="00AD037F" w:rsidRDefault="005D2404" w:rsidP="009D580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25（備課研習）</w:t>
            </w:r>
          </w:p>
          <w:p w:rsidR="005D2404" w:rsidRPr="00AD037F" w:rsidRDefault="005D2404" w:rsidP="009D580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09：00</w:t>
            </w:r>
            <w:r w:rsidR="00604BDD" w:rsidRPr="00AD037F">
              <w:rPr>
                <w:rFonts w:ascii="標楷體" w:eastAsia="標楷體" w:hAnsi="標楷體" w:hint="eastAsia"/>
                <w:sz w:val="20"/>
                <w:szCs w:val="20"/>
              </w:rPr>
              <w:t>教學經驗/參訪</w:t>
            </w:r>
            <w:r w:rsidR="0068191C" w:rsidRPr="00AD037F">
              <w:rPr>
                <w:rFonts w:ascii="標楷體" w:eastAsia="標楷體" w:hAnsi="標楷體" w:hint="eastAsia"/>
                <w:sz w:val="20"/>
                <w:szCs w:val="20"/>
              </w:rPr>
              <w:t>分享</w:t>
            </w:r>
          </w:p>
          <w:p w:rsidR="005C3051" w:rsidRPr="00AD037F" w:rsidRDefault="005C3051" w:rsidP="005C3051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13：00</w:t>
            </w:r>
            <w:proofErr w:type="gramStart"/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特推會</w:t>
            </w:r>
            <w:proofErr w:type="gramEnd"/>
          </w:p>
          <w:p w:rsidR="005D2404" w:rsidRPr="00AD037F" w:rsidRDefault="005C3051" w:rsidP="005C3051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15：00</w:t>
            </w:r>
            <w:proofErr w:type="gramStart"/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課發會</w:t>
            </w:r>
            <w:proofErr w:type="gramEnd"/>
          </w:p>
        </w:tc>
        <w:tc>
          <w:tcPr>
            <w:tcW w:w="2637" w:type="dxa"/>
            <w:tcBorders>
              <w:bottom w:val="single" w:sz="4" w:space="0" w:color="auto"/>
            </w:tcBorders>
          </w:tcPr>
          <w:p w:rsidR="005D2404" w:rsidRPr="00AD037F" w:rsidRDefault="005D2404" w:rsidP="009D580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26</w:t>
            </w:r>
          </w:p>
          <w:p w:rsidR="005D2404" w:rsidRPr="00AD037F" w:rsidRDefault="005D2404" w:rsidP="009D580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09：00校務會議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D2404" w:rsidRPr="00AD037F" w:rsidRDefault="005D2404" w:rsidP="009D580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27</w:t>
            </w:r>
          </w:p>
        </w:tc>
      </w:tr>
      <w:tr w:rsidR="00AD037F" w:rsidRPr="00AD037F" w:rsidTr="002C0817">
        <w:tc>
          <w:tcPr>
            <w:tcW w:w="567" w:type="dxa"/>
            <w:vAlign w:val="center"/>
          </w:tcPr>
          <w:p w:rsidR="005D2404" w:rsidRPr="00AD037F" w:rsidRDefault="005D2404" w:rsidP="006A020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D037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5D2404" w:rsidRPr="00AD037F" w:rsidRDefault="005D2404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8/28</w:t>
            </w:r>
          </w:p>
          <w:p w:rsidR="005D2404" w:rsidRPr="00AD037F" w:rsidRDefault="005D2404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36" w:type="dxa"/>
            <w:shd w:val="clear" w:color="auto" w:fill="FFFFFF" w:themeFill="background1"/>
          </w:tcPr>
          <w:p w:rsidR="005D2404" w:rsidRPr="00AD037F" w:rsidRDefault="005D2404" w:rsidP="00CF580A">
            <w:pPr>
              <w:widowControl/>
              <w:spacing w:line="240" w:lineRule="exact"/>
              <w:ind w:right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29（註冊、開學、正式上課）</w:t>
            </w:r>
          </w:p>
          <w:p w:rsidR="005D2404" w:rsidRPr="00AD037F" w:rsidRDefault="005D2404" w:rsidP="005D2404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D037F">
              <w:rPr>
                <w:rFonts w:ascii="標楷體" w:eastAsia="標楷體" w:hAnsi="標楷體" w:cs="Times New Roman"/>
                <w:sz w:val="20"/>
                <w:szCs w:val="20"/>
              </w:rPr>
              <w:fldChar w:fldCharType="begin"/>
            </w:r>
            <w:r w:rsidRPr="00AD037F">
              <w:rPr>
                <w:rFonts w:ascii="標楷體" w:eastAsia="標楷體" w:hAnsi="標楷體" w:cs="Times New Roman"/>
                <w:sz w:val="20"/>
                <w:szCs w:val="20"/>
              </w:rPr>
              <w:instrText xml:space="preserve"> </w:instrText>
            </w:r>
            <w:r w:rsidRPr="00AD037F">
              <w:rPr>
                <w:rFonts w:ascii="標楷體" w:eastAsia="標楷體" w:hAnsi="標楷體" w:cs="Times New Roman" w:hint="eastAsia"/>
                <w:sz w:val="20"/>
                <w:szCs w:val="20"/>
              </w:rPr>
              <w:instrText>eq \o\ac(○,</w:instrText>
            </w:r>
            <w:r w:rsidRPr="00AD037F">
              <w:rPr>
                <w:rFonts w:ascii="標楷體" w:eastAsia="標楷體" w:hAnsi="標楷體" w:cs="Times New Roman" w:hint="eastAsia"/>
                <w:position w:val="2"/>
                <w:sz w:val="14"/>
                <w:szCs w:val="20"/>
              </w:rPr>
              <w:instrText>1</w:instrText>
            </w:r>
            <w:r w:rsidRPr="00AD037F">
              <w:rPr>
                <w:rFonts w:ascii="標楷體" w:eastAsia="標楷體" w:hAnsi="標楷體" w:cs="Times New Roman" w:hint="eastAsia"/>
                <w:sz w:val="20"/>
                <w:szCs w:val="20"/>
              </w:rPr>
              <w:instrText>)</w:instrText>
            </w:r>
            <w:r w:rsidRPr="00AD037F">
              <w:rPr>
                <w:rFonts w:ascii="標楷體" w:eastAsia="標楷體" w:hAnsi="標楷體" w:cs="Times New Roman"/>
                <w:sz w:val="20"/>
                <w:szCs w:val="20"/>
              </w:rPr>
              <w:fldChar w:fldCharType="end"/>
            </w:r>
            <w:r w:rsidRPr="00AD037F">
              <w:rPr>
                <w:rFonts w:ascii="標楷體" w:eastAsia="標楷體" w:hAnsi="標楷體" w:cs="Times New Roman" w:hint="eastAsia"/>
                <w:sz w:val="20"/>
                <w:szCs w:val="20"/>
              </w:rPr>
              <w:t>註冊、打掃、班</w:t>
            </w:r>
            <w:proofErr w:type="gramStart"/>
            <w:r w:rsidRPr="00AD037F">
              <w:rPr>
                <w:rFonts w:ascii="標楷體" w:eastAsia="標楷體" w:hAnsi="標楷體" w:cs="Times New Roman" w:hint="eastAsia"/>
                <w:sz w:val="20"/>
                <w:szCs w:val="20"/>
              </w:rPr>
              <w:t>務</w:t>
            </w:r>
            <w:proofErr w:type="gramEnd"/>
          </w:p>
          <w:p w:rsidR="005D2404" w:rsidRPr="00AD037F" w:rsidRDefault="005D2404" w:rsidP="005D2404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D037F">
              <w:rPr>
                <w:rFonts w:ascii="標楷體" w:eastAsia="標楷體" w:hAnsi="標楷體" w:cs="Times New Roman"/>
                <w:sz w:val="20"/>
                <w:szCs w:val="20"/>
              </w:rPr>
              <w:fldChar w:fldCharType="begin"/>
            </w:r>
            <w:r w:rsidRPr="00AD037F">
              <w:rPr>
                <w:rFonts w:ascii="標楷體" w:eastAsia="標楷體" w:hAnsi="標楷體" w:cs="Times New Roman"/>
                <w:sz w:val="20"/>
                <w:szCs w:val="20"/>
              </w:rPr>
              <w:instrText xml:space="preserve"> </w:instrText>
            </w:r>
            <w:r w:rsidRPr="00AD037F">
              <w:rPr>
                <w:rFonts w:ascii="標楷體" w:eastAsia="標楷體" w:hAnsi="標楷體" w:cs="Times New Roman" w:hint="eastAsia"/>
                <w:sz w:val="20"/>
                <w:szCs w:val="20"/>
              </w:rPr>
              <w:instrText>eq \o\ac(○,</w:instrText>
            </w:r>
            <w:r w:rsidRPr="00AD037F">
              <w:rPr>
                <w:rFonts w:ascii="標楷體" w:eastAsia="標楷體" w:hAnsi="標楷體" w:cs="Times New Roman" w:hint="eastAsia"/>
                <w:position w:val="2"/>
                <w:sz w:val="14"/>
                <w:szCs w:val="20"/>
              </w:rPr>
              <w:instrText>2</w:instrText>
            </w:r>
            <w:r w:rsidRPr="00AD037F">
              <w:rPr>
                <w:rFonts w:ascii="標楷體" w:eastAsia="標楷體" w:hAnsi="標楷體" w:cs="Times New Roman" w:hint="eastAsia"/>
                <w:sz w:val="20"/>
                <w:szCs w:val="20"/>
              </w:rPr>
              <w:instrText>)</w:instrText>
            </w:r>
            <w:r w:rsidRPr="00AD037F">
              <w:rPr>
                <w:rFonts w:ascii="標楷體" w:eastAsia="標楷體" w:hAnsi="標楷體" w:cs="Times New Roman"/>
                <w:sz w:val="20"/>
                <w:szCs w:val="20"/>
              </w:rPr>
              <w:fldChar w:fldCharType="end"/>
            </w:r>
            <w:r w:rsidRPr="00AD037F">
              <w:rPr>
                <w:rFonts w:ascii="標楷體" w:eastAsia="標楷體" w:hAnsi="標楷體" w:cs="Times New Roman"/>
                <w:sz w:val="20"/>
                <w:szCs w:val="20"/>
              </w:rPr>
              <w:fldChar w:fldCharType="begin"/>
            </w:r>
            <w:r w:rsidRPr="00AD037F">
              <w:rPr>
                <w:rFonts w:ascii="標楷體" w:eastAsia="標楷體" w:hAnsi="標楷體" w:cs="Times New Roman"/>
                <w:sz w:val="20"/>
                <w:szCs w:val="20"/>
              </w:rPr>
              <w:instrText xml:space="preserve"> </w:instrText>
            </w:r>
            <w:r w:rsidRPr="00AD037F">
              <w:rPr>
                <w:rFonts w:ascii="標楷體" w:eastAsia="標楷體" w:hAnsi="標楷體" w:cs="Times New Roman" w:hint="eastAsia"/>
                <w:sz w:val="20"/>
                <w:szCs w:val="20"/>
              </w:rPr>
              <w:instrText>eq \o\ac(○,</w:instrText>
            </w:r>
            <w:r w:rsidRPr="00AD037F">
              <w:rPr>
                <w:rFonts w:ascii="標楷體" w:eastAsia="標楷體" w:hAnsi="標楷體" w:cs="Times New Roman" w:hint="eastAsia"/>
                <w:position w:val="2"/>
                <w:sz w:val="14"/>
                <w:szCs w:val="20"/>
              </w:rPr>
              <w:instrText>3</w:instrText>
            </w:r>
            <w:r w:rsidRPr="00AD037F">
              <w:rPr>
                <w:rFonts w:ascii="標楷體" w:eastAsia="標楷體" w:hAnsi="標楷體" w:cs="Times New Roman" w:hint="eastAsia"/>
                <w:sz w:val="20"/>
                <w:szCs w:val="20"/>
              </w:rPr>
              <w:instrText>)</w:instrText>
            </w:r>
            <w:r w:rsidRPr="00AD037F">
              <w:rPr>
                <w:rFonts w:ascii="標楷體" w:eastAsia="標楷體" w:hAnsi="標楷體" w:cs="Times New Roman"/>
                <w:sz w:val="20"/>
                <w:szCs w:val="20"/>
              </w:rPr>
              <w:fldChar w:fldCharType="end"/>
            </w:r>
            <w:r w:rsidRPr="00AD037F">
              <w:rPr>
                <w:rFonts w:ascii="標楷體" w:eastAsia="標楷體" w:hAnsi="標楷體" w:cs="Times New Roman" w:hint="eastAsia"/>
                <w:sz w:val="20"/>
                <w:szCs w:val="20"/>
              </w:rPr>
              <w:t>學校日&amp;祖孫</w:t>
            </w:r>
            <w:proofErr w:type="gramStart"/>
            <w:r w:rsidRPr="00AD037F">
              <w:rPr>
                <w:rFonts w:ascii="標楷體" w:eastAsia="標楷體" w:hAnsi="標楷體" w:cs="Times New Roman" w:hint="eastAsia"/>
                <w:sz w:val="20"/>
                <w:szCs w:val="20"/>
              </w:rPr>
              <w:t>週</w:t>
            </w:r>
            <w:proofErr w:type="gramEnd"/>
            <w:r w:rsidRPr="00AD037F">
              <w:rPr>
                <w:rFonts w:ascii="標楷體" w:eastAsia="標楷體" w:hAnsi="標楷體" w:cs="Times New Roman" w:hint="eastAsia"/>
                <w:sz w:val="20"/>
                <w:szCs w:val="20"/>
              </w:rPr>
              <w:t>活動</w:t>
            </w:r>
          </w:p>
          <w:p w:rsidR="005D2404" w:rsidRPr="00AD037F" w:rsidRDefault="005D2404" w:rsidP="005D2404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D037F">
              <w:rPr>
                <w:rFonts w:ascii="標楷體" w:eastAsia="標楷體" w:hAnsi="標楷體" w:cs="Times New Roman"/>
                <w:sz w:val="20"/>
                <w:szCs w:val="20"/>
              </w:rPr>
              <w:fldChar w:fldCharType="begin"/>
            </w:r>
            <w:r w:rsidRPr="00AD037F">
              <w:rPr>
                <w:rFonts w:ascii="標楷體" w:eastAsia="標楷體" w:hAnsi="標楷體" w:cs="Times New Roman"/>
                <w:sz w:val="20"/>
                <w:szCs w:val="20"/>
              </w:rPr>
              <w:instrText xml:space="preserve"> </w:instrText>
            </w:r>
            <w:r w:rsidRPr="00AD037F">
              <w:rPr>
                <w:rFonts w:ascii="標楷體" w:eastAsia="標楷體" w:hAnsi="標楷體" w:cs="Times New Roman" w:hint="eastAsia"/>
                <w:sz w:val="20"/>
                <w:szCs w:val="20"/>
              </w:rPr>
              <w:instrText>eq \o\ac(○,</w:instrText>
            </w:r>
            <w:r w:rsidRPr="00AD037F">
              <w:rPr>
                <w:rFonts w:ascii="標楷體" w:eastAsia="標楷體" w:hAnsi="標楷體" w:cs="Times New Roman" w:hint="eastAsia"/>
                <w:position w:val="2"/>
                <w:sz w:val="14"/>
                <w:szCs w:val="20"/>
              </w:rPr>
              <w:instrText>4</w:instrText>
            </w:r>
            <w:r w:rsidRPr="00AD037F">
              <w:rPr>
                <w:rFonts w:ascii="標楷體" w:eastAsia="標楷體" w:hAnsi="標楷體" w:cs="Times New Roman" w:hint="eastAsia"/>
                <w:sz w:val="20"/>
                <w:szCs w:val="20"/>
              </w:rPr>
              <w:instrText>)</w:instrText>
            </w:r>
            <w:r w:rsidRPr="00AD037F">
              <w:rPr>
                <w:rFonts w:ascii="標楷體" w:eastAsia="標楷體" w:hAnsi="標楷體" w:cs="Times New Roman"/>
                <w:sz w:val="20"/>
                <w:szCs w:val="20"/>
              </w:rPr>
              <w:fldChar w:fldCharType="end"/>
            </w:r>
            <w:r w:rsidRPr="00AD037F">
              <w:rPr>
                <w:rFonts w:ascii="標楷體" w:eastAsia="標楷體" w:hAnsi="標楷體" w:cs="Times New Roman" w:hint="eastAsia"/>
                <w:sz w:val="20"/>
                <w:szCs w:val="20"/>
              </w:rPr>
              <w:t>始業式/家長大會</w:t>
            </w:r>
          </w:p>
          <w:p w:rsidR="005D2404" w:rsidRPr="00AD037F" w:rsidRDefault="005D2404" w:rsidP="005D2404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AD037F">
              <w:rPr>
                <w:rFonts w:ascii="標楷體" w:eastAsia="標楷體" w:hAnsi="標楷體" w:cs="Times New Roman"/>
                <w:sz w:val="20"/>
                <w:szCs w:val="20"/>
              </w:rPr>
              <w:fldChar w:fldCharType="begin"/>
            </w:r>
            <w:r w:rsidRPr="00AD037F">
              <w:rPr>
                <w:rFonts w:ascii="標楷體" w:eastAsia="標楷體" w:hAnsi="標楷體" w:cs="Times New Roman"/>
                <w:sz w:val="20"/>
                <w:szCs w:val="20"/>
              </w:rPr>
              <w:instrText xml:space="preserve"> </w:instrText>
            </w:r>
            <w:r w:rsidRPr="00AD037F">
              <w:rPr>
                <w:rFonts w:ascii="標楷體" w:eastAsia="標楷體" w:hAnsi="標楷體" w:cs="Times New Roman" w:hint="eastAsia"/>
                <w:sz w:val="20"/>
                <w:szCs w:val="20"/>
              </w:rPr>
              <w:instrText>eq \o\ac(○,</w:instrText>
            </w:r>
            <w:r w:rsidRPr="00AD037F">
              <w:rPr>
                <w:rFonts w:ascii="標楷體" w:eastAsia="標楷體" w:hAnsi="標楷體" w:cs="Times New Roman" w:hint="eastAsia"/>
                <w:position w:val="2"/>
                <w:sz w:val="14"/>
                <w:szCs w:val="20"/>
              </w:rPr>
              <w:instrText>5</w:instrText>
            </w:r>
            <w:r w:rsidRPr="00AD037F">
              <w:rPr>
                <w:rFonts w:ascii="標楷體" w:eastAsia="標楷體" w:hAnsi="標楷體" w:cs="Times New Roman" w:hint="eastAsia"/>
                <w:sz w:val="20"/>
                <w:szCs w:val="20"/>
              </w:rPr>
              <w:instrText>)</w:instrText>
            </w:r>
            <w:r w:rsidRPr="00AD037F">
              <w:rPr>
                <w:rFonts w:ascii="標楷體" w:eastAsia="標楷體" w:hAnsi="標楷體" w:cs="Times New Roman"/>
                <w:sz w:val="20"/>
                <w:szCs w:val="20"/>
              </w:rPr>
              <w:fldChar w:fldCharType="end"/>
            </w:r>
            <w:r w:rsidRPr="00AD037F">
              <w:rPr>
                <w:rFonts w:ascii="標楷體" w:eastAsia="標楷體" w:hAnsi="標楷體" w:cs="Times New Roman" w:hint="eastAsia"/>
                <w:sz w:val="20"/>
                <w:szCs w:val="20"/>
              </w:rPr>
              <w:t>英語會考/正式上課</w:t>
            </w:r>
          </w:p>
        </w:tc>
        <w:tc>
          <w:tcPr>
            <w:tcW w:w="2637" w:type="dxa"/>
            <w:shd w:val="clear" w:color="auto" w:fill="FFFFFF" w:themeFill="background1"/>
          </w:tcPr>
          <w:p w:rsidR="005D2404" w:rsidRPr="00AD037F" w:rsidRDefault="005D2404" w:rsidP="0071131F">
            <w:pPr>
              <w:widowControl/>
              <w:spacing w:line="240" w:lineRule="exact"/>
              <w:ind w:left="1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30（</w:t>
            </w:r>
            <w:r w:rsidR="00B10B72" w:rsidRPr="00AD037F">
              <w:rPr>
                <w:rFonts w:ascii="標楷體" w:eastAsia="標楷體" w:hAnsi="標楷體" w:hint="eastAsia"/>
                <w:sz w:val="20"/>
                <w:szCs w:val="20"/>
              </w:rPr>
              <w:t>晚自習開始</w: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0611F0" w:rsidRPr="00AD037F" w:rsidRDefault="000611F0" w:rsidP="008B34D8">
            <w:pPr>
              <w:widowControl/>
              <w:spacing w:line="240" w:lineRule="exact"/>
              <w:ind w:left="1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36" w:type="dxa"/>
            <w:shd w:val="clear" w:color="auto" w:fill="FFFFFF" w:themeFill="background1"/>
          </w:tcPr>
          <w:p w:rsidR="005D2404" w:rsidRPr="00AD037F" w:rsidRDefault="005D2404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31</w:t>
            </w:r>
          </w:p>
          <w:p w:rsidR="005D2404" w:rsidRPr="00AD037F" w:rsidRDefault="005D2404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09：00主任會議</w:t>
            </w:r>
          </w:p>
          <w:p w:rsidR="00604BDD" w:rsidRPr="00AD037F" w:rsidRDefault="00604BDD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AD037F">
              <w:rPr>
                <w:rFonts w:ascii="標楷體" w:eastAsia="標楷體" w:hAnsi="標楷體" w:hint="eastAsia"/>
                <w:position w:val="1"/>
                <w:sz w:val="14"/>
                <w:szCs w:val="20"/>
              </w:rPr>
              <w:instrText>午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學生成績評量輔導小組會</w:t>
            </w:r>
          </w:p>
        </w:tc>
        <w:tc>
          <w:tcPr>
            <w:tcW w:w="2637" w:type="dxa"/>
            <w:shd w:val="clear" w:color="auto" w:fill="FFFFFF" w:themeFill="background1"/>
          </w:tcPr>
          <w:p w:rsidR="005D2404" w:rsidRPr="00AD037F" w:rsidRDefault="005D2404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  <w:szCs w:val="20"/>
              </w:rPr>
              <w:t>9/1</w: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D6626A" w:rsidRPr="00AD037F">
              <w:rPr>
                <w:rFonts w:ascii="標楷體" w:eastAsia="標楷體" w:hAnsi="標楷體" w:hint="eastAsia"/>
                <w:sz w:val="20"/>
                <w:szCs w:val="20"/>
              </w:rPr>
              <w:t>暑假教輔具借用與歸還</w:t>
            </w:r>
            <w:r w:rsidR="00B10B72" w:rsidRPr="00AD037F">
              <w:rPr>
                <w:rFonts w:ascii="標楷體" w:eastAsia="標楷體" w:hAnsi="標楷體" w:hint="eastAsia"/>
                <w:sz w:val="20"/>
                <w:szCs w:val="20"/>
              </w:rPr>
              <w:t>、職業選修課開始</w: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5D2404" w:rsidRPr="00AD037F" w:rsidRDefault="005D2404" w:rsidP="006A0202">
            <w:pPr>
              <w:spacing w:line="240" w:lineRule="exact"/>
              <w:rPr>
                <w:rFonts w:ascii="標楷體" w:eastAsia="標楷體" w:hAnsi="標楷體" w:cs="新細明體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2637" w:type="dxa"/>
            <w:shd w:val="clear" w:color="auto" w:fill="FFFFFF" w:themeFill="background1"/>
          </w:tcPr>
          <w:p w:rsidR="005D2404" w:rsidRPr="00AD037F" w:rsidRDefault="005D2404" w:rsidP="006C584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</w: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9D5805" w:rsidRPr="00AD037F">
              <w:rPr>
                <w:rFonts w:ascii="標楷體" w:eastAsia="標楷體" w:hAnsi="標楷體" w:hint="eastAsia"/>
                <w:sz w:val="20"/>
                <w:szCs w:val="20"/>
              </w:rPr>
              <w:t>國高中聯課活動開始</w:t>
            </w:r>
            <w:r w:rsidR="00B10B72" w:rsidRPr="00AD037F">
              <w:rPr>
                <w:rFonts w:ascii="標楷體" w:eastAsia="標楷體" w:hAnsi="標楷體" w:hint="eastAsia"/>
                <w:sz w:val="20"/>
                <w:szCs w:val="20"/>
              </w:rPr>
              <w:t>、視障用書到書追蹤</w:t>
            </w:r>
            <w:r w:rsidR="00BE65D9" w:rsidRPr="00AD037F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B10B72" w:rsidRPr="00AD037F" w:rsidRDefault="00B10B72" w:rsidP="006C584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AD037F">
              <w:rPr>
                <w:rFonts w:ascii="標楷體" w:eastAsia="標楷體" w:hAnsi="標楷體" w:hint="eastAsia"/>
                <w:position w:val="2"/>
                <w:sz w:val="14"/>
                <w:szCs w:val="20"/>
              </w:rPr>
              <w:instrText>午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t>新生</w:t>
            </w:r>
            <w:proofErr w:type="gramStart"/>
            <w:r w:rsidRPr="00AD037F">
              <w:rPr>
                <w:rFonts w:ascii="標楷體" w:eastAsia="標楷體" w:hAnsi="標楷體"/>
                <w:sz w:val="20"/>
                <w:szCs w:val="20"/>
              </w:rPr>
              <w:t>小團輔</w:t>
            </w:r>
            <w:proofErr w:type="gramEnd"/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  <w:p w:rsidR="009D5805" w:rsidRPr="00AD037F" w:rsidRDefault="009D5805" w:rsidP="006C5842">
            <w:pPr>
              <w:spacing w:line="24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AD037F">
              <w:rPr>
                <w:rFonts w:ascii="標楷體" w:eastAsia="標楷體" w:hAnsi="標楷體" w:hint="eastAsia"/>
                <w:position w:val="2"/>
                <w:sz w:val="14"/>
                <w:szCs w:val="20"/>
              </w:rPr>
              <w:instrText>7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t>校車逃生演練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D2404" w:rsidRPr="00AD037F" w:rsidRDefault="005D2404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</w:tr>
      <w:tr w:rsidR="00AD037F" w:rsidRPr="00AD037F" w:rsidTr="004D3F35">
        <w:tc>
          <w:tcPr>
            <w:tcW w:w="567" w:type="dxa"/>
            <w:vAlign w:val="center"/>
          </w:tcPr>
          <w:p w:rsidR="005D2404" w:rsidRPr="00AD037F" w:rsidRDefault="005D2404" w:rsidP="006A020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D037F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5D2404" w:rsidRPr="00AD037F" w:rsidRDefault="005D2404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9/4</w:t>
            </w:r>
          </w:p>
          <w:p w:rsidR="005D2404" w:rsidRPr="00AD037F" w:rsidRDefault="005D2404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36" w:type="dxa"/>
            <w:shd w:val="clear" w:color="auto" w:fill="FFFFFF" w:themeFill="background1"/>
          </w:tcPr>
          <w:p w:rsidR="005D2404" w:rsidRDefault="005D2404" w:rsidP="008B34D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="00D6626A" w:rsidRPr="00AD037F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AD037F" w:rsidRPr="00AD037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師大學生入校見習、</w:t>
            </w:r>
            <w:r w:rsidR="00604BDD" w:rsidRPr="00AD037F">
              <w:rPr>
                <w:rFonts w:ascii="標楷體" w:eastAsia="標楷體" w:hAnsi="標楷體" w:hint="eastAsia"/>
                <w:sz w:val="20"/>
                <w:szCs w:val="20"/>
              </w:rPr>
              <w:t>交課程計畫、</w:t>
            </w:r>
            <w:r w:rsidR="00D6626A" w:rsidRPr="00AD037F">
              <w:rPr>
                <w:rFonts w:ascii="標楷體" w:eastAsia="標楷體" w:hAnsi="標楷體" w:hint="eastAsia"/>
                <w:sz w:val="20"/>
                <w:szCs w:val="20"/>
              </w:rPr>
              <w:t>IEP修正會議</w:t>
            </w:r>
            <w:r w:rsidR="00EB5D59" w:rsidRPr="00AD037F">
              <w:rPr>
                <w:rFonts w:ascii="標楷體" w:eastAsia="標楷體" w:hAnsi="標楷體" w:hint="eastAsia"/>
                <w:sz w:val="20"/>
                <w:szCs w:val="20"/>
              </w:rPr>
              <w:t>、英聽測驗</w:t>
            </w:r>
            <w:r w:rsidR="00EB5D59" w:rsidRPr="00AD037F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EB5D59" w:rsidRPr="00AD037F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="00EB5D59" w:rsidRPr="00AD037F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EB5D59" w:rsidRPr="00AD037F">
              <w:rPr>
                <w:rFonts w:ascii="標楷體" w:eastAsia="標楷體" w:hAnsi="標楷體" w:hint="eastAsia"/>
                <w:position w:val="2"/>
                <w:sz w:val="14"/>
                <w:szCs w:val="20"/>
              </w:rPr>
              <w:instrText>1</w:instrText>
            </w:r>
            <w:r w:rsidR="00EB5D59" w:rsidRPr="00AD037F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="00EB5D59" w:rsidRPr="00AD037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EB5D59" w:rsidRPr="00AD037F">
              <w:rPr>
                <w:rFonts w:ascii="標楷體" w:eastAsia="標楷體" w:hAnsi="標楷體"/>
                <w:sz w:val="20"/>
                <w:szCs w:val="20"/>
              </w:rPr>
              <w:t>報名</w:t>
            </w:r>
            <w:r w:rsidR="009D5805" w:rsidRPr="00AD037F">
              <w:rPr>
                <w:rFonts w:ascii="標楷體" w:eastAsia="標楷體" w:hAnsi="標楷體"/>
                <w:sz w:val="20"/>
                <w:szCs w:val="20"/>
              </w:rPr>
              <w:t>、</w:t>
            </w:r>
            <w:r w:rsidR="009D5805" w:rsidRPr="00AD037F">
              <w:rPr>
                <w:rFonts w:ascii="標楷體" w:eastAsia="標楷體" w:hAnsi="標楷體" w:cs="Times New Roman" w:hint="eastAsia"/>
                <w:sz w:val="20"/>
                <w:szCs w:val="20"/>
              </w:rPr>
              <w:t>課後活動-</w:t>
            </w:r>
            <w:r w:rsidR="00DE325B" w:rsidRPr="00AD037F">
              <w:rPr>
                <w:rFonts w:ascii="標楷體" w:eastAsia="標楷體" w:hAnsi="標楷體" w:cs="Times New Roman" w:hint="eastAsia"/>
                <w:sz w:val="20"/>
                <w:szCs w:val="20"/>
              </w:rPr>
              <w:t>門球、科學實驗</w:t>
            </w:r>
            <w:r w:rsidR="004E66D6" w:rsidRPr="004E66D6">
              <w:rPr>
                <w:rFonts w:ascii="標楷體" w:eastAsia="標楷體" w:hAnsi="標楷體" w:cs="Times New Roman" w:hint="eastAsia"/>
                <w:sz w:val="20"/>
                <w:szCs w:val="20"/>
                <w:highlight w:val="yellow"/>
              </w:rPr>
              <w:t>社</w:t>
            </w:r>
            <w:r w:rsidR="009D5805" w:rsidRPr="00AD037F">
              <w:rPr>
                <w:rFonts w:ascii="標楷體" w:eastAsia="標楷體" w:hAnsi="標楷體" w:cs="Times New Roman" w:hint="eastAsia"/>
                <w:sz w:val="20"/>
                <w:szCs w:val="20"/>
              </w:rPr>
              <w:t>開始</w:t>
            </w:r>
            <w:r w:rsidR="00D6626A" w:rsidRPr="00AD037F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4E66D6" w:rsidRPr="004E66D6" w:rsidRDefault="004E66D6" w:rsidP="008B34D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37" w:type="dxa"/>
            <w:shd w:val="clear" w:color="auto" w:fill="FFFFFF" w:themeFill="background1"/>
          </w:tcPr>
          <w:p w:rsidR="001C7C0E" w:rsidRPr="00AD037F" w:rsidRDefault="005D2404" w:rsidP="001C7C0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="00D6626A" w:rsidRPr="00AD037F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AD037F" w:rsidRPr="00AD037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師大學生入校見習、</w:t>
            </w:r>
            <w:r w:rsidR="00D6626A" w:rsidRPr="00AD037F">
              <w:rPr>
                <w:rFonts w:ascii="標楷體" w:eastAsia="標楷體" w:hAnsi="標楷體" w:hint="eastAsia"/>
                <w:sz w:val="20"/>
                <w:szCs w:val="20"/>
              </w:rPr>
              <w:t>IEP修正會議</w:t>
            </w:r>
            <w:r w:rsidR="00ED0AD5" w:rsidRPr="00AD037F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="009D5805" w:rsidRPr="00AD037F">
              <w:rPr>
                <w:rFonts w:ascii="標楷體" w:eastAsia="標楷體" w:hAnsi="標楷體" w:cs="Times New Roman" w:hint="eastAsia"/>
                <w:sz w:val="20"/>
                <w:szCs w:val="20"/>
              </w:rPr>
              <w:t>課後活動-</w:t>
            </w:r>
            <w:r w:rsidR="00DE325B" w:rsidRPr="00AD037F">
              <w:rPr>
                <w:rFonts w:ascii="標楷體" w:eastAsia="標楷體" w:hAnsi="標楷體" w:cs="Times New Roman" w:hint="eastAsia"/>
                <w:sz w:val="20"/>
                <w:szCs w:val="20"/>
              </w:rPr>
              <w:t>陶笛</w:t>
            </w:r>
            <w:r w:rsidR="009D5805" w:rsidRPr="00AD037F">
              <w:rPr>
                <w:rFonts w:ascii="標楷體" w:eastAsia="標楷體" w:hAnsi="標楷體" w:cs="Times New Roman" w:hint="eastAsia"/>
                <w:sz w:val="20"/>
                <w:szCs w:val="20"/>
              </w:rPr>
              <w:t>、MV舞蹈社開始</w:t>
            </w:r>
            <w:r w:rsidR="00B10B72" w:rsidRPr="00AD037F">
              <w:rPr>
                <w:rFonts w:ascii="標楷體" w:eastAsia="標楷體" w:hAnsi="標楷體" w:cs="Times New Roman" w:hint="eastAsia"/>
                <w:sz w:val="20"/>
                <w:szCs w:val="20"/>
              </w:rPr>
              <w:t>、按摩加強班開始</w:t>
            </w:r>
            <w:r w:rsidR="00D6626A" w:rsidRPr="00AD037F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5D2404" w:rsidRPr="00AD037F" w:rsidRDefault="000611F0" w:rsidP="00C7677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AD037F">
              <w:rPr>
                <w:rFonts w:ascii="標楷體" w:eastAsia="標楷體" w:hAnsi="標楷體" w:hint="eastAsia"/>
                <w:position w:val="1"/>
                <w:sz w:val="14"/>
                <w:szCs w:val="20"/>
              </w:rPr>
              <w:instrText>早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t>校外教學說明會</w:t>
            </w:r>
          </w:p>
        </w:tc>
        <w:tc>
          <w:tcPr>
            <w:tcW w:w="2636" w:type="dxa"/>
            <w:shd w:val="clear" w:color="auto" w:fill="FFFFFF" w:themeFill="background1"/>
          </w:tcPr>
          <w:p w:rsidR="005D2404" w:rsidRPr="00AD037F" w:rsidRDefault="005D2404" w:rsidP="00E61AA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  <w:r w:rsidR="00D6626A" w:rsidRPr="00AD037F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AD037F" w:rsidRPr="00AD037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師大學生入校見習、</w:t>
            </w:r>
            <w:r w:rsidR="00D6626A" w:rsidRPr="00AD037F">
              <w:rPr>
                <w:rFonts w:ascii="標楷體" w:eastAsia="標楷體" w:hAnsi="標楷體" w:hint="eastAsia"/>
                <w:sz w:val="20"/>
                <w:szCs w:val="20"/>
              </w:rPr>
              <w:t>IEP修正會議</w:t>
            </w:r>
            <w:r w:rsidR="009D5805" w:rsidRPr="00AD037F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="009D5805" w:rsidRPr="00AD037F">
              <w:rPr>
                <w:rFonts w:ascii="標楷體" w:eastAsia="標楷體" w:hAnsi="標楷體" w:cs="Times New Roman" w:hint="eastAsia"/>
                <w:sz w:val="20"/>
                <w:szCs w:val="20"/>
              </w:rPr>
              <w:t>課後活動-圍棋社開始</w:t>
            </w:r>
            <w:r w:rsidR="00D6626A" w:rsidRPr="00AD037F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CE2841" w:rsidRPr="00AD037F" w:rsidRDefault="00CE2841" w:rsidP="00E61AA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09：00主任會議</w:t>
            </w:r>
          </w:p>
          <w:p w:rsidR="005D2404" w:rsidRPr="00AD037F" w:rsidRDefault="00B10B72" w:rsidP="00E61AA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12：30</w:t>
            </w:r>
            <w:r w:rsidR="0095738F" w:rsidRPr="00AD037F">
              <w:rPr>
                <w:rFonts w:ascii="標楷體" w:eastAsia="標楷體" w:hAnsi="標楷體" w:hint="eastAsia"/>
                <w:sz w:val="20"/>
                <w:szCs w:val="20"/>
              </w:rPr>
              <w:t>-13：15</w: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學生事務與輔導工作小組暨家庭教育委員會</w:t>
            </w:r>
          </w:p>
        </w:tc>
        <w:tc>
          <w:tcPr>
            <w:tcW w:w="263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D2404" w:rsidRPr="00AD037F" w:rsidRDefault="005D2404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  <w:r w:rsidR="00D6626A" w:rsidRPr="00AD037F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AD037F" w:rsidRPr="00AD037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師大學生入校見習、</w:t>
            </w:r>
            <w:r w:rsidR="00D6626A" w:rsidRPr="00AD037F">
              <w:rPr>
                <w:rFonts w:ascii="標楷體" w:eastAsia="標楷體" w:hAnsi="標楷體" w:hint="eastAsia"/>
                <w:sz w:val="20"/>
                <w:szCs w:val="20"/>
              </w:rPr>
              <w:t>IEP修正會議、演講比賽錄音檔交出版組</w:t>
            </w:r>
            <w:r w:rsidR="009D5805" w:rsidRPr="00AD037F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="009D5805" w:rsidRPr="00AD037F">
              <w:rPr>
                <w:rFonts w:ascii="標楷體" w:eastAsia="標楷體" w:hAnsi="標楷體" w:cs="Times New Roman" w:hint="eastAsia"/>
                <w:sz w:val="20"/>
                <w:szCs w:val="20"/>
              </w:rPr>
              <w:t>課後活動-田徑社開始</w:t>
            </w:r>
            <w:r w:rsidR="00B10B72" w:rsidRPr="00AD037F">
              <w:rPr>
                <w:rFonts w:ascii="標楷體" w:eastAsia="標楷體" w:hAnsi="標楷體" w:cs="Times New Roman" w:hint="eastAsia"/>
                <w:sz w:val="20"/>
                <w:szCs w:val="20"/>
              </w:rPr>
              <w:t>、職業選修課改組確定</w:t>
            </w:r>
            <w:r w:rsidR="00D6626A" w:rsidRPr="00AD037F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9D5805" w:rsidRPr="00AD037F" w:rsidRDefault="009D5805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12：40期</w:t>
            </w:r>
            <w:proofErr w:type="gramStart"/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初膳委</w:t>
            </w:r>
            <w:proofErr w:type="gramEnd"/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會</w:t>
            </w:r>
          </w:p>
        </w:tc>
        <w:tc>
          <w:tcPr>
            <w:tcW w:w="263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D2404" w:rsidRPr="00AD037F" w:rsidRDefault="005D2404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="006E0ED2" w:rsidRPr="00AD037F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AD037F" w:rsidRPr="00AD037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師大學生入校見習、</w:t>
            </w:r>
            <w:r w:rsidR="00D6626A" w:rsidRPr="00AD037F">
              <w:rPr>
                <w:rFonts w:ascii="標楷體" w:eastAsia="標楷體" w:hAnsi="標楷體" w:hint="eastAsia"/>
                <w:sz w:val="20"/>
                <w:szCs w:val="20"/>
              </w:rPr>
              <w:t>IEP修正會議</w:t>
            </w:r>
            <w:r w:rsidR="009D5805" w:rsidRPr="00AD037F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="009D5805" w:rsidRPr="00AD037F">
              <w:rPr>
                <w:rFonts w:ascii="標楷體" w:eastAsia="標楷體" w:hAnsi="標楷體" w:cs="Times New Roman" w:hint="eastAsia"/>
                <w:sz w:val="20"/>
                <w:szCs w:val="20"/>
              </w:rPr>
              <w:t>課後活動-</w:t>
            </w:r>
            <w:r w:rsidR="00DE325B" w:rsidRPr="00AD037F">
              <w:rPr>
                <w:rFonts w:ascii="標楷體" w:eastAsia="標楷體" w:hAnsi="標楷體" w:cs="Times New Roman" w:hint="eastAsia"/>
                <w:sz w:val="20"/>
                <w:szCs w:val="20"/>
              </w:rPr>
              <w:t>柔道</w:t>
            </w:r>
            <w:r w:rsidR="00277A5D" w:rsidRPr="00AD037F">
              <w:rPr>
                <w:rFonts w:ascii="標楷體" w:eastAsia="標楷體" w:hAnsi="標楷體" w:cs="Times New Roman" w:hint="eastAsia"/>
                <w:sz w:val="20"/>
                <w:szCs w:val="20"/>
              </w:rPr>
              <w:t>、英</w:t>
            </w:r>
            <w:r w:rsidR="00EF38D3" w:rsidRPr="00AD037F">
              <w:rPr>
                <w:rFonts w:ascii="標楷體" w:eastAsia="標楷體" w:hAnsi="標楷體" w:cs="Times New Roman" w:hint="eastAsia"/>
                <w:sz w:val="20"/>
                <w:szCs w:val="20"/>
              </w:rPr>
              <w:t>會社</w:t>
            </w:r>
            <w:r w:rsidR="009D5805" w:rsidRPr="00AD037F">
              <w:rPr>
                <w:rFonts w:ascii="標楷體" w:eastAsia="標楷體" w:hAnsi="標楷體" w:cs="Times New Roman" w:hint="eastAsia"/>
                <w:sz w:val="20"/>
                <w:szCs w:val="20"/>
              </w:rPr>
              <w:t>開始</w:t>
            </w:r>
            <w:r w:rsidR="006E0ED2" w:rsidRPr="00AD037F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5D2404" w:rsidRPr="00AD037F" w:rsidRDefault="009D5805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09：00新生心臟病篩檢</w:t>
            </w:r>
          </w:p>
          <w:p w:rsidR="00B10B72" w:rsidRPr="00AD037F" w:rsidRDefault="00B10B72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AD037F">
              <w:rPr>
                <w:rFonts w:ascii="標楷體" w:eastAsia="標楷體" w:hAnsi="標楷體" w:hint="eastAsia"/>
                <w:position w:val="2"/>
                <w:sz w:val="14"/>
                <w:szCs w:val="20"/>
              </w:rPr>
              <w:instrText>午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t>新生</w:t>
            </w:r>
            <w:proofErr w:type="gramStart"/>
            <w:r w:rsidRPr="00AD037F">
              <w:rPr>
                <w:rFonts w:ascii="標楷體" w:eastAsia="標楷體" w:hAnsi="標楷體"/>
                <w:sz w:val="20"/>
                <w:szCs w:val="20"/>
              </w:rPr>
              <w:t>小團輔</w:t>
            </w:r>
            <w:proofErr w:type="gramEnd"/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  <w:p w:rsidR="009D5805" w:rsidRPr="00AD037F" w:rsidRDefault="0098773E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AD037F">
              <w:rPr>
                <w:rFonts w:ascii="標楷體" w:eastAsia="標楷體" w:hAnsi="標楷體" w:hint="eastAsia"/>
                <w:position w:val="2"/>
                <w:sz w:val="14"/>
                <w:szCs w:val="20"/>
              </w:rPr>
              <w:instrText>7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95738F" w:rsidRPr="00AD037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討論題目-</w:t>
            </w:r>
            <w:r w:rsidR="00FC151D" w:rsidRPr="00AD037F">
              <w:rPr>
                <w:rFonts w:ascii="標楷體" w:eastAsia="標楷體" w:hAnsi="標楷體"/>
                <w:sz w:val="20"/>
                <w:szCs w:val="20"/>
              </w:rPr>
              <w:t>暑</w:t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t>期收穫分享</w:t>
            </w:r>
          </w:p>
        </w:tc>
        <w:tc>
          <w:tcPr>
            <w:tcW w:w="1232" w:type="dxa"/>
            <w:shd w:val="clear" w:color="auto" w:fill="FFFFFF" w:themeFill="background1"/>
          </w:tcPr>
          <w:p w:rsidR="005D2404" w:rsidRPr="00AD037F" w:rsidRDefault="005D2404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10（</w:t>
            </w:r>
            <w:r w:rsidR="000611F0" w:rsidRPr="00AD037F">
              <w:rPr>
                <w:rFonts w:ascii="標楷體" w:eastAsia="標楷體" w:hAnsi="標楷體" w:hint="eastAsia"/>
                <w:sz w:val="20"/>
                <w:szCs w:val="20"/>
              </w:rPr>
              <w:t>全校校外教學</w: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9D5805" w:rsidRPr="00AD037F" w:rsidRDefault="009D5805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D037F" w:rsidRPr="00AD037F" w:rsidTr="004D3F35">
        <w:tc>
          <w:tcPr>
            <w:tcW w:w="567" w:type="dxa"/>
            <w:vAlign w:val="center"/>
          </w:tcPr>
          <w:p w:rsidR="005D2404" w:rsidRPr="00AD037F" w:rsidRDefault="005D2404" w:rsidP="006A020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D037F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5D2404" w:rsidRPr="00AD037F" w:rsidRDefault="005D2404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9/11</w:t>
            </w:r>
          </w:p>
          <w:p w:rsidR="005D2404" w:rsidRPr="00AD037F" w:rsidRDefault="005D2404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36" w:type="dxa"/>
            <w:shd w:val="clear" w:color="auto" w:fill="FFFFFF" w:themeFill="background1"/>
          </w:tcPr>
          <w:p w:rsidR="005D2404" w:rsidRPr="00AD037F" w:rsidRDefault="005D2404" w:rsidP="00A53C61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  <w:r w:rsidR="006E0ED2" w:rsidRPr="00AD037F">
              <w:rPr>
                <w:rFonts w:ascii="標楷體" w:eastAsia="標楷體" w:hAnsi="標楷體" w:hint="eastAsia"/>
                <w:sz w:val="20"/>
                <w:szCs w:val="20"/>
              </w:rPr>
              <w:t>（國中小課輔開始</w:t>
            </w:r>
            <w:r w:rsidR="00B10B72" w:rsidRPr="00AD037F">
              <w:rPr>
                <w:rFonts w:ascii="標楷體" w:eastAsia="標楷體" w:hAnsi="標楷體" w:hint="eastAsia"/>
                <w:sz w:val="20"/>
                <w:szCs w:val="20"/>
              </w:rPr>
              <w:t>、兼任專業治療開始</w:t>
            </w:r>
            <w:r w:rsidR="003770F9" w:rsidRPr="00AD037F">
              <w:rPr>
                <w:rFonts w:ascii="標楷體" w:eastAsia="標楷體" w:hAnsi="標楷體" w:hint="eastAsia"/>
                <w:sz w:val="20"/>
                <w:szCs w:val="20"/>
              </w:rPr>
              <w:t>、高職</w:t>
            </w:r>
            <w:r w:rsidR="00B10B72" w:rsidRPr="00AD037F">
              <w:rPr>
                <w:rFonts w:ascii="標楷體" w:eastAsia="標楷體" w:hAnsi="標楷體" w:hint="eastAsia"/>
                <w:sz w:val="20"/>
                <w:szCs w:val="20"/>
              </w:rPr>
              <w:t>新生職評開始</w:t>
            </w:r>
            <w:r w:rsidR="006E0ED2" w:rsidRPr="00AD037F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6E0ED2" w:rsidRDefault="006E0ED2" w:rsidP="00A53C61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13：30性平會議報告</w:t>
            </w:r>
          </w:p>
          <w:p w:rsidR="004E66D6" w:rsidRPr="00AD037F" w:rsidRDefault="004E66D6" w:rsidP="00A53C61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4E66D6">
              <w:rPr>
                <w:rFonts w:ascii="標楷體" w:eastAsia="標楷體" w:hAnsi="標楷體" w:hint="eastAsia"/>
                <w:sz w:val="20"/>
                <w:szCs w:val="20"/>
                <w:highlight w:val="yellow"/>
              </w:rPr>
              <w:t>18：00宿舍迎新</w:t>
            </w:r>
          </w:p>
        </w:tc>
        <w:tc>
          <w:tcPr>
            <w:tcW w:w="2637" w:type="dxa"/>
            <w:shd w:val="clear" w:color="auto" w:fill="FFFFFF" w:themeFill="background1"/>
          </w:tcPr>
          <w:p w:rsidR="005D2404" w:rsidRPr="00AD037F" w:rsidRDefault="005D2404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  <w:r w:rsidR="009D5805" w:rsidRPr="00AD037F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9D5805" w:rsidRPr="00AD037F">
              <w:rPr>
                <w:rFonts w:ascii="標楷體" w:eastAsia="標楷體" w:hAnsi="標楷體" w:cs="Times New Roman" w:hint="eastAsia"/>
                <w:sz w:val="20"/>
                <w:szCs w:val="20"/>
              </w:rPr>
              <w:t>課後活動</w:t>
            </w:r>
            <w:r w:rsidR="008143D4" w:rsidRPr="00AD037F">
              <w:rPr>
                <w:rFonts w:ascii="標楷體" w:eastAsia="標楷體" w:hAnsi="標楷體" w:cs="Times New Roman" w:hint="eastAsia"/>
                <w:sz w:val="20"/>
                <w:szCs w:val="20"/>
              </w:rPr>
              <w:t>-</w:t>
            </w:r>
            <w:r w:rsidR="00B10B72" w:rsidRPr="00AD037F">
              <w:rPr>
                <w:rFonts w:ascii="標楷體" w:eastAsia="標楷體" w:hAnsi="標楷體" w:cs="Times New Roman" w:hint="eastAsia"/>
                <w:sz w:val="20"/>
                <w:szCs w:val="20"/>
              </w:rPr>
              <w:t>時尚美容</w:t>
            </w:r>
            <w:r w:rsidR="009D5805" w:rsidRPr="00AD037F">
              <w:rPr>
                <w:rFonts w:ascii="標楷體" w:eastAsia="標楷體" w:hAnsi="標楷體" w:cs="Times New Roman" w:hint="eastAsia"/>
                <w:sz w:val="20"/>
                <w:szCs w:val="20"/>
              </w:rPr>
              <w:t>社開始</w:t>
            </w:r>
            <w:r w:rsidR="009D5805" w:rsidRPr="00AD037F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1C7C0E" w:rsidRPr="00AD037F" w:rsidRDefault="001C7C0E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AD037F">
              <w:rPr>
                <w:rFonts w:ascii="標楷體" w:eastAsia="標楷體" w:hAnsi="標楷體" w:hint="eastAsia"/>
                <w:position w:val="2"/>
                <w:sz w:val="14"/>
                <w:szCs w:val="20"/>
              </w:rPr>
              <w:instrText>早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t>畢業旅行說明會</w:t>
            </w:r>
          </w:p>
          <w:p w:rsidR="009D5805" w:rsidRPr="00AD037F" w:rsidRDefault="009D5805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12：40性平教育委員會</w:t>
            </w:r>
          </w:p>
        </w:tc>
        <w:tc>
          <w:tcPr>
            <w:tcW w:w="2636" w:type="dxa"/>
            <w:shd w:val="clear" w:color="auto" w:fill="FFFFFF" w:themeFill="background1"/>
          </w:tcPr>
          <w:p w:rsidR="005D2404" w:rsidRPr="00AD037F" w:rsidRDefault="005D2404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  <w:r w:rsidR="00286537" w:rsidRPr="00AD037F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:rsidR="005D2404" w:rsidRPr="00AD037F" w:rsidRDefault="005D2404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09：00行政會議</w:t>
            </w:r>
          </w:p>
          <w:p w:rsidR="00B10B72" w:rsidRPr="00AD037F" w:rsidRDefault="00B10B72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11：00</w:t>
            </w:r>
            <w:proofErr w:type="gramStart"/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特推會</w:t>
            </w:r>
            <w:proofErr w:type="gramEnd"/>
          </w:p>
          <w:p w:rsidR="005D2404" w:rsidRPr="00AD037F" w:rsidRDefault="009D5805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20：00前住宿生返家</w:t>
            </w:r>
          </w:p>
        </w:tc>
        <w:tc>
          <w:tcPr>
            <w:tcW w:w="2637" w:type="dxa"/>
            <w:shd w:val="clear" w:color="auto" w:fill="D9D9D9" w:themeFill="background1" w:themeFillShade="D9"/>
          </w:tcPr>
          <w:p w:rsidR="005D2404" w:rsidRPr="00AD037F" w:rsidRDefault="005D2404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15（中秋節）</w:t>
            </w:r>
          </w:p>
        </w:tc>
        <w:tc>
          <w:tcPr>
            <w:tcW w:w="2637" w:type="dxa"/>
            <w:shd w:val="clear" w:color="auto" w:fill="D9D9D9" w:themeFill="background1" w:themeFillShade="D9"/>
          </w:tcPr>
          <w:p w:rsidR="005D2404" w:rsidRPr="00AD037F" w:rsidRDefault="005D2404" w:rsidP="004D3F3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16（中秋節連假）</w:t>
            </w:r>
          </w:p>
        </w:tc>
        <w:tc>
          <w:tcPr>
            <w:tcW w:w="1232" w:type="dxa"/>
            <w:shd w:val="clear" w:color="auto" w:fill="D9D9D9" w:themeFill="background1" w:themeFillShade="D9"/>
          </w:tcPr>
          <w:p w:rsidR="005D2404" w:rsidRPr="00AD037F" w:rsidRDefault="005D2404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</w:tr>
      <w:tr w:rsidR="00AD037F" w:rsidRPr="00AD037F" w:rsidTr="002C0817">
        <w:tc>
          <w:tcPr>
            <w:tcW w:w="567" w:type="dxa"/>
            <w:vAlign w:val="center"/>
          </w:tcPr>
          <w:p w:rsidR="005D2404" w:rsidRPr="00AD037F" w:rsidRDefault="005D2404" w:rsidP="006A020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D037F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5D2404" w:rsidRPr="00AD037F" w:rsidRDefault="005D2404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9/18</w:t>
            </w:r>
          </w:p>
          <w:p w:rsidR="005D2404" w:rsidRPr="00AD037F" w:rsidRDefault="005D2404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36" w:type="dxa"/>
            <w:shd w:val="clear" w:color="auto" w:fill="FFFFFF" w:themeFill="background1"/>
          </w:tcPr>
          <w:p w:rsidR="005D2404" w:rsidRPr="00AD037F" w:rsidRDefault="005D2404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  <w:r w:rsidR="0024354B" w:rsidRPr="00AD037F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:rsidR="009D5805" w:rsidRPr="00AD037F" w:rsidRDefault="009D5805" w:rsidP="006A0202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AD037F">
              <w:rPr>
                <w:rFonts w:ascii="標楷體" w:eastAsia="標楷體" w:hAnsi="標楷體" w:hint="eastAsia"/>
                <w:position w:val="2"/>
                <w:sz w:val="14"/>
                <w:szCs w:val="20"/>
              </w:rPr>
              <w:instrText>早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Pr="00AD037F">
              <w:rPr>
                <w:rFonts w:ascii="標楷體" w:eastAsia="標楷體" w:hAnsi="標楷體" w:cs="Times New Roman" w:hint="eastAsia"/>
                <w:sz w:val="20"/>
                <w:szCs w:val="20"/>
              </w:rPr>
              <w:t>防震演練說明會</w:t>
            </w:r>
          </w:p>
          <w:p w:rsidR="009D5805" w:rsidRPr="00AD037F" w:rsidRDefault="009D5805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cs="Times New Roman" w:hint="eastAsia"/>
                <w:sz w:val="20"/>
                <w:szCs w:val="20"/>
              </w:rPr>
              <w:t>放學後-宿舍防震演練</w:t>
            </w:r>
          </w:p>
        </w:tc>
        <w:tc>
          <w:tcPr>
            <w:tcW w:w="2637" w:type="dxa"/>
            <w:shd w:val="clear" w:color="auto" w:fill="FFFFFF" w:themeFill="background1"/>
          </w:tcPr>
          <w:p w:rsidR="005D2404" w:rsidRPr="00AD037F" w:rsidRDefault="005D2404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  <w:r w:rsidR="00AF73E0" w:rsidRPr="00AD037F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604BDD" w:rsidRPr="00AD037F">
              <w:rPr>
                <w:rFonts w:ascii="標楷體" w:eastAsia="標楷體" w:hAnsi="標楷體" w:hint="eastAsia"/>
                <w:sz w:val="20"/>
                <w:szCs w:val="20"/>
              </w:rPr>
              <w:t>高中職補考、</w:t>
            </w:r>
            <w:r w:rsidR="00AF73E0" w:rsidRPr="00AD037F">
              <w:rPr>
                <w:rFonts w:ascii="標楷體" w:eastAsia="標楷體" w:hAnsi="標楷體" w:cs="Times New Roman" w:hint="eastAsia"/>
                <w:sz w:val="20"/>
                <w:szCs w:val="20"/>
              </w:rPr>
              <w:t>全國視障音樂比賽截止報名</w:t>
            </w:r>
            <w:r w:rsidR="00AF73E0" w:rsidRPr="00AD037F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8B34D8" w:rsidRDefault="008B34D8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B34D8">
              <w:rPr>
                <w:rFonts w:ascii="標楷體" w:eastAsia="標楷體" w:hAnsi="標楷體"/>
                <w:sz w:val="20"/>
                <w:szCs w:val="20"/>
                <w:highlight w:val="yellow"/>
              </w:rPr>
              <w:fldChar w:fldCharType="begin"/>
            </w:r>
            <w:r w:rsidRPr="008B34D8">
              <w:rPr>
                <w:rFonts w:ascii="標楷體" w:eastAsia="標楷體" w:hAnsi="標楷體"/>
                <w:sz w:val="20"/>
                <w:szCs w:val="20"/>
                <w:highlight w:val="yellow"/>
              </w:rPr>
              <w:instrText xml:space="preserve"> </w:instrText>
            </w:r>
            <w:r w:rsidRPr="008B34D8">
              <w:rPr>
                <w:rFonts w:ascii="標楷體" w:eastAsia="標楷體" w:hAnsi="標楷體" w:hint="eastAsia"/>
                <w:sz w:val="20"/>
                <w:szCs w:val="20"/>
                <w:highlight w:val="yellow"/>
              </w:rPr>
              <w:instrText>eq \o\ac(○,</w:instrText>
            </w:r>
            <w:r w:rsidRPr="008B34D8">
              <w:rPr>
                <w:rFonts w:ascii="標楷體" w:eastAsia="標楷體" w:hAnsi="標楷體" w:hint="eastAsia"/>
                <w:position w:val="2"/>
                <w:sz w:val="14"/>
                <w:szCs w:val="20"/>
                <w:highlight w:val="yellow"/>
              </w:rPr>
              <w:instrText>早</w:instrText>
            </w:r>
            <w:r w:rsidRPr="008B34D8">
              <w:rPr>
                <w:rFonts w:ascii="標楷體" w:eastAsia="標楷體" w:hAnsi="標楷體" w:hint="eastAsia"/>
                <w:sz w:val="20"/>
                <w:szCs w:val="20"/>
                <w:highlight w:val="yellow"/>
              </w:rPr>
              <w:instrText>)</w:instrText>
            </w:r>
            <w:r w:rsidRPr="008B34D8">
              <w:rPr>
                <w:rFonts w:ascii="標楷體" w:eastAsia="標楷體" w:hAnsi="標楷體"/>
                <w:sz w:val="20"/>
                <w:szCs w:val="20"/>
                <w:highlight w:val="yellow"/>
              </w:rPr>
              <w:fldChar w:fldCharType="end"/>
            </w:r>
            <w:r w:rsidRPr="008B34D8">
              <w:rPr>
                <w:rFonts w:ascii="標楷體" w:eastAsia="標楷體" w:hAnsi="標楷體" w:hint="eastAsia"/>
                <w:sz w:val="20"/>
                <w:szCs w:val="20"/>
                <w:highlight w:val="yellow"/>
              </w:rPr>
              <w:t>國中小國台語演講</w:t>
            </w:r>
            <w:r w:rsidRPr="008B34D8">
              <w:rPr>
                <w:rFonts w:ascii="標楷體" w:eastAsia="標楷體" w:hAnsi="標楷體"/>
                <w:sz w:val="20"/>
                <w:szCs w:val="20"/>
                <w:highlight w:val="yellow"/>
              </w:rPr>
              <w:fldChar w:fldCharType="begin"/>
            </w:r>
            <w:r w:rsidRPr="008B34D8">
              <w:rPr>
                <w:rFonts w:ascii="標楷體" w:eastAsia="標楷體" w:hAnsi="標楷體"/>
                <w:sz w:val="20"/>
                <w:szCs w:val="20"/>
                <w:highlight w:val="yellow"/>
              </w:rPr>
              <w:instrText xml:space="preserve"> </w:instrText>
            </w:r>
            <w:r w:rsidRPr="008B34D8">
              <w:rPr>
                <w:rFonts w:ascii="標楷體" w:eastAsia="標楷體" w:hAnsi="標楷體" w:hint="eastAsia"/>
                <w:sz w:val="20"/>
                <w:szCs w:val="20"/>
                <w:highlight w:val="yellow"/>
              </w:rPr>
              <w:instrText>eq \o\ac(○,</w:instrText>
            </w:r>
            <w:r w:rsidRPr="008B34D8">
              <w:rPr>
                <w:rFonts w:ascii="標楷體" w:eastAsia="標楷體" w:hAnsi="標楷體" w:hint="eastAsia"/>
                <w:position w:val="2"/>
                <w:sz w:val="14"/>
                <w:szCs w:val="20"/>
                <w:highlight w:val="yellow"/>
              </w:rPr>
              <w:instrText>初</w:instrText>
            </w:r>
            <w:r w:rsidRPr="008B34D8">
              <w:rPr>
                <w:rFonts w:ascii="標楷體" w:eastAsia="標楷體" w:hAnsi="標楷體" w:hint="eastAsia"/>
                <w:sz w:val="20"/>
                <w:szCs w:val="20"/>
                <w:highlight w:val="yellow"/>
              </w:rPr>
              <w:instrText>)</w:instrText>
            </w:r>
            <w:r w:rsidRPr="008B34D8">
              <w:rPr>
                <w:rFonts w:ascii="標楷體" w:eastAsia="標楷體" w:hAnsi="標楷體"/>
                <w:sz w:val="20"/>
                <w:szCs w:val="20"/>
                <w:highlight w:val="yellow"/>
              </w:rPr>
              <w:fldChar w:fldCharType="end"/>
            </w:r>
          </w:p>
          <w:p w:rsidR="005D2404" w:rsidRPr="00AD037F" w:rsidRDefault="00AF73E0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09：30防震演練</w:t>
            </w:r>
          </w:p>
        </w:tc>
        <w:tc>
          <w:tcPr>
            <w:tcW w:w="2636" w:type="dxa"/>
            <w:shd w:val="clear" w:color="auto" w:fill="FFFFFF" w:themeFill="background1"/>
          </w:tcPr>
          <w:p w:rsidR="00AF73E0" w:rsidRPr="00AD037F" w:rsidRDefault="005D2404" w:rsidP="00AF73E0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  <w:r w:rsidR="001C7C0E" w:rsidRPr="00AD037F">
              <w:rPr>
                <w:rFonts w:ascii="標楷體" w:eastAsia="標楷體" w:hAnsi="標楷體" w:hint="eastAsia"/>
                <w:sz w:val="20"/>
                <w:szCs w:val="20"/>
              </w:rPr>
              <w:t>（畢業旅行）</w:t>
            </w:r>
          </w:p>
          <w:p w:rsidR="005D2404" w:rsidRPr="00AD037F" w:rsidRDefault="00AF73E0" w:rsidP="00C7677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09：21防震演練</w:t>
            </w:r>
          </w:p>
          <w:p w:rsidR="00604BDD" w:rsidRPr="00AD037F" w:rsidRDefault="00604BDD" w:rsidP="00C7677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12：30</w:t>
            </w:r>
            <w:proofErr w:type="gramStart"/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課發會</w:t>
            </w:r>
            <w:proofErr w:type="gramEnd"/>
          </w:p>
        </w:tc>
        <w:tc>
          <w:tcPr>
            <w:tcW w:w="2637" w:type="dxa"/>
            <w:shd w:val="clear" w:color="auto" w:fill="FFFFFF" w:themeFill="background1"/>
          </w:tcPr>
          <w:p w:rsidR="005D2404" w:rsidRPr="00AD037F" w:rsidRDefault="005D2404" w:rsidP="006C56D7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  <w:r w:rsidR="00F1056E" w:rsidRPr="00AD037F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1C7C0E" w:rsidRPr="00AD037F">
              <w:rPr>
                <w:rFonts w:ascii="標楷體" w:eastAsia="標楷體" w:hAnsi="標楷體" w:hint="eastAsia"/>
                <w:sz w:val="20"/>
                <w:szCs w:val="20"/>
              </w:rPr>
              <w:t>畢業旅行</w:t>
            </w:r>
            <w:r w:rsidR="00DD502C" w:rsidRPr="00AD037F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="00F1056E" w:rsidRPr="00AD037F">
              <w:rPr>
                <w:rFonts w:ascii="標楷體" w:eastAsia="標楷體" w:hAnsi="標楷體" w:hint="eastAsia"/>
                <w:sz w:val="20"/>
                <w:szCs w:val="20"/>
              </w:rPr>
              <w:t>交定期評量</w:t>
            </w:r>
            <w:r w:rsidR="00F1056E" w:rsidRPr="00AD037F">
              <w:rPr>
                <w:rFonts w:ascii="標楷體" w:eastAsia="標楷體" w:hAnsi="標楷體"/>
                <w:sz w:val="20"/>
                <w:szCs w:val="20"/>
              </w:rPr>
              <w:t>1考卷</w:t>
            </w:r>
            <w:r w:rsidR="00F1056E" w:rsidRPr="00AD037F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5D2404" w:rsidRPr="00AD037F" w:rsidRDefault="005D2404" w:rsidP="00AD7DB7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37" w:type="dxa"/>
            <w:shd w:val="clear" w:color="auto" w:fill="FFFFFF" w:themeFill="background1"/>
          </w:tcPr>
          <w:p w:rsidR="005D2404" w:rsidRPr="00AD037F" w:rsidRDefault="005D2404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23</w:t>
            </w:r>
            <w:r w:rsidR="006E0ED2" w:rsidRPr="00AD037F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1C7C0E" w:rsidRPr="00AD037F">
              <w:rPr>
                <w:rFonts w:ascii="標楷體" w:eastAsia="標楷體" w:hAnsi="標楷體" w:hint="eastAsia"/>
                <w:sz w:val="20"/>
                <w:szCs w:val="20"/>
              </w:rPr>
              <w:t>畢業旅行、</w:t>
            </w:r>
            <w:r w:rsidR="006E0ED2" w:rsidRPr="00AD037F">
              <w:rPr>
                <w:rFonts w:ascii="標楷體" w:eastAsia="標楷體" w:hAnsi="標楷體" w:hint="eastAsia"/>
                <w:sz w:val="20"/>
                <w:szCs w:val="20"/>
              </w:rPr>
              <w:t>交暑假作業優良名單）</w:t>
            </w:r>
          </w:p>
          <w:p w:rsidR="005D2404" w:rsidRPr="00AD037F" w:rsidRDefault="00C10E30" w:rsidP="00AF73E0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10E30">
              <w:rPr>
                <w:rFonts w:ascii="標楷體" w:eastAsia="標楷體" w:hAnsi="標楷體"/>
                <w:color w:val="FF0000"/>
                <w:sz w:val="20"/>
                <w:szCs w:val="20"/>
              </w:rPr>
              <w:fldChar w:fldCharType="begin"/>
            </w:r>
            <w:r w:rsidRPr="00C10E30">
              <w:rPr>
                <w:rFonts w:ascii="標楷體" w:eastAsia="標楷體" w:hAnsi="標楷體"/>
                <w:color w:val="FF0000"/>
                <w:sz w:val="20"/>
                <w:szCs w:val="20"/>
              </w:rPr>
              <w:instrText xml:space="preserve"> </w:instrText>
            </w:r>
            <w:r w:rsidRPr="00C10E3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instrText>eq \o\ac(○,</w:instrText>
            </w:r>
            <w:r w:rsidRPr="00C10E30">
              <w:rPr>
                <w:rFonts w:ascii="標楷體" w:eastAsia="標楷體" w:hAnsi="標楷體" w:hint="eastAsia"/>
                <w:color w:val="FF0000"/>
                <w:position w:val="2"/>
                <w:sz w:val="14"/>
                <w:szCs w:val="20"/>
              </w:rPr>
              <w:instrText>7</w:instrText>
            </w:r>
            <w:r w:rsidRPr="00C10E3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instrText>)</w:instrText>
            </w:r>
            <w:r w:rsidRPr="00C10E30">
              <w:rPr>
                <w:rFonts w:ascii="標楷體" w:eastAsia="標楷體" w:hAnsi="標楷體"/>
                <w:color w:val="FF0000"/>
                <w:sz w:val="20"/>
                <w:szCs w:val="20"/>
              </w:rPr>
              <w:fldChar w:fldCharType="end"/>
            </w:r>
            <w:r w:rsidRPr="00C10E3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各班自行運用</w:t>
            </w:r>
          </w:p>
        </w:tc>
        <w:tc>
          <w:tcPr>
            <w:tcW w:w="1232" w:type="dxa"/>
            <w:shd w:val="clear" w:color="auto" w:fill="D9D9D9" w:themeFill="background1" w:themeFillShade="D9"/>
          </w:tcPr>
          <w:p w:rsidR="005D2404" w:rsidRPr="00AD037F" w:rsidRDefault="005D2404" w:rsidP="0015211A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</w:p>
        </w:tc>
      </w:tr>
      <w:tr w:rsidR="00AD037F" w:rsidRPr="00AD037F" w:rsidTr="002C0817">
        <w:tc>
          <w:tcPr>
            <w:tcW w:w="567" w:type="dxa"/>
            <w:vAlign w:val="center"/>
          </w:tcPr>
          <w:p w:rsidR="005D2404" w:rsidRPr="00AD037F" w:rsidRDefault="005D2404" w:rsidP="006A020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D037F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5D2404" w:rsidRPr="00AD037F" w:rsidRDefault="005D2404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9/25</w:t>
            </w:r>
            <w:r w:rsidR="00586998" w:rsidRPr="00AD037F">
              <w:rPr>
                <w:rFonts w:ascii="標楷體" w:eastAsia="標楷體" w:hAnsi="標楷體" w:hint="eastAsia"/>
                <w:sz w:val="20"/>
                <w:szCs w:val="20"/>
              </w:rPr>
              <w:t>住宿生假日活動</w:t>
            </w:r>
          </w:p>
        </w:tc>
        <w:tc>
          <w:tcPr>
            <w:tcW w:w="2636" w:type="dxa"/>
            <w:shd w:val="clear" w:color="auto" w:fill="FFFFFF" w:themeFill="background1"/>
          </w:tcPr>
          <w:p w:rsidR="005D2404" w:rsidRPr="00AD037F" w:rsidRDefault="005D2404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26</w:t>
            </w:r>
            <w:r w:rsidR="00AF73E0" w:rsidRPr="00AD037F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AF73E0" w:rsidRPr="00AD037F">
              <w:rPr>
                <w:rFonts w:ascii="標楷體" w:eastAsia="標楷體" w:hAnsi="標楷體" w:cs="Times New Roman" w:hint="eastAsia"/>
                <w:sz w:val="20"/>
                <w:szCs w:val="20"/>
              </w:rPr>
              <w:t>9/26-10/1全國視障音樂比賽佈置</w:t>
            </w:r>
            <w:proofErr w:type="gramStart"/>
            <w:r w:rsidR="00AF73E0" w:rsidRPr="00AD037F">
              <w:rPr>
                <w:rFonts w:ascii="標楷體" w:eastAsia="標楷體" w:hAnsi="標楷體" w:cs="Times New Roman" w:hint="eastAsia"/>
                <w:sz w:val="20"/>
                <w:szCs w:val="20"/>
              </w:rPr>
              <w:t>週</w:t>
            </w:r>
            <w:proofErr w:type="gramEnd"/>
            <w:r w:rsidR="00974133" w:rsidRPr="00AD037F">
              <w:rPr>
                <w:rFonts w:ascii="標楷體" w:eastAsia="標楷體" w:hAnsi="標楷體" w:cs="Times New Roman" w:hint="eastAsia"/>
                <w:sz w:val="20"/>
                <w:szCs w:val="20"/>
              </w:rPr>
              <w:t>、新生智力測驗開始</w:t>
            </w:r>
            <w:r w:rsidR="00AF73E0" w:rsidRPr="00AD037F">
              <w:rPr>
                <w:rFonts w:ascii="標楷體" w:eastAsia="標楷體" w:hAnsi="標楷體" w:cs="Times New Roman" w:hint="eastAsia"/>
                <w:sz w:val="20"/>
                <w:szCs w:val="20"/>
              </w:rPr>
              <w:t>）</w:t>
            </w:r>
          </w:p>
          <w:p w:rsidR="005D2404" w:rsidRPr="00AD037F" w:rsidRDefault="00AF73E0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AD037F">
              <w:rPr>
                <w:rFonts w:ascii="標楷體" w:eastAsia="標楷體" w:hAnsi="標楷體" w:hint="eastAsia"/>
                <w:position w:val="2"/>
                <w:sz w:val="14"/>
                <w:szCs w:val="20"/>
              </w:rPr>
              <w:instrText>早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proofErr w:type="gramStart"/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高中職國台語</w:t>
            </w:r>
            <w:proofErr w:type="gramEnd"/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演講</w:t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AD037F">
              <w:rPr>
                <w:rFonts w:ascii="標楷體" w:eastAsia="標楷體" w:hAnsi="標楷體" w:hint="eastAsia"/>
                <w:position w:val="2"/>
                <w:sz w:val="14"/>
                <w:szCs w:val="20"/>
              </w:rPr>
              <w:instrText>初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  <w:tc>
          <w:tcPr>
            <w:tcW w:w="2637" w:type="dxa"/>
            <w:shd w:val="clear" w:color="auto" w:fill="FFFFFF" w:themeFill="background1"/>
          </w:tcPr>
          <w:p w:rsidR="005D2404" w:rsidRPr="00AD037F" w:rsidRDefault="005D2404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27</w:t>
            </w:r>
          </w:p>
          <w:p w:rsidR="00AF73E0" w:rsidRPr="00AD037F" w:rsidRDefault="00AF73E0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AD037F">
              <w:rPr>
                <w:rFonts w:ascii="標楷體" w:eastAsia="標楷體" w:hAnsi="標楷體" w:hint="eastAsia"/>
                <w:position w:val="2"/>
                <w:sz w:val="14"/>
                <w:szCs w:val="20"/>
              </w:rPr>
              <w:instrText>早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Pr="00AD037F">
              <w:rPr>
                <w:rFonts w:ascii="標楷體" w:eastAsia="標楷體" w:hAnsi="標楷體" w:cs="Times New Roman" w:hint="eastAsia"/>
                <w:sz w:val="20"/>
                <w:szCs w:val="20"/>
              </w:rPr>
              <w:t>全國視障音樂比賽工作人員說明會</w:t>
            </w:r>
          </w:p>
        </w:tc>
        <w:tc>
          <w:tcPr>
            <w:tcW w:w="2636" w:type="dxa"/>
            <w:shd w:val="clear" w:color="auto" w:fill="FFFFFF" w:themeFill="background1"/>
          </w:tcPr>
          <w:p w:rsidR="005D2404" w:rsidRPr="00AD037F" w:rsidRDefault="005D2404" w:rsidP="0015211A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  <w:p w:rsidR="00AF73E0" w:rsidRPr="00AD037F" w:rsidRDefault="00AF73E0" w:rsidP="0015211A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AD037F">
              <w:rPr>
                <w:rFonts w:ascii="標楷體" w:eastAsia="標楷體" w:hAnsi="標楷體" w:hint="eastAsia"/>
                <w:position w:val="2"/>
                <w:sz w:val="14"/>
                <w:szCs w:val="20"/>
              </w:rPr>
              <w:instrText>早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t>教師節慶祝活動</w:t>
            </w:r>
          </w:p>
          <w:p w:rsidR="005D2404" w:rsidRPr="00AD037F" w:rsidRDefault="005D2404" w:rsidP="0015211A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09：00主任會議</w:t>
            </w:r>
            <w:r w:rsidR="00AF73E0" w:rsidRPr="00AD037F">
              <w:rPr>
                <w:rFonts w:ascii="標楷體" w:eastAsia="標楷體" w:hAnsi="標楷體" w:cs="Times New Roman" w:hint="eastAsia"/>
                <w:sz w:val="20"/>
                <w:szCs w:val="20"/>
              </w:rPr>
              <w:t>+校慶籌備</w:t>
            </w:r>
          </w:p>
        </w:tc>
        <w:tc>
          <w:tcPr>
            <w:tcW w:w="2637" w:type="dxa"/>
            <w:shd w:val="clear" w:color="auto" w:fill="FFFFFF" w:themeFill="background1"/>
          </w:tcPr>
          <w:p w:rsidR="00AF73E0" w:rsidRPr="00AD037F" w:rsidRDefault="005D2404" w:rsidP="006A0202">
            <w:pPr>
              <w:spacing w:line="24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D037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29</w:t>
            </w:r>
            <w:r w:rsidR="00286537" w:rsidRPr="00286537">
              <w:rPr>
                <w:rFonts w:ascii="標楷體" w:eastAsia="標楷體" w:hAnsi="標楷體" w:hint="eastAsia"/>
                <w:color w:val="FF0000"/>
                <w:sz w:val="20"/>
                <w:szCs w:val="20"/>
                <w:highlight w:val="yellow"/>
              </w:rPr>
              <w:t>（補行評量）</w:t>
            </w:r>
          </w:p>
          <w:p w:rsidR="001C7C0E" w:rsidRPr="00AD037F" w:rsidRDefault="001C7C0E" w:rsidP="006A0202">
            <w:pPr>
              <w:spacing w:line="24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AD037F">
              <w:rPr>
                <w:rFonts w:ascii="標楷體" w:eastAsia="標楷體" w:hAnsi="標楷體" w:hint="eastAsia"/>
                <w:position w:val="2"/>
                <w:sz w:val="14"/>
                <w:szCs w:val="20"/>
              </w:rPr>
              <w:instrText>早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t>導師會議</w:t>
            </w:r>
          </w:p>
        </w:tc>
        <w:tc>
          <w:tcPr>
            <w:tcW w:w="2637" w:type="dxa"/>
            <w:shd w:val="clear" w:color="auto" w:fill="FFFFFF" w:themeFill="background1"/>
          </w:tcPr>
          <w:p w:rsidR="00A618B0" w:rsidRDefault="005D2404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30</w:t>
            </w:r>
          </w:p>
          <w:p w:rsidR="005D2404" w:rsidRPr="00AD037F" w:rsidRDefault="00A618B0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AD037F">
              <w:rPr>
                <w:rFonts w:ascii="標楷體" w:eastAsia="標楷體" w:hAnsi="標楷體" w:hint="eastAsia"/>
                <w:position w:val="2"/>
                <w:sz w:val="14"/>
                <w:szCs w:val="20"/>
              </w:rPr>
              <w:instrText>午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t>新生</w:t>
            </w:r>
            <w:proofErr w:type="gramStart"/>
            <w:r w:rsidRPr="00AD037F">
              <w:rPr>
                <w:rFonts w:ascii="標楷體" w:eastAsia="標楷體" w:hAnsi="標楷體"/>
                <w:sz w:val="20"/>
                <w:szCs w:val="20"/>
              </w:rPr>
              <w:t>小團輔</w:t>
            </w:r>
            <w:proofErr w:type="gramEnd"/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3暨新生心理健康宣導</w:t>
            </w:r>
          </w:p>
          <w:p w:rsidR="00833B7E" w:rsidRPr="00AD037F" w:rsidRDefault="00833B7E" w:rsidP="0098773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AD037F">
              <w:rPr>
                <w:rFonts w:ascii="標楷體" w:eastAsia="標楷體" w:hAnsi="標楷體" w:hint="eastAsia"/>
                <w:position w:val="2"/>
                <w:sz w:val="14"/>
                <w:szCs w:val="20"/>
              </w:rPr>
              <w:instrText>7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D03B92" w:rsidRPr="00AD037F">
              <w:rPr>
                <w:rFonts w:ascii="標楷體" w:eastAsia="標楷體" w:hAnsi="標楷體"/>
                <w:sz w:val="20"/>
                <w:szCs w:val="20"/>
              </w:rPr>
              <w:t>優良學生政見發表</w:t>
            </w:r>
          </w:p>
        </w:tc>
        <w:tc>
          <w:tcPr>
            <w:tcW w:w="1232" w:type="dxa"/>
            <w:shd w:val="clear" w:color="auto" w:fill="D9D9D9" w:themeFill="background1" w:themeFillShade="D9"/>
          </w:tcPr>
          <w:p w:rsidR="005D2404" w:rsidRPr="00AD037F" w:rsidRDefault="005D2404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10/1</w:t>
            </w:r>
          </w:p>
          <w:p w:rsidR="006E0ED2" w:rsidRPr="00AD037F" w:rsidRDefault="006E0ED2" w:rsidP="009D580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/>
                <w:sz w:val="20"/>
                <w:szCs w:val="20"/>
              </w:rPr>
              <w:t>全國視障音樂比賽</w:t>
            </w:r>
            <w:r w:rsidR="009D5805" w:rsidRPr="00AD037F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9D5805" w:rsidRPr="00AD037F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="009D5805" w:rsidRPr="00AD037F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9D5805" w:rsidRPr="00AD037F">
              <w:rPr>
                <w:rFonts w:ascii="標楷體" w:eastAsia="標楷體" w:hAnsi="標楷體" w:hint="eastAsia"/>
                <w:position w:val="2"/>
                <w:sz w:val="14"/>
                <w:szCs w:val="20"/>
              </w:rPr>
              <w:instrText>全</w:instrText>
            </w:r>
            <w:r w:rsidR="009D5805" w:rsidRPr="00AD037F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="009D5805" w:rsidRPr="00AD037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</w:tr>
      <w:tr w:rsidR="00AD037F" w:rsidRPr="00AD037F" w:rsidTr="004D3F35">
        <w:tc>
          <w:tcPr>
            <w:tcW w:w="567" w:type="dxa"/>
            <w:vAlign w:val="center"/>
          </w:tcPr>
          <w:p w:rsidR="005D2404" w:rsidRPr="00AD037F" w:rsidRDefault="005D2404" w:rsidP="006A020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D037F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D2404" w:rsidRPr="00AD037F" w:rsidRDefault="005D2404" w:rsidP="006A0202">
            <w:pPr>
              <w:widowControl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10/2</w:t>
            </w:r>
          </w:p>
          <w:p w:rsidR="005D2404" w:rsidRPr="00AD037F" w:rsidRDefault="005D2404" w:rsidP="006A0202">
            <w:pPr>
              <w:widowControl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3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D2404" w:rsidRPr="00AD037F" w:rsidRDefault="005D2404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="0098773E" w:rsidRPr="00AD037F">
              <w:rPr>
                <w:rFonts w:ascii="標楷體" w:eastAsia="標楷體" w:hAnsi="標楷體" w:hint="eastAsia"/>
                <w:sz w:val="20"/>
                <w:szCs w:val="20"/>
              </w:rPr>
              <w:t>（10/3-10/7定期評量</w:t>
            </w:r>
            <w:proofErr w:type="gramStart"/>
            <w:r w:rsidR="0098773E" w:rsidRPr="00AD037F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  <w:r w:rsidR="0068191C" w:rsidRPr="00AD037F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="00974133" w:rsidRPr="00AD037F">
              <w:rPr>
                <w:rFonts w:ascii="標楷體" w:eastAsia="標楷體" w:hAnsi="標楷體"/>
                <w:sz w:val="20"/>
                <w:szCs w:val="20"/>
              </w:rPr>
              <w:t>、校內按摩實習開始</w:t>
            </w:r>
            <w:r w:rsidR="0098773E" w:rsidRPr="00AD037F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2637" w:type="dxa"/>
            <w:shd w:val="clear" w:color="auto" w:fill="FFFFFF" w:themeFill="background1"/>
          </w:tcPr>
          <w:p w:rsidR="005D2404" w:rsidRPr="00AD037F" w:rsidRDefault="005D2404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="00AF73E0" w:rsidRPr="00AD037F">
              <w:rPr>
                <w:rFonts w:ascii="標楷體" w:eastAsia="標楷體" w:hAnsi="標楷體" w:hint="eastAsia"/>
                <w:sz w:val="20"/>
                <w:szCs w:val="20"/>
              </w:rPr>
              <w:t>（新生尿液篩檢）</w:t>
            </w:r>
          </w:p>
          <w:p w:rsidR="001C7C0E" w:rsidRPr="00AD037F" w:rsidRDefault="001C7C0E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AD037F">
              <w:rPr>
                <w:rFonts w:ascii="標楷體" w:eastAsia="標楷體" w:hAnsi="標楷體" w:hint="eastAsia"/>
                <w:position w:val="2"/>
                <w:sz w:val="14"/>
                <w:szCs w:val="20"/>
              </w:rPr>
              <w:instrText>早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t>校園生活問卷</w:t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AD037F">
              <w:rPr>
                <w:rFonts w:ascii="標楷體" w:eastAsia="標楷體" w:hAnsi="標楷體" w:hint="eastAsia"/>
                <w:position w:val="2"/>
                <w:sz w:val="14"/>
                <w:szCs w:val="20"/>
              </w:rPr>
              <w:instrText>暫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  <w:tc>
          <w:tcPr>
            <w:tcW w:w="2636" w:type="dxa"/>
            <w:shd w:val="clear" w:color="auto" w:fill="FFFFFF" w:themeFill="background1"/>
          </w:tcPr>
          <w:p w:rsidR="005D2404" w:rsidRPr="00AD037F" w:rsidRDefault="005D2404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  <w:p w:rsidR="00CE2841" w:rsidRPr="00AD037F" w:rsidRDefault="00CE2841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09：00主任會議</w:t>
            </w:r>
          </w:p>
        </w:tc>
        <w:tc>
          <w:tcPr>
            <w:tcW w:w="2637" w:type="dxa"/>
            <w:shd w:val="clear" w:color="auto" w:fill="FFFFFF" w:themeFill="background1"/>
          </w:tcPr>
          <w:p w:rsidR="005D2404" w:rsidRPr="00AD037F" w:rsidRDefault="005D2404" w:rsidP="006E0ED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6(定期評量考</w:t>
            </w:r>
            <w:r w:rsidR="0068191C" w:rsidRPr="00AD037F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2637" w:type="dxa"/>
            <w:shd w:val="clear" w:color="auto" w:fill="FFFFFF" w:themeFill="background1"/>
          </w:tcPr>
          <w:p w:rsidR="0098773E" w:rsidRPr="00AD037F" w:rsidRDefault="005D2404" w:rsidP="006E0ED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7(定期評量考</w:t>
            </w:r>
            <w:r w:rsidR="0068191C" w:rsidRPr="00AD037F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:rsidR="00AF73E0" w:rsidRPr="00AD037F" w:rsidRDefault="00AF73E0" w:rsidP="006E0ED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20：</w: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00</w:t>
            </w:r>
            <w:r w:rsidRPr="00AD037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前住宿生返家</w:t>
            </w:r>
          </w:p>
        </w:tc>
        <w:tc>
          <w:tcPr>
            <w:tcW w:w="1232" w:type="dxa"/>
            <w:shd w:val="clear" w:color="auto" w:fill="D9D9D9" w:themeFill="background1" w:themeFillShade="D9"/>
          </w:tcPr>
          <w:p w:rsidR="005D2404" w:rsidRPr="00AD037F" w:rsidRDefault="005D2404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</w:tr>
      <w:tr w:rsidR="00AD037F" w:rsidRPr="00AD037F" w:rsidTr="004D3F35">
        <w:tc>
          <w:tcPr>
            <w:tcW w:w="567" w:type="dxa"/>
            <w:vAlign w:val="center"/>
          </w:tcPr>
          <w:p w:rsidR="005D2404" w:rsidRPr="00AD037F" w:rsidRDefault="005D2404" w:rsidP="006A020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D037F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5D2404" w:rsidRPr="00AD037F" w:rsidRDefault="005D2404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10/9</w:t>
            </w:r>
          </w:p>
          <w:p w:rsidR="005D2404" w:rsidRPr="00AD037F" w:rsidRDefault="005D2404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36" w:type="dxa"/>
            <w:shd w:val="clear" w:color="auto" w:fill="D9D9D9" w:themeFill="background1" w:themeFillShade="D9"/>
          </w:tcPr>
          <w:p w:rsidR="005D2404" w:rsidRPr="00AD037F" w:rsidRDefault="005D2404" w:rsidP="006E0ED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10（國慶日）</w:t>
            </w:r>
          </w:p>
        </w:tc>
        <w:tc>
          <w:tcPr>
            <w:tcW w:w="2637" w:type="dxa"/>
            <w:shd w:val="clear" w:color="auto" w:fill="FFFFFF" w:themeFill="background1"/>
          </w:tcPr>
          <w:p w:rsidR="00EB5D59" w:rsidRPr="00AD037F" w:rsidRDefault="005D2404" w:rsidP="00EB5D59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="0085459F" w:rsidRPr="00AD037F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24354B" w:rsidRPr="00AD037F">
              <w:rPr>
                <w:rFonts w:ascii="標楷體" w:eastAsia="標楷體" w:hAnsi="標楷體" w:hint="eastAsia"/>
                <w:sz w:val="20"/>
                <w:szCs w:val="20"/>
              </w:rPr>
              <w:t>11/11-11/14教學研究會</w:t>
            </w:r>
            <w:proofErr w:type="gramStart"/>
            <w:r w:rsidR="0024354B" w:rsidRPr="00AD037F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  <w:r w:rsidR="0024354B" w:rsidRPr="00AD037F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="00604BDD" w:rsidRPr="00AD037F">
              <w:rPr>
                <w:rFonts w:ascii="標楷體" w:eastAsia="標楷體" w:hAnsi="標楷體" w:hint="eastAsia"/>
                <w:sz w:val="20"/>
                <w:szCs w:val="20"/>
              </w:rPr>
              <w:t>11/11-11/13優良學生拉票</w:t>
            </w:r>
            <w:proofErr w:type="gramStart"/>
            <w:r w:rsidR="00604BDD" w:rsidRPr="00AD037F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  <w:r w:rsidR="00604BDD" w:rsidRPr="00AD037F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="00EB5D59" w:rsidRPr="00AD037F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四校聯展茶會</w:t>
            </w:r>
            <w:r w:rsidR="00EB5D59" w:rsidRPr="00AD037F">
              <w:rPr>
                <w:rFonts w:ascii="標楷體" w:eastAsia="標楷體" w:hAnsi="標楷體"/>
                <w:sz w:val="20"/>
                <w:szCs w:val="20"/>
                <w:shd w:val="pct15" w:color="auto" w:fill="FFFFFF"/>
              </w:rPr>
              <w:fldChar w:fldCharType="begin"/>
            </w:r>
            <w:r w:rsidR="00EB5D59" w:rsidRPr="00AD037F">
              <w:rPr>
                <w:rFonts w:ascii="標楷體" w:eastAsia="標楷體" w:hAnsi="標楷體"/>
                <w:sz w:val="20"/>
                <w:szCs w:val="20"/>
                <w:shd w:val="pct15" w:color="auto" w:fill="FFFFFF"/>
              </w:rPr>
              <w:instrText xml:space="preserve"> </w:instrText>
            </w:r>
            <w:r w:rsidR="00EB5D59" w:rsidRPr="00AD037F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instrText>eq \o\ac(○,</w:instrText>
            </w:r>
            <w:r w:rsidR="00EB5D59" w:rsidRPr="00AD037F">
              <w:rPr>
                <w:rFonts w:ascii="標楷體" w:eastAsia="標楷體" w:hAnsi="標楷體" w:hint="eastAsia"/>
                <w:position w:val="2"/>
                <w:sz w:val="14"/>
                <w:szCs w:val="20"/>
                <w:shd w:val="pct15" w:color="auto" w:fill="FFFFFF"/>
              </w:rPr>
              <w:instrText>實</w:instrText>
            </w:r>
            <w:r w:rsidR="00EB5D59" w:rsidRPr="00AD037F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instrText>)</w:instrText>
            </w:r>
            <w:r w:rsidR="00EB5D59" w:rsidRPr="00AD037F">
              <w:rPr>
                <w:rFonts w:ascii="標楷體" w:eastAsia="標楷體" w:hAnsi="標楷體"/>
                <w:sz w:val="20"/>
                <w:szCs w:val="20"/>
                <w:shd w:val="pct15" w:color="auto" w:fill="FFFFFF"/>
              </w:rPr>
              <w:fldChar w:fldCharType="end"/>
            </w:r>
            <w:r w:rsidR="0085459F" w:rsidRPr="00AD037F">
              <w:rPr>
                <w:rFonts w:ascii="標楷體" w:eastAsia="標楷體" w:hAnsi="標楷體"/>
                <w:sz w:val="20"/>
                <w:szCs w:val="20"/>
                <w:shd w:val="pct15" w:color="auto" w:fill="FFFFFF"/>
              </w:rPr>
              <w:t>）</w:t>
            </w:r>
          </w:p>
        </w:tc>
        <w:tc>
          <w:tcPr>
            <w:tcW w:w="2636" w:type="dxa"/>
            <w:shd w:val="clear" w:color="auto" w:fill="FFFFFF" w:themeFill="background1"/>
          </w:tcPr>
          <w:p w:rsidR="005D2404" w:rsidRPr="00AD037F" w:rsidRDefault="005D2404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  <w:p w:rsidR="005D2404" w:rsidRPr="00AD037F" w:rsidRDefault="005D2404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09：00行政會議</w:t>
            </w:r>
          </w:p>
          <w:p w:rsidR="005D2404" w:rsidRPr="00AD037F" w:rsidRDefault="005D2404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37" w:type="dxa"/>
            <w:shd w:val="clear" w:color="auto" w:fill="FFFFFF" w:themeFill="background1"/>
          </w:tcPr>
          <w:p w:rsidR="005D2404" w:rsidRPr="00AD037F" w:rsidRDefault="005D2404" w:rsidP="00800FD3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  <w:r w:rsidR="006E0ED2" w:rsidRPr="00AD037F">
              <w:rPr>
                <w:rFonts w:ascii="標楷體" w:eastAsia="標楷體" w:hAnsi="標楷體" w:hint="eastAsia"/>
                <w:sz w:val="20"/>
                <w:szCs w:val="20"/>
              </w:rPr>
              <w:t>（交定期評量</w:t>
            </w:r>
            <w:r w:rsidR="0068191C" w:rsidRPr="00AD037F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="006E0ED2" w:rsidRPr="00AD037F">
              <w:rPr>
                <w:rFonts w:ascii="標楷體" w:eastAsia="標楷體" w:hAnsi="標楷體"/>
                <w:sz w:val="20"/>
                <w:szCs w:val="20"/>
              </w:rPr>
              <w:t>成績</w:t>
            </w:r>
            <w:r w:rsidR="006E0ED2" w:rsidRPr="00AD037F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2637" w:type="dxa"/>
            <w:shd w:val="clear" w:color="auto" w:fill="FFFFFF" w:themeFill="background1"/>
          </w:tcPr>
          <w:p w:rsidR="005D2404" w:rsidRPr="00AD037F" w:rsidRDefault="005D2404" w:rsidP="00800FD3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  <w:r w:rsidR="009A7FD6" w:rsidRPr="00AD037F">
              <w:rPr>
                <w:rFonts w:ascii="標楷體" w:eastAsia="標楷體" w:hAnsi="標楷體" w:hint="eastAsia"/>
                <w:sz w:val="20"/>
                <w:szCs w:val="20"/>
              </w:rPr>
              <w:t>（優良學生投票</w:t>
            </w:r>
            <w:r w:rsidR="003770F9" w:rsidRPr="00AD037F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3770F9" w:rsidRPr="00AD037F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="003770F9" w:rsidRPr="00AD037F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3770F9" w:rsidRPr="00AD037F">
              <w:rPr>
                <w:rFonts w:ascii="標楷體" w:eastAsia="標楷體" w:hAnsi="標楷體" w:hint="eastAsia"/>
                <w:position w:val="2"/>
                <w:sz w:val="14"/>
                <w:szCs w:val="20"/>
              </w:rPr>
              <w:instrText>1</w:instrText>
            </w:r>
            <w:r w:rsidR="003770F9" w:rsidRPr="00AD037F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="003770F9" w:rsidRPr="00AD037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3770F9" w:rsidRPr="00AD037F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="003770F9" w:rsidRPr="00AD037F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3770F9" w:rsidRPr="00AD037F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="003770F9" w:rsidRPr="00AD037F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3770F9" w:rsidRPr="00AD037F">
              <w:rPr>
                <w:rFonts w:ascii="標楷體" w:eastAsia="標楷體" w:hAnsi="標楷體" w:hint="eastAsia"/>
                <w:position w:val="2"/>
                <w:sz w:val="14"/>
                <w:szCs w:val="20"/>
              </w:rPr>
              <w:instrText>6</w:instrText>
            </w:r>
            <w:r w:rsidR="003770F9" w:rsidRPr="00AD037F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="003770F9" w:rsidRPr="00AD037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9A7FD6" w:rsidRPr="00AD037F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AF73E0" w:rsidRPr="00AD037F" w:rsidRDefault="009A7FD6" w:rsidP="00AF73E0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cs="Times New Roman"/>
                <w:sz w:val="20"/>
                <w:szCs w:val="20"/>
              </w:rPr>
              <w:fldChar w:fldCharType="begin"/>
            </w:r>
            <w:r w:rsidRPr="00AD037F">
              <w:rPr>
                <w:rFonts w:ascii="標楷體" w:eastAsia="標楷體" w:hAnsi="標楷體" w:cs="Times New Roman"/>
                <w:sz w:val="20"/>
                <w:szCs w:val="20"/>
              </w:rPr>
              <w:instrText xml:space="preserve"> </w:instrText>
            </w:r>
            <w:r w:rsidRPr="00AD037F">
              <w:rPr>
                <w:rFonts w:ascii="標楷體" w:eastAsia="標楷體" w:hAnsi="標楷體" w:cs="Times New Roman" w:hint="eastAsia"/>
                <w:sz w:val="20"/>
                <w:szCs w:val="20"/>
              </w:rPr>
              <w:instrText>eq \o\ac(○,</w:instrText>
            </w:r>
            <w:r w:rsidRPr="00AD037F">
              <w:rPr>
                <w:rFonts w:ascii="標楷體" w:eastAsia="標楷體" w:hAnsi="標楷體" w:cs="Times New Roman" w:hint="eastAsia"/>
                <w:position w:val="2"/>
                <w:sz w:val="14"/>
                <w:szCs w:val="20"/>
              </w:rPr>
              <w:instrText>7</w:instrText>
            </w:r>
            <w:r w:rsidRPr="00AD037F">
              <w:rPr>
                <w:rFonts w:ascii="標楷體" w:eastAsia="標楷體" w:hAnsi="標楷體" w:cs="Times New Roman" w:hint="eastAsia"/>
                <w:sz w:val="20"/>
                <w:szCs w:val="20"/>
              </w:rPr>
              <w:instrText>)</w:instrText>
            </w:r>
            <w:r w:rsidRPr="00AD037F">
              <w:rPr>
                <w:rFonts w:ascii="標楷體" w:eastAsia="標楷體" w:hAnsi="標楷體" w:cs="Times New Roman"/>
                <w:sz w:val="20"/>
                <w:szCs w:val="20"/>
              </w:rPr>
              <w:fldChar w:fldCharType="end"/>
            </w:r>
            <w:r w:rsidR="00AF73E0" w:rsidRPr="00AD037F">
              <w:rPr>
                <w:rFonts w:ascii="標楷體" w:eastAsia="標楷體" w:hAnsi="標楷體" w:cs="Times New Roman" w:hint="eastAsia"/>
                <w:sz w:val="20"/>
                <w:szCs w:val="20"/>
              </w:rPr>
              <w:t>優良學生開票</w:t>
            </w:r>
          </w:p>
          <w:p w:rsidR="00974133" w:rsidRPr="00AD037F" w:rsidRDefault="006E0ED2" w:rsidP="00800FD3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AD037F">
              <w:rPr>
                <w:rFonts w:ascii="標楷體" w:eastAsia="標楷體" w:hAnsi="標楷體" w:hint="eastAsia"/>
                <w:position w:val="2"/>
                <w:sz w:val="14"/>
                <w:szCs w:val="20"/>
              </w:rPr>
              <w:instrText>7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國台語演講比賽複賽</w:t>
            </w:r>
          </w:p>
        </w:tc>
        <w:tc>
          <w:tcPr>
            <w:tcW w:w="1232" w:type="dxa"/>
            <w:shd w:val="clear" w:color="auto" w:fill="D9D9D9" w:themeFill="background1" w:themeFillShade="D9"/>
          </w:tcPr>
          <w:p w:rsidR="005D2404" w:rsidRPr="00AD037F" w:rsidRDefault="005D2404" w:rsidP="00EB5D59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  <w:r w:rsidR="00EB5D59" w:rsidRPr="00AD037F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833B7E" w:rsidRPr="00AD037F">
              <w:rPr>
                <w:rFonts w:ascii="標楷體" w:eastAsia="標楷體" w:hAnsi="標楷體" w:cs="Times New Roman" w:hint="eastAsia"/>
                <w:sz w:val="20"/>
                <w:szCs w:val="20"/>
              </w:rPr>
              <w:t>隔宿露營、</w:t>
            </w:r>
            <w:r w:rsidR="00EB5D59" w:rsidRPr="00AD037F">
              <w:rPr>
                <w:rFonts w:ascii="標楷體" w:eastAsia="標楷體" w:hAnsi="標楷體" w:hint="eastAsia"/>
                <w:sz w:val="20"/>
                <w:szCs w:val="20"/>
              </w:rPr>
              <w:t>英聽測驗</w:t>
            </w:r>
            <w:r w:rsidR="00EB5D59" w:rsidRPr="00AD037F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EB5D59" w:rsidRPr="00AD037F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="00EB5D59" w:rsidRPr="00AD037F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EB5D59" w:rsidRPr="00AD037F">
              <w:rPr>
                <w:rFonts w:ascii="標楷體" w:eastAsia="標楷體" w:hAnsi="標楷體" w:hint="eastAsia"/>
                <w:position w:val="2"/>
                <w:sz w:val="14"/>
                <w:szCs w:val="20"/>
              </w:rPr>
              <w:instrText>1</w:instrText>
            </w:r>
            <w:r w:rsidR="00EB5D59" w:rsidRPr="00AD037F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="00EB5D59" w:rsidRPr="00AD037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EB5D59" w:rsidRPr="00AD037F">
              <w:rPr>
                <w:rFonts w:ascii="標楷體" w:eastAsia="標楷體" w:hAnsi="標楷體"/>
                <w:sz w:val="20"/>
                <w:szCs w:val="20"/>
              </w:rPr>
              <w:t>）</w:t>
            </w:r>
          </w:p>
        </w:tc>
      </w:tr>
      <w:tr w:rsidR="00AD037F" w:rsidRPr="00AD037F" w:rsidTr="002C0817">
        <w:tc>
          <w:tcPr>
            <w:tcW w:w="567" w:type="dxa"/>
            <w:vAlign w:val="center"/>
          </w:tcPr>
          <w:p w:rsidR="005D2404" w:rsidRPr="00AD037F" w:rsidRDefault="005D2404" w:rsidP="006A020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D037F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5D2404" w:rsidRPr="00AD037F" w:rsidRDefault="008200B0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10/16</w:t>
            </w:r>
            <w:r w:rsidR="00833B7E" w:rsidRPr="00AD037F">
              <w:rPr>
                <w:rFonts w:ascii="標楷體" w:eastAsia="標楷體" w:hAnsi="標楷體" w:hint="eastAsia"/>
                <w:sz w:val="20"/>
                <w:szCs w:val="20"/>
              </w:rPr>
              <w:t>（隔宿露營）</w:t>
            </w:r>
          </w:p>
        </w:tc>
        <w:tc>
          <w:tcPr>
            <w:tcW w:w="2636" w:type="dxa"/>
            <w:shd w:val="clear" w:color="auto" w:fill="FFFFFF" w:themeFill="background1"/>
          </w:tcPr>
          <w:p w:rsidR="005D2404" w:rsidRPr="00AD037F" w:rsidRDefault="005D2404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  <w:r w:rsidR="00974133" w:rsidRPr="00AD037F">
              <w:rPr>
                <w:rFonts w:ascii="標楷體" w:eastAsia="標楷體" w:hAnsi="標楷體" w:hint="eastAsia"/>
                <w:sz w:val="20"/>
                <w:szCs w:val="20"/>
              </w:rPr>
              <w:t>（校外按摩實習開始）</w:t>
            </w:r>
          </w:p>
        </w:tc>
        <w:tc>
          <w:tcPr>
            <w:tcW w:w="2637" w:type="dxa"/>
            <w:shd w:val="clear" w:color="auto" w:fill="FFFFFF" w:themeFill="background1"/>
          </w:tcPr>
          <w:p w:rsidR="005D2404" w:rsidRPr="00AD037F" w:rsidRDefault="005D2404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  <w:r w:rsidR="009A7FD6" w:rsidRPr="00AD037F">
              <w:rPr>
                <w:rFonts w:ascii="標楷體" w:eastAsia="標楷體" w:hAnsi="標楷體" w:hint="eastAsia"/>
                <w:sz w:val="20"/>
                <w:szCs w:val="20"/>
              </w:rPr>
              <w:t>（尿液</w:t>
            </w:r>
            <w:proofErr w:type="gramStart"/>
            <w:r w:rsidR="009A7FD6" w:rsidRPr="00AD037F">
              <w:rPr>
                <w:rFonts w:ascii="標楷體" w:eastAsia="標楷體" w:hAnsi="標楷體" w:hint="eastAsia"/>
                <w:sz w:val="20"/>
                <w:szCs w:val="20"/>
              </w:rPr>
              <w:t>複</w:t>
            </w:r>
            <w:proofErr w:type="gramEnd"/>
            <w:r w:rsidR="009A7FD6" w:rsidRPr="00AD037F">
              <w:rPr>
                <w:rFonts w:ascii="標楷體" w:eastAsia="標楷體" w:hAnsi="標楷體" w:hint="eastAsia"/>
                <w:sz w:val="20"/>
                <w:szCs w:val="20"/>
              </w:rPr>
              <w:t>檢）</w:t>
            </w:r>
          </w:p>
          <w:p w:rsidR="00ED0AD5" w:rsidRPr="00AD037F" w:rsidRDefault="009A7FD6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AD037F">
              <w:rPr>
                <w:rFonts w:ascii="標楷體" w:eastAsia="標楷體" w:hAnsi="標楷體" w:hint="eastAsia"/>
                <w:position w:val="2"/>
                <w:sz w:val="14"/>
                <w:szCs w:val="20"/>
              </w:rPr>
              <w:instrText>早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t>期中班聯會議</w:t>
            </w:r>
          </w:p>
        </w:tc>
        <w:tc>
          <w:tcPr>
            <w:tcW w:w="2636" w:type="dxa"/>
            <w:shd w:val="clear" w:color="auto" w:fill="FFFFFF" w:themeFill="background1"/>
          </w:tcPr>
          <w:p w:rsidR="005D2404" w:rsidRPr="00AD037F" w:rsidRDefault="005D2404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</w:p>
          <w:p w:rsidR="00CE2841" w:rsidRPr="00AD037F" w:rsidRDefault="00CE2841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09：00主任會議</w:t>
            </w:r>
          </w:p>
        </w:tc>
        <w:tc>
          <w:tcPr>
            <w:tcW w:w="2637" w:type="dxa"/>
            <w:shd w:val="clear" w:color="auto" w:fill="FFFFFF" w:themeFill="background1"/>
          </w:tcPr>
          <w:p w:rsidR="005D2404" w:rsidRPr="00AD037F" w:rsidRDefault="005D2404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  <w:p w:rsidR="005D2404" w:rsidRPr="00AD037F" w:rsidRDefault="005D2404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37" w:type="dxa"/>
            <w:shd w:val="clear" w:color="auto" w:fill="FFFFFF" w:themeFill="background1"/>
          </w:tcPr>
          <w:p w:rsidR="005D2404" w:rsidRPr="00AD037F" w:rsidRDefault="005D2404" w:rsidP="006E0ED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</w:p>
          <w:p w:rsidR="006E0ED2" w:rsidRPr="00AD037F" w:rsidRDefault="006E0ED2" w:rsidP="00D24C3F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AD037F">
              <w:rPr>
                <w:rFonts w:ascii="標楷體" w:eastAsia="標楷體" w:hAnsi="標楷體" w:hint="eastAsia"/>
                <w:position w:val="2"/>
                <w:sz w:val="14"/>
                <w:szCs w:val="20"/>
              </w:rPr>
              <w:instrText>5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D24C3F" w:rsidRPr="00AD037F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AD037F">
              <w:rPr>
                <w:rFonts w:ascii="標楷體" w:eastAsia="標楷體" w:hAnsi="標楷體" w:hint="eastAsia"/>
                <w:position w:val="2"/>
                <w:sz w:val="14"/>
                <w:szCs w:val="20"/>
              </w:rPr>
              <w:instrText>7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t>全國</w:t>
            </w:r>
            <w:proofErr w:type="gramStart"/>
            <w:r w:rsidRPr="00AD037F">
              <w:rPr>
                <w:rFonts w:ascii="標楷體" w:eastAsia="標楷體" w:hAnsi="標楷體"/>
                <w:sz w:val="20"/>
                <w:szCs w:val="20"/>
              </w:rPr>
              <w:t>視障國台語</w:t>
            </w:r>
            <w:proofErr w:type="gramEnd"/>
            <w:r w:rsidRPr="00AD037F">
              <w:rPr>
                <w:rFonts w:ascii="標楷體" w:eastAsia="標楷體" w:hAnsi="標楷體"/>
                <w:sz w:val="20"/>
                <w:szCs w:val="20"/>
              </w:rPr>
              <w:t>演講比賽</w:t>
            </w:r>
          </w:p>
        </w:tc>
        <w:tc>
          <w:tcPr>
            <w:tcW w:w="1232" w:type="dxa"/>
            <w:shd w:val="clear" w:color="auto" w:fill="D9D9D9" w:themeFill="background1" w:themeFillShade="D9"/>
          </w:tcPr>
          <w:p w:rsidR="005D2404" w:rsidRPr="00AD037F" w:rsidRDefault="005D2404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</w:p>
        </w:tc>
      </w:tr>
      <w:tr w:rsidR="00AD037F" w:rsidRPr="00AD037F" w:rsidTr="002C0817">
        <w:tc>
          <w:tcPr>
            <w:tcW w:w="567" w:type="dxa"/>
            <w:vAlign w:val="center"/>
          </w:tcPr>
          <w:p w:rsidR="005D2404" w:rsidRPr="00AD037F" w:rsidRDefault="005D2404" w:rsidP="006A020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D037F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5D2404" w:rsidRPr="00AD037F" w:rsidRDefault="005D2404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10/23</w:t>
            </w:r>
          </w:p>
          <w:p w:rsidR="005D2404" w:rsidRPr="00AD037F" w:rsidRDefault="005D2404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36" w:type="dxa"/>
            <w:shd w:val="clear" w:color="auto" w:fill="FFFFFF" w:themeFill="background1"/>
          </w:tcPr>
          <w:p w:rsidR="005D2404" w:rsidRPr="00AD037F" w:rsidRDefault="005D2404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</w:p>
          <w:p w:rsidR="00833B7E" w:rsidRPr="00AD037F" w:rsidRDefault="00833B7E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37" w:type="dxa"/>
            <w:shd w:val="clear" w:color="auto" w:fill="FFFFFF" w:themeFill="background1"/>
          </w:tcPr>
          <w:p w:rsidR="009A7FD6" w:rsidRPr="00AD037F" w:rsidRDefault="005D2404" w:rsidP="006A0202">
            <w:pPr>
              <w:spacing w:line="240" w:lineRule="exact"/>
              <w:rPr>
                <w:rFonts w:ascii="標楷體" w:eastAsia="標楷體" w:hAnsi="標楷體" w:cs="新細明體"/>
                <w:spacing w:val="-20"/>
                <w:kern w:val="0"/>
                <w:sz w:val="20"/>
                <w:szCs w:val="20"/>
              </w:rPr>
            </w:pPr>
            <w:r w:rsidRPr="00AD037F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  <w:szCs w:val="20"/>
              </w:rPr>
              <w:t>25</w:t>
            </w:r>
          </w:p>
          <w:p w:rsidR="005D2404" w:rsidRPr="00AD037F" w:rsidRDefault="008B34D8" w:rsidP="006A0202">
            <w:pPr>
              <w:spacing w:line="240" w:lineRule="exact"/>
              <w:rPr>
                <w:rFonts w:ascii="標楷體" w:eastAsia="標楷體" w:hAnsi="標楷體" w:cs="新細明體"/>
                <w:spacing w:val="-20"/>
                <w:kern w:val="0"/>
                <w:sz w:val="20"/>
                <w:szCs w:val="20"/>
              </w:rPr>
            </w:pPr>
            <w:r w:rsidRPr="008B34D8">
              <w:rPr>
                <w:rFonts w:ascii="標楷體" w:eastAsia="標楷體" w:hAnsi="標楷體"/>
                <w:sz w:val="20"/>
                <w:szCs w:val="20"/>
                <w:highlight w:val="yellow"/>
              </w:rPr>
              <w:fldChar w:fldCharType="begin"/>
            </w:r>
            <w:r w:rsidRPr="008B34D8">
              <w:rPr>
                <w:rFonts w:ascii="標楷體" w:eastAsia="標楷體" w:hAnsi="標楷體"/>
                <w:sz w:val="20"/>
                <w:szCs w:val="20"/>
                <w:highlight w:val="yellow"/>
              </w:rPr>
              <w:instrText xml:space="preserve"> </w:instrText>
            </w:r>
            <w:r w:rsidRPr="008B34D8">
              <w:rPr>
                <w:rFonts w:ascii="標楷體" w:eastAsia="標楷體" w:hAnsi="標楷體" w:hint="eastAsia"/>
                <w:sz w:val="20"/>
                <w:szCs w:val="20"/>
                <w:highlight w:val="yellow"/>
              </w:rPr>
              <w:instrText>eq \o\ac(○,</w:instrText>
            </w:r>
            <w:r w:rsidRPr="008B34D8">
              <w:rPr>
                <w:rFonts w:ascii="標楷體" w:eastAsia="標楷體" w:hAnsi="標楷體" w:hint="eastAsia"/>
                <w:position w:val="2"/>
                <w:sz w:val="14"/>
                <w:szCs w:val="20"/>
                <w:highlight w:val="yellow"/>
              </w:rPr>
              <w:instrText>早</w:instrText>
            </w:r>
            <w:r w:rsidRPr="008B34D8">
              <w:rPr>
                <w:rFonts w:ascii="標楷體" w:eastAsia="標楷體" w:hAnsi="標楷體" w:hint="eastAsia"/>
                <w:sz w:val="20"/>
                <w:szCs w:val="20"/>
                <w:highlight w:val="yellow"/>
              </w:rPr>
              <w:instrText>)</w:instrText>
            </w:r>
            <w:r w:rsidRPr="008B34D8">
              <w:rPr>
                <w:rFonts w:ascii="標楷體" w:eastAsia="標楷體" w:hAnsi="標楷體"/>
                <w:sz w:val="20"/>
                <w:szCs w:val="20"/>
                <w:highlight w:val="yellow"/>
              </w:rPr>
              <w:fldChar w:fldCharType="end"/>
            </w:r>
            <w:r w:rsidRPr="008B34D8">
              <w:rPr>
                <w:rFonts w:ascii="標楷體" w:eastAsia="標楷體" w:hAnsi="標楷體"/>
                <w:sz w:val="20"/>
                <w:szCs w:val="20"/>
                <w:highlight w:val="yellow"/>
              </w:rPr>
              <w:t>國高中圖書導讀</w:t>
            </w:r>
          </w:p>
        </w:tc>
        <w:tc>
          <w:tcPr>
            <w:tcW w:w="2636" w:type="dxa"/>
            <w:shd w:val="clear" w:color="auto" w:fill="FFFFFF" w:themeFill="background1"/>
          </w:tcPr>
          <w:p w:rsidR="005D2404" w:rsidRPr="00AD037F" w:rsidRDefault="005D2404" w:rsidP="006C584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26</w:t>
            </w:r>
          </w:p>
          <w:p w:rsidR="005D2404" w:rsidRPr="00AD037F" w:rsidRDefault="005D2404" w:rsidP="00AD7DB7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09：00主任會議</w:t>
            </w:r>
            <w:r w:rsidR="009A7FD6" w:rsidRPr="00AD037F">
              <w:rPr>
                <w:rFonts w:ascii="標楷體" w:eastAsia="標楷體" w:hAnsi="標楷體" w:cs="Times New Roman" w:hint="eastAsia"/>
                <w:sz w:val="20"/>
                <w:szCs w:val="20"/>
              </w:rPr>
              <w:t>+校慶籌備</w:t>
            </w:r>
          </w:p>
          <w:p w:rsidR="00974133" w:rsidRPr="00AD037F" w:rsidRDefault="00974133" w:rsidP="00AD7DB7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cs="Times New Roman" w:hint="eastAsia"/>
                <w:sz w:val="20"/>
                <w:szCs w:val="20"/>
              </w:rPr>
              <w:t>13：15-14：55教師輔導知能研習1（教學現場與專業團隊合作）</w:t>
            </w:r>
          </w:p>
        </w:tc>
        <w:tc>
          <w:tcPr>
            <w:tcW w:w="2637" w:type="dxa"/>
            <w:shd w:val="clear" w:color="auto" w:fill="FFFFFF" w:themeFill="background1"/>
          </w:tcPr>
          <w:p w:rsidR="005D2404" w:rsidRPr="00AD037F" w:rsidRDefault="005D2404" w:rsidP="001C7C0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27</w:t>
            </w:r>
          </w:p>
        </w:tc>
        <w:tc>
          <w:tcPr>
            <w:tcW w:w="2637" w:type="dxa"/>
            <w:shd w:val="clear" w:color="auto" w:fill="FFFFFF" w:themeFill="background1"/>
          </w:tcPr>
          <w:p w:rsidR="005D2404" w:rsidRPr="00AD037F" w:rsidRDefault="005D2404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  <w:r w:rsidR="00EB5D59" w:rsidRPr="00AD037F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85459F" w:rsidRPr="00AD037F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四校聯展閉幕</w:t>
            </w:r>
            <w:r w:rsidR="0085459F" w:rsidRPr="00AD037F">
              <w:rPr>
                <w:rFonts w:ascii="標楷體" w:eastAsia="標楷體" w:hAnsi="標楷體"/>
                <w:sz w:val="20"/>
                <w:szCs w:val="20"/>
                <w:shd w:val="pct15" w:color="auto" w:fill="FFFFFF"/>
              </w:rPr>
              <w:fldChar w:fldCharType="begin"/>
            </w:r>
            <w:r w:rsidR="0085459F" w:rsidRPr="00AD037F">
              <w:rPr>
                <w:rFonts w:ascii="標楷體" w:eastAsia="標楷體" w:hAnsi="標楷體"/>
                <w:sz w:val="20"/>
                <w:szCs w:val="20"/>
                <w:shd w:val="pct15" w:color="auto" w:fill="FFFFFF"/>
              </w:rPr>
              <w:instrText xml:space="preserve"> </w:instrText>
            </w:r>
            <w:r w:rsidR="0085459F" w:rsidRPr="00AD037F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instrText>eq \o\ac(○,</w:instrText>
            </w:r>
            <w:r w:rsidR="0085459F" w:rsidRPr="00AD037F">
              <w:rPr>
                <w:rFonts w:ascii="標楷體" w:eastAsia="標楷體" w:hAnsi="標楷體" w:hint="eastAsia"/>
                <w:position w:val="2"/>
                <w:sz w:val="14"/>
                <w:szCs w:val="20"/>
                <w:shd w:val="pct15" w:color="auto" w:fill="FFFFFF"/>
              </w:rPr>
              <w:instrText>實</w:instrText>
            </w:r>
            <w:r w:rsidR="0085459F" w:rsidRPr="00AD037F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instrText>)</w:instrText>
            </w:r>
            <w:r w:rsidR="0085459F" w:rsidRPr="00AD037F">
              <w:rPr>
                <w:rFonts w:ascii="標楷體" w:eastAsia="標楷體" w:hAnsi="標楷體"/>
                <w:sz w:val="20"/>
                <w:szCs w:val="20"/>
                <w:shd w:val="pct15" w:color="auto" w:fill="FFFFFF"/>
              </w:rPr>
              <w:fldChar w:fldCharType="end"/>
            </w:r>
            <w:r w:rsidR="00EB5D59" w:rsidRPr="00AD037F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9A7FD6" w:rsidRPr="00AD037F" w:rsidRDefault="009A7FD6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08：30新生健檢</w:t>
            </w:r>
          </w:p>
          <w:p w:rsidR="005D2404" w:rsidRPr="00AD037F" w:rsidRDefault="00D03B92" w:rsidP="006A0202">
            <w:pPr>
              <w:spacing w:line="24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AD037F">
              <w:rPr>
                <w:rFonts w:ascii="標楷體" w:eastAsia="標楷體" w:hAnsi="標楷體" w:hint="eastAsia"/>
                <w:position w:val="2"/>
                <w:sz w:val="14"/>
                <w:szCs w:val="20"/>
              </w:rPr>
              <w:instrText>7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t>多元職</w:t>
            </w:r>
            <w:proofErr w:type="gramStart"/>
            <w:r w:rsidRPr="00AD037F">
              <w:rPr>
                <w:rFonts w:ascii="標楷體" w:eastAsia="標楷體" w:hAnsi="標楷體"/>
                <w:sz w:val="20"/>
                <w:szCs w:val="20"/>
              </w:rPr>
              <w:t>涯</w:t>
            </w:r>
            <w:proofErr w:type="gramEnd"/>
            <w:r w:rsidRPr="00AD037F">
              <w:rPr>
                <w:rFonts w:ascii="標楷體" w:eastAsia="標楷體" w:hAnsi="標楷體"/>
                <w:sz w:val="20"/>
                <w:szCs w:val="20"/>
              </w:rPr>
              <w:t>暨職業態度研習</w:t>
            </w:r>
          </w:p>
        </w:tc>
        <w:tc>
          <w:tcPr>
            <w:tcW w:w="1232" w:type="dxa"/>
            <w:shd w:val="clear" w:color="auto" w:fill="D9D9D9" w:themeFill="background1" w:themeFillShade="D9"/>
          </w:tcPr>
          <w:p w:rsidR="005D2404" w:rsidRPr="00AD037F" w:rsidRDefault="005D2404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29</w:t>
            </w:r>
          </w:p>
        </w:tc>
      </w:tr>
      <w:tr w:rsidR="00AD037F" w:rsidRPr="00AD037F" w:rsidTr="002C0817">
        <w:tc>
          <w:tcPr>
            <w:tcW w:w="567" w:type="dxa"/>
            <w:vAlign w:val="center"/>
          </w:tcPr>
          <w:p w:rsidR="005D2404" w:rsidRPr="00AD037F" w:rsidRDefault="005D2404" w:rsidP="006A020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D037F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5D2404" w:rsidRPr="00AD037F" w:rsidRDefault="005D2404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10/30</w:t>
            </w:r>
          </w:p>
          <w:p w:rsidR="005D2404" w:rsidRPr="00AD037F" w:rsidRDefault="005D2404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36" w:type="dxa"/>
            <w:shd w:val="clear" w:color="auto" w:fill="FFFFFF" w:themeFill="background1"/>
          </w:tcPr>
          <w:p w:rsidR="005D2404" w:rsidRPr="00AD037F" w:rsidRDefault="005D2404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31</w:t>
            </w:r>
          </w:p>
        </w:tc>
        <w:tc>
          <w:tcPr>
            <w:tcW w:w="2637" w:type="dxa"/>
            <w:shd w:val="clear" w:color="auto" w:fill="FFFFFF" w:themeFill="background1"/>
          </w:tcPr>
          <w:p w:rsidR="005D2404" w:rsidRPr="00AD037F" w:rsidRDefault="005D2404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11/1</w:t>
            </w:r>
          </w:p>
        </w:tc>
        <w:tc>
          <w:tcPr>
            <w:tcW w:w="2636" w:type="dxa"/>
            <w:shd w:val="clear" w:color="auto" w:fill="FFFFFF" w:themeFill="background1"/>
          </w:tcPr>
          <w:p w:rsidR="005D2404" w:rsidRPr="00AD037F" w:rsidRDefault="005D2404" w:rsidP="006A0202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  <w:p w:rsidR="00E103DB" w:rsidRPr="008B34D8" w:rsidRDefault="00E103DB" w:rsidP="006A0202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B34D8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8B34D8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Pr="008B34D8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8B34D8">
              <w:rPr>
                <w:rFonts w:ascii="標楷體" w:eastAsia="標楷體" w:hAnsi="標楷體" w:hint="eastAsia"/>
                <w:position w:val="2"/>
                <w:sz w:val="14"/>
                <w:szCs w:val="20"/>
              </w:rPr>
              <w:instrText>早</w:instrText>
            </w:r>
            <w:r w:rsidRPr="008B34D8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8B34D8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Pr="008B34D8">
              <w:rPr>
                <w:rFonts w:ascii="標楷體" w:eastAsia="標楷體" w:hAnsi="標楷體" w:hint="eastAsia"/>
                <w:sz w:val="20"/>
                <w:szCs w:val="20"/>
              </w:rPr>
              <w:t>體育常識會考</w:t>
            </w:r>
          </w:p>
          <w:p w:rsidR="00CE2841" w:rsidRPr="00AD037F" w:rsidRDefault="00CE2841" w:rsidP="006A0202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09：00主任會議</w:t>
            </w:r>
          </w:p>
        </w:tc>
        <w:tc>
          <w:tcPr>
            <w:tcW w:w="2637" w:type="dxa"/>
            <w:shd w:val="clear" w:color="auto" w:fill="FFFFFF" w:themeFill="background1"/>
          </w:tcPr>
          <w:p w:rsidR="005D2404" w:rsidRPr="00AD037F" w:rsidRDefault="005D2404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="00DD502C" w:rsidRPr="00AD037F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DD502C" w:rsidRPr="00AD037F">
              <w:rPr>
                <w:rFonts w:ascii="標楷體" w:eastAsia="標楷體" w:hAnsi="標楷體"/>
                <w:sz w:val="20"/>
                <w:szCs w:val="20"/>
              </w:rPr>
              <w:t>北明通訊271期）</w:t>
            </w:r>
          </w:p>
          <w:p w:rsidR="00AD7DB7" w:rsidRPr="00AD037F" w:rsidRDefault="00AD7DB7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AD037F">
              <w:rPr>
                <w:rFonts w:ascii="標楷體" w:eastAsia="標楷體" w:hAnsi="標楷體" w:hint="eastAsia"/>
                <w:position w:val="2"/>
                <w:sz w:val="14"/>
                <w:szCs w:val="20"/>
              </w:rPr>
              <w:instrText>早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t>導師會議</w:t>
            </w:r>
          </w:p>
        </w:tc>
        <w:tc>
          <w:tcPr>
            <w:tcW w:w="2637" w:type="dxa"/>
            <w:shd w:val="clear" w:color="auto" w:fill="FFFFFF" w:themeFill="background1"/>
          </w:tcPr>
          <w:p w:rsidR="005D2404" w:rsidRPr="00AD037F" w:rsidRDefault="005D2404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="00EB5D59" w:rsidRPr="00AD037F">
              <w:rPr>
                <w:rFonts w:ascii="標楷體" w:eastAsia="標楷體" w:hAnsi="標楷體" w:hint="eastAsia"/>
                <w:sz w:val="20"/>
                <w:szCs w:val="20"/>
              </w:rPr>
              <w:t>（英聽測驗</w:t>
            </w:r>
            <w:r w:rsidR="0068191C" w:rsidRPr="00AD037F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="00EB5D59" w:rsidRPr="00AD037F">
              <w:rPr>
                <w:rFonts w:ascii="標楷體" w:eastAsia="標楷體" w:hAnsi="標楷體"/>
                <w:sz w:val="20"/>
                <w:szCs w:val="20"/>
              </w:rPr>
              <w:t>報名）</w:t>
            </w:r>
          </w:p>
          <w:p w:rsidR="00833B7E" w:rsidRPr="00AD037F" w:rsidRDefault="00833B7E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AD037F">
              <w:rPr>
                <w:rFonts w:ascii="標楷體" w:eastAsia="標楷體" w:hAnsi="標楷體" w:hint="eastAsia"/>
                <w:position w:val="2"/>
                <w:sz w:val="14"/>
                <w:szCs w:val="20"/>
              </w:rPr>
              <w:instrText>5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AD037F">
              <w:rPr>
                <w:rFonts w:ascii="標楷體" w:eastAsia="標楷體" w:hAnsi="標楷體" w:hint="eastAsia"/>
                <w:position w:val="2"/>
                <w:sz w:val="14"/>
                <w:szCs w:val="20"/>
              </w:rPr>
              <w:instrText>6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Pr="00AD037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CPR研習</w:t>
            </w:r>
          </w:p>
          <w:p w:rsidR="00833B7E" w:rsidRPr="00AD037F" w:rsidRDefault="00EB5D59" w:rsidP="00833B7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AD037F">
              <w:rPr>
                <w:rFonts w:ascii="標楷體" w:eastAsia="標楷體" w:hAnsi="標楷體" w:hint="eastAsia"/>
                <w:position w:val="2"/>
                <w:sz w:val="14"/>
                <w:szCs w:val="20"/>
              </w:rPr>
              <w:instrText>7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033161">
              <w:rPr>
                <w:rFonts w:ascii="標楷體" w:eastAsia="標楷體" w:hAnsi="標楷體" w:hint="eastAsia"/>
                <w:sz w:val="20"/>
                <w:szCs w:val="20"/>
              </w:rPr>
              <w:t>國</w: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幼小部圖書導讀</w:t>
            </w:r>
          </w:p>
          <w:p w:rsidR="0098773E" w:rsidRPr="00AD037F" w:rsidRDefault="0098773E" w:rsidP="00833B7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AD037F">
              <w:rPr>
                <w:rFonts w:ascii="標楷體" w:eastAsia="標楷體" w:hAnsi="標楷體" w:hint="eastAsia"/>
                <w:position w:val="2"/>
                <w:sz w:val="14"/>
                <w:szCs w:val="20"/>
              </w:rPr>
              <w:instrText>7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Pr="00AD037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討論題目-自我健康照護</w:t>
            </w:r>
          </w:p>
        </w:tc>
        <w:tc>
          <w:tcPr>
            <w:tcW w:w="1232" w:type="dxa"/>
            <w:shd w:val="clear" w:color="auto" w:fill="D9D9D9" w:themeFill="background1" w:themeFillShade="D9"/>
          </w:tcPr>
          <w:p w:rsidR="005D2404" w:rsidRPr="00AD037F" w:rsidRDefault="005D2404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  <w:p w:rsidR="005D2404" w:rsidRPr="00AD037F" w:rsidRDefault="005D2404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D037F" w:rsidRPr="00AD037F" w:rsidTr="002C0817">
        <w:tc>
          <w:tcPr>
            <w:tcW w:w="567" w:type="dxa"/>
            <w:vAlign w:val="center"/>
          </w:tcPr>
          <w:p w:rsidR="005D2404" w:rsidRPr="00AD037F" w:rsidRDefault="005D2404" w:rsidP="006A020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D037F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5D2404" w:rsidRPr="00AD037F" w:rsidRDefault="005D2404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11/6</w:t>
            </w:r>
          </w:p>
          <w:p w:rsidR="005D2404" w:rsidRPr="00AD037F" w:rsidRDefault="005D2404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36" w:type="dxa"/>
            <w:shd w:val="clear" w:color="auto" w:fill="FFFFFF" w:themeFill="background1"/>
          </w:tcPr>
          <w:p w:rsidR="005D2404" w:rsidRPr="00AD037F" w:rsidRDefault="005D2404" w:rsidP="00EB5D59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  <w:r w:rsidR="00EB5D59" w:rsidRPr="00AD037F">
              <w:rPr>
                <w:rFonts w:ascii="標楷體" w:eastAsia="標楷體" w:hAnsi="標楷體" w:hint="eastAsia"/>
                <w:sz w:val="20"/>
                <w:szCs w:val="20"/>
              </w:rPr>
              <w:t>（高中模擬考</w:t>
            </w:r>
            <w:r w:rsidR="0068191C" w:rsidRPr="00AD037F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="00EB5D59" w:rsidRPr="00AD037F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2637" w:type="dxa"/>
            <w:shd w:val="clear" w:color="auto" w:fill="FFFFFF" w:themeFill="background1"/>
          </w:tcPr>
          <w:p w:rsidR="005D2404" w:rsidRPr="00AD037F" w:rsidRDefault="005D2404" w:rsidP="006A0202">
            <w:pPr>
              <w:widowControl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  <w:r w:rsidR="00EB5D59" w:rsidRPr="00AD037F">
              <w:rPr>
                <w:rFonts w:ascii="標楷體" w:eastAsia="標楷體" w:hAnsi="標楷體" w:hint="eastAsia"/>
                <w:sz w:val="20"/>
                <w:szCs w:val="20"/>
              </w:rPr>
              <w:t>（高中模擬考</w:t>
            </w:r>
            <w:r w:rsidR="0068191C" w:rsidRPr="00AD037F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="00EB5D59" w:rsidRPr="00AD037F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2636" w:type="dxa"/>
            <w:shd w:val="clear" w:color="auto" w:fill="FFFFFF" w:themeFill="background1"/>
          </w:tcPr>
          <w:p w:rsidR="005D2404" w:rsidRPr="00AD037F" w:rsidRDefault="005D2404" w:rsidP="0015211A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  <w:p w:rsidR="00CE2841" w:rsidRPr="00AD037F" w:rsidRDefault="00CE2841" w:rsidP="0015211A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09：00主任會議</w:t>
            </w:r>
          </w:p>
        </w:tc>
        <w:tc>
          <w:tcPr>
            <w:tcW w:w="2637" w:type="dxa"/>
            <w:shd w:val="clear" w:color="auto" w:fill="FFFFFF" w:themeFill="background1"/>
          </w:tcPr>
          <w:p w:rsidR="005D2404" w:rsidRPr="00AD037F" w:rsidRDefault="005D2404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="0085459F" w:rsidRPr="00AD037F">
              <w:rPr>
                <w:rFonts w:ascii="標楷體" w:eastAsia="標楷體" w:hAnsi="標楷體" w:hint="eastAsia"/>
                <w:sz w:val="20"/>
                <w:szCs w:val="20"/>
              </w:rPr>
              <w:t>（實習商店營運）</w:t>
            </w:r>
          </w:p>
          <w:p w:rsidR="00833B7E" w:rsidRPr="00AD037F" w:rsidRDefault="00833B7E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上午-學生流感疫苗施打</w:t>
            </w:r>
          </w:p>
        </w:tc>
        <w:tc>
          <w:tcPr>
            <w:tcW w:w="2637" w:type="dxa"/>
            <w:shd w:val="clear" w:color="auto" w:fill="FFFFFF" w:themeFill="background1"/>
          </w:tcPr>
          <w:p w:rsidR="005D2404" w:rsidRDefault="005D2404" w:rsidP="007804AB">
            <w:pPr>
              <w:spacing w:line="24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D037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11</w:t>
            </w:r>
            <w:r w:rsidR="00833B7E" w:rsidRPr="00AD037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（</w:t>
            </w:r>
            <w:r w:rsidR="0085459F" w:rsidRPr="00AD037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按摩技檢模擬考1</w:t>
            </w:r>
            <w:r w:rsidR="00833B7E" w:rsidRPr="00AD037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）</w:t>
            </w:r>
          </w:p>
          <w:p w:rsidR="00C10E30" w:rsidRPr="00AD037F" w:rsidRDefault="00C10E30" w:rsidP="007804AB">
            <w:pPr>
              <w:spacing w:line="24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10E30">
              <w:rPr>
                <w:rFonts w:ascii="標楷體" w:eastAsia="標楷體" w:hAnsi="標楷體"/>
                <w:color w:val="FF0000"/>
                <w:sz w:val="20"/>
                <w:szCs w:val="20"/>
              </w:rPr>
              <w:fldChar w:fldCharType="begin"/>
            </w:r>
            <w:r w:rsidRPr="00C10E30">
              <w:rPr>
                <w:rFonts w:ascii="標楷體" w:eastAsia="標楷體" w:hAnsi="標楷體"/>
                <w:color w:val="FF0000"/>
                <w:sz w:val="20"/>
                <w:szCs w:val="20"/>
              </w:rPr>
              <w:instrText xml:space="preserve"> </w:instrText>
            </w:r>
            <w:r w:rsidRPr="00C10E3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instrText>eq \o\ac(○,</w:instrText>
            </w:r>
            <w:r w:rsidRPr="00C10E30">
              <w:rPr>
                <w:rFonts w:ascii="標楷體" w:eastAsia="標楷體" w:hAnsi="標楷體" w:hint="eastAsia"/>
                <w:color w:val="FF0000"/>
                <w:position w:val="2"/>
                <w:sz w:val="14"/>
                <w:szCs w:val="20"/>
              </w:rPr>
              <w:instrText>7</w:instrText>
            </w:r>
            <w:r w:rsidRPr="00C10E3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instrText>)</w:instrText>
            </w:r>
            <w:r w:rsidRPr="00C10E30">
              <w:rPr>
                <w:rFonts w:ascii="標楷體" w:eastAsia="標楷體" w:hAnsi="標楷體"/>
                <w:color w:val="FF0000"/>
                <w:sz w:val="20"/>
                <w:szCs w:val="20"/>
              </w:rPr>
              <w:fldChar w:fldCharType="end"/>
            </w:r>
            <w:r w:rsidRPr="00C10E3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各班自行運用</w:t>
            </w:r>
          </w:p>
        </w:tc>
        <w:tc>
          <w:tcPr>
            <w:tcW w:w="1232" w:type="dxa"/>
            <w:shd w:val="clear" w:color="auto" w:fill="D9D9D9" w:themeFill="background1" w:themeFillShade="D9"/>
          </w:tcPr>
          <w:p w:rsidR="005D2404" w:rsidRPr="00AD037F" w:rsidRDefault="005D2404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</w:tr>
      <w:tr w:rsidR="00AD037F" w:rsidRPr="00AD037F" w:rsidTr="002C0817">
        <w:tc>
          <w:tcPr>
            <w:tcW w:w="567" w:type="dxa"/>
            <w:vAlign w:val="center"/>
          </w:tcPr>
          <w:p w:rsidR="005D2404" w:rsidRPr="00AD037F" w:rsidRDefault="005D2404" w:rsidP="006A020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D037F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5D2404" w:rsidRPr="00AD037F" w:rsidRDefault="005D2404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11/13</w:t>
            </w:r>
          </w:p>
          <w:p w:rsidR="005D2404" w:rsidRPr="00AD037F" w:rsidRDefault="005D2404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36" w:type="dxa"/>
            <w:shd w:val="clear" w:color="auto" w:fill="FFFFFF" w:themeFill="background1"/>
          </w:tcPr>
          <w:p w:rsidR="00833B7E" w:rsidRPr="00AD037F" w:rsidRDefault="005D2404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2637" w:type="dxa"/>
            <w:shd w:val="clear" w:color="auto" w:fill="FFFFFF" w:themeFill="background1"/>
          </w:tcPr>
          <w:p w:rsidR="005D2404" w:rsidRDefault="005D2404" w:rsidP="00AF509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  <w:r w:rsidR="00EB5D59" w:rsidRPr="00AD037F">
              <w:rPr>
                <w:rFonts w:ascii="標楷體" w:eastAsia="標楷體" w:hAnsi="標楷體" w:hint="eastAsia"/>
                <w:sz w:val="20"/>
                <w:szCs w:val="20"/>
              </w:rPr>
              <w:t>（交定期評量</w:t>
            </w:r>
            <w:r w:rsidR="0068191C" w:rsidRPr="00AD037F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="00EB5D59" w:rsidRPr="00AD037F">
              <w:rPr>
                <w:rFonts w:ascii="標楷體" w:eastAsia="標楷體" w:hAnsi="標楷體"/>
                <w:sz w:val="20"/>
                <w:szCs w:val="20"/>
              </w:rPr>
              <w:t>考卷</w:t>
            </w:r>
            <w:r w:rsidR="00EB5D59" w:rsidRPr="00AD037F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632412" w:rsidRPr="00AD037F" w:rsidRDefault="00632412" w:rsidP="00AF509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B34D8">
              <w:rPr>
                <w:rFonts w:ascii="標楷體" w:eastAsia="標楷體" w:hAnsi="標楷體"/>
                <w:sz w:val="20"/>
                <w:szCs w:val="20"/>
                <w:highlight w:val="yellow"/>
              </w:rPr>
              <w:fldChar w:fldCharType="begin"/>
            </w:r>
            <w:r w:rsidRPr="008B34D8">
              <w:rPr>
                <w:rFonts w:ascii="標楷體" w:eastAsia="標楷體" w:hAnsi="標楷體"/>
                <w:sz w:val="20"/>
                <w:szCs w:val="20"/>
                <w:highlight w:val="yellow"/>
              </w:rPr>
              <w:instrText xml:space="preserve"> </w:instrText>
            </w:r>
            <w:r w:rsidRPr="008B34D8">
              <w:rPr>
                <w:rFonts w:ascii="標楷體" w:eastAsia="標楷體" w:hAnsi="標楷體" w:hint="eastAsia"/>
                <w:sz w:val="20"/>
                <w:szCs w:val="20"/>
                <w:highlight w:val="yellow"/>
              </w:rPr>
              <w:instrText>eq \o\ac(○,</w:instrText>
            </w:r>
            <w:r w:rsidRPr="008B34D8">
              <w:rPr>
                <w:rFonts w:ascii="標楷體" w:eastAsia="標楷體" w:hAnsi="標楷體" w:hint="eastAsia"/>
                <w:position w:val="2"/>
                <w:sz w:val="14"/>
                <w:szCs w:val="20"/>
                <w:highlight w:val="yellow"/>
              </w:rPr>
              <w:instrText>早</w:instrText>
            </w:r>
            <w:r w:rsidRPr="008B34D8">
              <w:rPr>
                <w:rFonts w:ascii="標楷體" w:eastAsia="標楷體" w:hAnsi="標楷體" w:hint="eastAsia"/>
                <w:sz w:val="20"/>
                <w:szCs w:val="20"/>
                <w:highlight w:val="yellow"/>
              </w:rPr>
              <w:instrText>)</w:instrText>
            </w:r>
            <w:r w:rsidRPr="008B34D8">
              <w:rPr>
                <w:rFonts w:ascii="標楷體" w:eastAsia="標楷體" w:hAnsi="標楷體"/>
                <w:sz w:val="20"/>
                <w:szCs w:val="20"/>
                <w:highlight w:val="yellow"/>
              </w:rPr>
              <w:fldChar w:fldCharType="end"/>
            </w:r>
            <w:r w:rsidRPr="008B34D8">
              <w:rPr>
                <w:rFonts w:ascii="標楷體" w:eastAsia="標楷體" w:hAnsi="標楷體"/>
                <w:sz w:val="20"/>
                <w:szCs w:val="20"/>
                <w:highlight w:val="yellow"/>
              </w:rPr>
              <w:t>國高中圖書導讀</w:t>
            </w:r>
          </w:p>
        </w:tc>
        <w:tc>
          <w:tcPr>
            <w:tcW w:w="2636" w:type="dxa"/>
            <w:shd w:val="clear" w:color="auto" w:fill="FFFFFF" w:themeFill="background1"/>
          </w:tcPr>
          <w:p w:rsidR="005D2404" w:rsidRPr="00AD037F" w:rsidRDefault="005D2404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  <w:p w:rsidR="005D2404" w:rsidRPr="00AD037F" w:rsidRDefault="005D2404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09：00行政會議</w:t>
            </w:r>
          </w:p>
        </w:tc>
        <w:tc>
          <w:tcPr>
            <w:tcW w:w="2637" w:type="dxa"/>
            <w:shd w:val="clear" w:color="auto" w:fill="FFFFFF" w:themeFill="background1"/>
          </w:tcPr>
          <w:p w:rsidR="005D2404" w:rsidRPr="00AD037F" w:rsidRDefault="005D2404" w:rsidP="00CB6283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2637" w:type="dxa"/>
            <w:shd w:val="clear" w:color="auto" w:fill="FFFFFF" w:themeFill="background1"/>
          </w:tcPr>
          <w:p w:rsidR="005D2404" w:rsidRPr="00AD037F" w:rsidRDefault="005D2404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  <w:p w:rsidR="00AE4699" w:rsidRPr="00AD037F" w:rsidRDefault="00AE4699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AD037F">
              <w:rPr>
                <w:rFonts w:ascii="標楷體" w:eastAsia="標楷體" w:hAnsi="標楷體" w:hint="eastAsia"/>
                <w:position w:val="2"/>
                <w:sz w:val="14"/>
                <w:szCs w:val="20"/>
              </w:rPr>
              <w:instrText>午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AD037F">
              <w:rPr>
                <w:rFonts w:ascii="標楷體" w:eastAsia="標楷體" w:hAnsi="標楷體" w:hint="eastAsia"/>
                <w:position w:val="2"/>
                <w:sz w:val="14"/>
                <w:szCs w:val="20"/>
              </w:rPr>
              <w:instrText>5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t>交友</w:t>
            </w:r>
            <w:proofErr w:type="gramStart"/>
            <w:r w:rsidRPr="00AD037F">
              <w:rPr>
                <w:rFonts w:ascii="標楷體" w:eastAsia="標楷體" w:hAnsi="標楷體"/>
                <w:sz w:val="20"/>
                <w:szCs w:val="20"/>
              </w:rPr>
              <w:t>小團輔</w:t>
            </w:r>
            <w:proofErr w:type="gramEnd"/>
            <w:r w:rsidRPr="00AD037F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C418D6" w:rsidRPr="00AD037F" w:rsidRDefault="00C418D6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AD037F">
              <w:rPr>
                <w:rFonts w:ascii="標楷體" w:eastAsia="標楷體" w:hAnsi="標楷體" w:hint="eastAsia"/>
                <w:position w:val="2"/>
                <w:sz w:val="14"/>
                <w:szCs w:val="20"/>
              </w:rPr>
              <w:instrText>7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t>性侵害宣導</w:t>
            </w:r>
          </w:p>
        </w:tc>
        <w:tc>
          <w:tcPr>
            <w:tcW w:w="1232" w:type="dxa"/>
            <w:shd w:val="clear" w:color="auto" w:fill="D9D9D9" w:themeFill="background1" w:themeFillShade="D9"/>
          </w:tcPr>
          <w:p w:rsidR="005D2404" w:rsidRPr="00AD037F" w:rsidRDefault="005D2404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</w:p>
        </w:tc>
      </w:tr>
      <w:tr w:rsidR="00AD037F" w:rsidRPr="00AD037F" w:rsidTr="0023265F">
        <w:tc>
          <w:tcPr>
            <w:tcW w:w="567" w:type="dxa"/>
            <w:vAlign w:val="center"/>
          </w:tcPr>
          <w:p w:rsidR="005D2404" w:rsidRPr="00AD037F" w:rsidRDefault="005D2404" w:rsidP="006A020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D037F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5D2404" w:rsidRPr="00AD037F" w:rsidRDefault="005D2404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11/20</w:t>
            </w:r>
          </w:p>
          <w:p w:rsidR="005D2404" w:rsidRPr="00AD037F" w:rsidRDefault="005D2404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36" w:type="dxa"/>
            <w:shd w:val="clear" w:color="auto" w:fill="FFFFFF" w:themeFill="background1"/>
          </w:tcPr>
          <w:p w:rsidR="005D2404" w:rsidRPr="00AD037F" w:rsidRDefault="005D2404" w:rsidP="00410C5F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  <w:r w:rsidR="007804AB" w:rsidRPr="00AD037F">
              <w:rPr>
                <w:rFonts w:ascii="標楷體" w:eastAsia="標楷體" w:hAnsi="標楷體" w:hint="eastAsia"/>
                <w:sz w:val="20"/>
                <w:szCs w:val="20"/>
              </w:rPr>
              <w:t>（11/21-11/25</w:t>
            </w:r>
            <w:r w:rsidR="007804AB" w:rsidRPr="00AD037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校內體育競賽</w:t>
            </w:r>
            <w:proofErr w:type="gramStart"/>
            <w:r w:rsidR="007804AB" w:rsidRPr="00AD037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週</w:t>
            </w:r>
            <w:proofErr w:type="gramEnd"/>
            <w:r w:rsidR="007804AB" w:rsidRPr="00AD037F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2637" w:type="dxa"/>
            <w:shd w:val="clear" w:color="auto" w:fill="FFFFFF" w:themeFill="background1"/>
          </w:tcPr>
          <w:p w:rsidR="005D2404" w:rsidRPr="00AD037F" w:rsidRDefault="005D2404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  <w:r w:rsidR="00C418D6" w:rsidRPr="00AD037F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C418D6" w:rsidRPr="00AD037F">
              <w:rPr>
                <w:rFonts w:ascii="標楷體" w:eastAsia="標楷體" w:hAnsi="標楷體" w:cs="Times New Roman" w:hint="eastAsia"/>
                <w:sz w:val="20"/>
                <w:szCs w:val="20"/>
              </w:rPr>
              <w:t>課後活動-</w:t>
            </w:r>
            <w:r w:rsidR="00AE4699" w:rsidRPr="00AD037F">
              <w:rPr>
                <w:rFonts w:ascii="標楷體" w:eastAsia="標楷體" w:hAnsi="標楷體" w:cs="Times New Roman" w:hint="eastAsia"/>
                <w:sz w:val="20"/>
                <w:szCs w:val="20"/>
              </w:rPr>
              <w:t>時尚美容</w:t>
            </w:r>
            <w:r w:rsidR="00C418D6" w:rsidRPr="00AD037F">
              <w:rPr>
                <w:rFonts w:ascii="標楷體" w:eastAsia="標楷體" w:hAnsi="標楷體" w:cs="Times New Roman" w:hint="eastAsia"/>
                <w:sz w:val="20"/>
                <w:szCs w:val="20"/>
              </w:rPr>
              <w:t>社結束</w:t>
            </w:r>
            <w:r w:rsidR="00C418D6" w:rsidRPr="00AD037F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ED0AD5" w:rsidRPr="00AD037F" w:rsidRDefault="00ED0AD5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36" w:type="dxa"/>
            <w:shd w:val="clear" w:color="auto" w:fill="FFFFFF" w:themeFill="background1"/>
          </w:tcPr>
          <w:p w:rsidR="005D2404" w:rsidRPr="00AD037F" w:rsidRDefault="005D2404" w:rsidP="0023265F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23</w:t>
            </w:r>
            <w:r w:rsidR="0023265F" w:rsidRPr="00AD037F">
              <w:rPr>
                <w:rFonts w:ascii="標楷體" w:eastAsia="標楷體" w:hAnsi="標楷體" w:hint="eastAsia"/>
                <w:sz w:val="20"/>
                <w:szCs w:val="20"/>
              </w:rPr>
              <w:t>（北明叢書</w:t>
            </w:r>
            <w:r w:rsidR="0023265F" w:rsidRPr="00AD037F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23265F" w:rsidRPr="00AD037F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="0023265F" w:rsidRPr="00AD037F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23265F" w:rsidRPr="00AD037F">
              <w:rPr>
                <w:rFonts w:ascii="標楷體" w:eastAsia="標楷體" w:hAnsi="標楷體" w:hint="eastAsia"/>
                <w:position w:val="2"/>
                <w:sz w:val="14"/>
                <w:szCs w:val="20"/>
              </w:rPr>
              <w:instrText>41</w:instrText>
            </w:r>
            <w:r w:rsidR="0023265F" w:rsidRPr="00AD037F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="0023265F" w:rsidRPr="00AD037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23265F" w:rsidRPr="00AD037F">
              <w:rPr>
                <w:rFonts w:ascii="標楷體" w:eastAsia="標楷體" w:hAnsi="標楷體" w:hint="eastAsia"/>
                <w:sz w:val="20"/>
                <w:szCs w:val="20"/>
              </w:rPr>
              <w:t>出刊）</w:t>
            </w:r>
          </w:p>
          <w:p w:rsidR="00C418D6" w:rsidRPr="00AD037F" w:rsidRDefault="00C418D6" w:rsidP="0023265F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AD037F">
              <w:rPr>
                <w:rFonts w:ascii="標楷體" w:eastAsia="標楷體" w:hAnsi="標楷體" w:hint="eastAsia"/>
                <w:position w:val="2"/>
                <w:sz w:val="14"/>
                <w:szCs w:val="20"/>
              </w:rPr>
              <w:instrText>早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t>校慶工作人員說明會</w:t>
            </w:r>
          </w:p>
          <w:p w:rsidR="00CE2841" w:rsidRPr="00AD037F" w:rsidRDefault="00CE2841" w:rsidP="0023265F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09：00主任會議</w:t>
            </w:r>
          </w:p>
        </w:tc>
        <w:tc>
          <w:tcPr>
            <w:tcW w:w="2637" w:type="dxa"/>
            <w:shd w:val="clear" w:color="auto" w:fill="FFFFFF" w:themeFill="background1"/>
          </w:tcPr>
          <w:p w:rsidR="005D2404" w:rsidRPr="00AD037F" w:rsidRDefault="005D2404" w:rsidP="00C00AB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</w:p>
        </w:tc>
        <w:tc>
          <w:tcPr>
            <w:tcW w:w="263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D2404" w:rsidRPr="00AD037F" w:rsidRDefault="005D2404" w:rsidP="006A0202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25</w:t>
            </w:r>
          </w:p>
          <w:p w:rsidR="00631839" w:rsidRPr="00AD037F" w:rsidRDefault="00631839" w:rsidP="006A0202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D037F">
              <w:rPr>
                <w:rFonts w:ascii="標楷體" w:eastAsia="標楷體" w:hAnsi="標楷體" w:cs="Times New Roman" w:hint="eastAsia"/>
                <w:sz w:val="20"/>
                <w:szCs w:val="20"/>
              </w:rPr>
              <w:t>10：00</w:t>
            </w:r>
            <w:proofErr w:type="gramStart"/>
            <w:r w:rsidRPr="00AD037F">
              <w:rPr>
                <w:rFonts w:ascii="標楷體" w:eastAsia="標楷體" w:hAnsi="標楷體" w:cs="Times New Roman" w:hint="eastAsia"/>
                <w:sz w:val="20"/>
                <w:szCs w:val="20"/>
              </w:rPr>
              <w:t>視障在校</w:t>
            </w:r>
            <w:proofErr w:type="gramEnd"/>
            <w:r w:rsidRPr="00AD037F">
              <w:rPr>
                <w:rFonts w:ascii="標楷體" w:eastAsia="標楷體" w:hAnsi="標楷體" w:cs="Times New Roman" w:hint="eastAsia"/>
                <w:sz w:val="20"/>
                <w:szCs w:val="20"/>
              </w:rPr>
              <w:t>生</w:t>
            </w:r>
            <w:proofErr w:type="gramStart"/>
            <w:r w:rsidRPr="00AD037F">
              <w:rPr>
                <w:rFonts w:ascii="標楷體" w:eastAsia="標楷體" w:hAnsi="標楷體" w:cs="Times New Roman" w:hint="eastAsia"/>
                <w:sz w:val="20"/>
                <w:szCs w:val="20"/>
              </w:rPr>
              <w:t>鑑</w:t>
            </w:r>
            <w:proofErr w:type="gramEnd"/>
            <w:r w:rsidRPr="00AD037F">
              <w:rPr>
                <w:rFonts w:ascii="標楷體" w:eastAsia="標楷體" w:hAnsi="標楷體" w:cs="Times New Roman" w:hint="eastAsia"/>
                <w:sz w:val="20"/>
                <w:szCs w:val="20"/>
              </w:rPr>
              <w:t>安會</w:t>
            </w:r>
          </w:p>
          <w:p w:rsidR="00AE4699" w:rsidRPr="00AD037F" w:rsidRDefault="00AE4699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AD037F">
              <w:rPr>
                <w:rFonts w:ascii="標楷體" w:eastAsia="標楷體" w:hAnsi="標楷體" w:hint="eastAsia"/>
                <w:position w:val="2"/>
                <w:sz w:val="14"/>
                <w:szCs w:val="20"/>
              </w:rPr>
              <w:instrText>午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AD037F">
              <w:rPr>
                <w:rFonts w:ascii="標楷體" w:eastAsia="標楷體" w:hAnsi="標楷體" w:hint="eastAsia"/>
                <w:position w:val="2"/>
                <w:sz w:val="14"/>
                <w:szCs w:val="20"/>
              </w:rPr>
              <w:instrText>5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t>交友</w:t>
            </w:r>
            <w:proofErr w:type="gramStart"/>
            <w:r w:rsidRPr="00AD037F">
              <w:rPr>
                <w:rFonts w:ascii="標楷體" w:eastAsia="標楷體" w:hAnsi="標楷體"/>
                <w:sz w:val="20"/>
                <w:szCs w:val="20"/>
              </w:rPr>
              <w:t>小團輔</w:t>
            </w:r>
            <w:proofErr w:type="gramEnd"/>
            <w:r w:rsidR="00C22166" w:rsidRPr="00AD037F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  <w:p w:rsidR="00C418D6" w:rsidRPr="00AD037F" w:rsidRDefault="0098773E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AD037F">
              <w:rPr>
                <w:rFonts w:ascii="標楷體" w:eastAsia="標楷體" w:hAnsi="標楷體" w:hint="eastAsia"/>
                <w:position w:val="2"/>
                <w:sz w:val="14"/>
                <w:szCs w:val="20"/>
              </w:rPr>
              <w:instrText>7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C418D6" w:rsidRPr="00AD037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各班自行運用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D2404" w:rsidRPr="00AD037F" w:rsidRDefault="005D2404" w:rsidP="006A0202">
            <w:pPr>
              <w:spacing w:line="240" w:lineRule="exact"/>
              <w:rPr>
                <w:rFonts w:ascii="標楷體" w:eastAsia="標楷體" w:hAnsi="標楷體"/>
                <w:bCs/>
                <w:spacing w:val="-20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bCs/>
                <w:spacing w:val="-20"/>
                <w:sz w:val="20"/>
                <w:szCs w:val="20"/>
              </w:rPr>
              <w:t>26</w:t>
            </w:r>
          </w:p>
        </w:tc>
      </w:tr>
      <w:tr w:rsidR="00AD037F" w:rsidRPr="00AD037F" w:rsidTr="0023265F">
        <w:tc>
          <w:tcPr>
            <w:tcW w:w="567" w:type="dxa"/>
            <w:vAlign w:val="center"/>
          </w:tcPr>
          <w:p w:rsidR="005D2404" w:rsidRPr="00AD037F" w:rsidRDefault="005D2404" w:rsidP="006A020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D037F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D2404" w:rsidRPr="00AD037F" w:rsidRDefault="005D2404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11/27</w:t>
            </w:r>
          </w:p>
          <w:p w:rsidR="005D2404" w:rsidRPr="00AD037F" w:rsidRDefault="005D2404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3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D2404" w:rsidRPr="00AD037F" w:rsidRDefault="005D2404" w:rsidP="0023265F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28(11/28-12/2定期評量</w:t>
            </w:r>
            <w:proofErr w:type="gramStart"/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  <w:r w:rsidR="0068191C" w:rsidRPr="00AD037F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="00410C5F" w:rsidRPr="00AD037F">
              <w:rPr>
                <w:rFonts w:ascii="標楷體" w:eastAsia="標楷體" w:hAnsi="標楷體" w:hint="eastAsia"/>
                <w:sz w:val="20"/>
                <w:szCs w:val="20"/>
              </w:rPr>
              <w:t>、校慶布置</w: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2637" w:type="dxa"/>
            <w:shd w:val="clear" w:color="auto" w:fill="FFFFFF" w:themeFill="background1"/>
          </w:tcPr>
          <w:p w:rsidR="005D2404" w:rsidRPr="00AD037F" w:rsidRDefault="005D2404" w:rsidP="0023265F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29(定期評量考</w:t>
            </w:r>
            <w:r w:rsidR="0068191C" w:rsidRPr="00AD037F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2636" w:type="dxa"/>
            <w:shd w:val="clear" w:color="auto" w:fill="FFFFFF" w:themeFill="background1"/>
          </w:tcPr>
          <w:p w:rsidR="005D2404" w:rsidRPr="00AD037F" w:rsidRDefault="005D2404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30(定期評量考</w:t>
            </w:r>
            <w:r w:rsidR="0068191C" w:rsidRPr="00AD037F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:rsidR="005D2404" w:rsidRPr="00AD037F" w:rsidRDefault="005D2404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09：00主任會議</w:t>
            </w:r>
          </w:p>
          <w:p w:rsidR="00C418D6" w:rsidRPr="00AD037F" w:rsidRDefault="00C418D6" w:rsidP="00BE65D9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AD037F">
              <w:rPr>
                <w:rFonts w:ascii="標楷體" w:eastAsia="標楷體" w:hAnsi="標楷體" w:hint="eastAsia"/>
                <w:position w:val="2"/>
                <w:sz w:val="14"/>
                <w:szCs w:val="20"/>
              </w:rPr>
              <w:instrText>5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BE65D9" w:rsidRPr="00AD037F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AD037F">
              <w:rPr>
                <w:rFonts w:ascii="標楷體" w:eastAsia="標楷體" w:hAnsi="標楷體" w:hint="eastAsia"/>
                <w:position w:val="2"/>
                <w:sz w:val="14"/>
                <w:szCs w:val="20"/>
              </w:rPr>
              <w:instrText>7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t>校慶</w:t>
            </w:r>
            <w:proofErr w:type="gramStart"/>
            <w:r w:rsidRPr="00AD037F">
              <w:rPr>
                <w:rFonts w:ascii="標楷體" w:eastAsia="標楷體" w:hAnsi="標楷體"/>
                <w:sz w:val="20"/>
                <w:szCs w:val="20"/>
              </w:rPr>
              <w:t>採</w:t>
            </w:r>
            <w:proofErr w:type="gramEnd"/>
            <w:r w:rsidRPr="00AD037F">
              <w:rPr>
                <w:rFonts w:ascii="標楷體" w:eastAsia="標楷體" w:hAnsi="標楷體"/>
                <w:sz w:val="20"/>
                <w:szCs w:val="20"/>
              </w:rPr>
              <w:t>排</w:t>
            </w:r>
          </w:p>
        </w:tc>
        <w:tc>
          <w:tcPr>
            <w:tcW w:w="2637" w:type="dxa"/>
            <w:shd w:val="clear" w:color="auto" w:fill="FFFFFF" w:themeFill="background1"/>
          </w:tcPr>
          <w:p w:rsidR="005D2404" w:rsidRPr="00AD037F" w:rsidRDefault="005D2404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12/1</w:t>
            </w:r>
          </w:p>
          <w:p w:rsidR="00C418D6" w:rsidRPr="00AD037F" w:rsidRDefault="00C418D6" w:rsidP="00C418D6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AD037F">
              <w:rPr>
                <w:rFonts w:ascii="標楷體" w:eastAsia="標楷體" w:hAnsi="標楷體" w:hint="eastAsia"/>
                <w:position w:val="2"/>
                <w:sz w:val="14"/>
                <w:szCs w:val="20"/>
              </w:rPr>
              <w:instrText>1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BE65D9" w:rsidRPr="00AD037F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="00BE65D9" w:rsidRPr="00AD037F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BE65D9" w:rsidRPr="00AD037F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="00BE65D9" w:rsidRPr="00AD037F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BE65D9" w:rsidRPr="00AD037F">
              <w:rPr>
                <w:rFonts w:ascii="標楷體" w:eastAsia="標楷體" w:hAnsi="標楷體" w:hint="eastAsia"/>
                <w:position w:val="2"/>
                <w:sz w:val="14"/>
                <w:szCs w:val="20"/>
              </w:rPr>
              <w:instrText>4</w:instrText>
            </w:r>
            <w:r w:rsidR="00BE65D9" w:rsidRPr="00AD037F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="00BE65D9" w:rsidRPr="00AD037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t>校慶</w:t>
            </w:r>
            <w:proofErr w:type="gramStart"/>
            <w:r w:rsidRPr="00AD037F">
              <w:rPr>
                <w:rFonts w:ascii="標楷體" w:eastAsia="標楷體" w:hAnsi="標楷體"/>
                <w:sz w:val="20"/>
                <w:szCs w:val="20"/>
              </w:rPr>
              <w:t>採</w:t>
            </w:r>
            <w:proofErr w:type="gramEnd"/>
            <w:r w:rsidRPr="00AD037F">
              <w:rPr>
                <w:rFonts w:ascii="標楷體" w:eastAsia="標楷體" w:hAnsi="標楷體"/>
                <w:sz w:val="20"/>
                <w:szCs w:val="20"/>
              </w:rPr>
              <w:t>排</w:t>
            </w:r>
          </w:p>
          <w:p w:rsidR="00C418D6" w:rsidRPr="00AD037F" w:rsidRDefault="00C418D6" w:rsidP="00BE65D9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AD037F">
              <w:rPr>
                <w:rFonts w:ascii="標楷體" w:eastAsia="標楷體" w:hAnsi="標楷體" w:hint="eastAsia"/>
                <w:position w:val="2"/>
                <w:sz w:val="14"/>
                <w:szCs w:val="20"/>
              </w:rPr>
              <w:instrText>5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BE65D9" w:rsidRPr="00AD037F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AD037F">
              <w:rPr>
                <w:rFonts w:ascii="標楷體" w:eastAsia="標楷體" w:hAnsi="標楷體" w:hint="eastAsia"/>
                <w:position w:val="2"/>
                <w:sz w:val="14"/>
                <w:szCs w:val="20"/>
              </w:rPr>
              <w:instrText>7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t>運動會（接力賽）</w:t>
            </w:r>
          </w:p>
        </w:tc>
        <w:tc>
          <w:tcPr>
            <w:tcW w:w="2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404" w:rsidRPr="00AD037F" w:rsidRDefault="005D2404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="00C22166" w:rsidRPr="00AD037F">
              <w:rPr>
                <w:rFonts w:ascii="標楷體" w:eastAsia="標楷體" w:hAnsi="標楷體" w:hint="eastAsia"/>
                <w:sz w:val="20"/>
                <w:szCs w:val="20"/>
              </w:rPr>
              <w:t>（北明通訊校慶特刊2</w:t>
            </w:r>
            <w:r w:rsidR="00DD502C" w:rsidRPr="00AD037F">
              <w:rPr>
                <w:rFonts w:ascii="標楷體" w:eastAsia="標楷體" w:hAnsi="標楷體"/>
                <w:sz w:val="20"/>
                <w:szCs w:val="20"/>
              </w:rPr>
              <w:t>72</w:t>
            </w:r>
            <w:r w:rsidR="00DD502C" w:rsidRPr="00AD037F">
              <w:rPr>
                <w:rFonts w:ascii="標楷體" w:eastAsia="標楷體" w:hAnsi="標楷體" w:hint="eastAsia"/>
                <w:sz w:val="20"/>
                <w:szCs w:val="20"/>
              </w:rPr>
              <w:t>-273</w:t>
            </w:r>
            <w:r w:rsidR="00C22166" w:rsidRPr="00AD037F">
              <w:rPr>
                <w:rFonts w:ascii="標楷體" w:eastAsia="標楷體" w:hAnsi="標楷體" w:hint="eastAsia"/>
                <w:sz w:val="20"/>
                <w:szCs w:val="20"/>
              </w:rPr>
              <w:t>期）</w:t>
            </w:r>
          </w:p>
          <w:p w:rsidR="00C418D6" w:rsidRPr="00AD037F" w:rsidRDefault="00BE65D9" w:rsidP="00BE65D9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AD037F">
              <w:rPr>
                <w:rFonts w:ascii="標楷體" w:eastAsia="標楷體" w:hAnsi="標楷體" w:hint="eastAsia"/>
                <w:position w:val="2"/>
                <w:sz w:val="14"/>
                <w:szCs w:val="20"/>
              </w:rPr>
              <w:instrText>1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AD037F">
              <w:rPr>
                <w:rFonts w:ascii="標楷體" w:eastAsia="標楷體" w:hAnsi="標楷體" w:hint="eastAsia"/>
                <w:position w:val="2"/>
                <w:sz w:val="14"/>
                <w:szCs w:val="20"/>
              </w:rPr>
              <w:instrText>4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C418D6" w:rsidRPr="00AD037F">
              <w:rPr>
                <w:rFonts w:ascii="標楷體" w:eastAsia="標楷體" w:hAnsi="標楷體"/>
                <w:sz w:val="20"/>
                <w:szCs w:val="20"/>
              </w:rPr>
              <w:t>迷你馬拉松</w:t>
            </w:r>
          </w:p>
          <w:p w:rsidR="00C22166" w:rsidRPr="00AD037F" w:rsidRDefault="00943992" w:rsidP="00BE65D9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AD037F">
              <w:rPr>
                <w:rFonts w:ascii="標楷體" w:eastAsia="標楷體" w:hAnsi="標楷體" w:hint="eastAsia"/>
                <w:position w:val="2"/>
                <w:sz w:val="14"/>
                <w:szCs w:val="20"/>
              </w:rPr>
              <w:instrText>午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AD037F">
              <w:rPr>
                <w:rFonts w:ascii="標楷體" w:eastAsia="標楷體" w:hAnsi="標楷體" w:hint="eastAsia"/>
                <w:position w:val="2"/>
                <w:sz w:val="14"/>
                <w:szCs w:val="20"/>
              </w:rPr>
              <w:instrText>5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t>交友</w:t>
            </w:r>
            <w:proofErr w:type="gramStart"/>
            <w:r w:rsidRPr="00AD037F">
              <w:rPr>
                <w:rFonts w:ascii="標楷體" w:eastAsia="標楷體" w:hAnsi="標楷體"/>
                <w:sz w:val="20"/>
                <w:szCs w:val="20"/>
              </w:rPr>
              <w:t>小團輔</w:t>
            </w:r>
            <w:proofErr w:type="gramEnd"/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404" w:rsidRPr="00AD037F" w:rsidRDefault="005D2404" w:rsidP="009D580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="009D5805" w:rsidRPr="00AD037F">
              <w:rPr>
                <w:rFonts w:ascii="標楷體" w:eastAsia="標楷體" w:hAnsi="標楷體" w:hint="eastAsia"/>
                <w:sz w:val="20"/>
                <w:szCs w:val="20"/>
              </w:rPr>
              <w:t>校慶</w:t>
            </w:r>
            <w:r w:rsidR="009D5805" w:rsidRPr="00AD037F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9D5805" w:rsidRPr="00AD037F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="009D5805" w:rsidRPr="00AD037F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9D5805" w:rsidRPr="00AD037F">
              <w:rPr>
                <w:rFonts w:ascii="標楷體" w:eastAsia="標楷體" w:hAnsi="標楷體" w:hint="eastAsia"/>
                <w:position w:val="2"/>
                <w:sz w:val="14"/>
                <w:szCs w:val="20"/>
              </w:rPr>
              <w:instrText>全</w:instrText>
            </w:r>
            <w:r w:rsidR="009D5805" w:rsidRPr="00AD037F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="009D5805" w:rsidRPr="00AD037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</w:tr>
      <w:tr w:rsidR="005D2404" w:rsidRPr="00AD037F" w:rsidTr="0023265F">
        <w:tc>
          <w:tcPr>
            <w:tcW w:w="567" w:type="dxa"/>
            <w:vAlign w:val="center"/>
          </w:tcPr>
          <w:p w:rsidR="005D2404" w:rsidRPr="00AD037F" w:rsidRDefault="005D2404" w:rsidP="006A020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D037F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5D2404" w:rsidRPr="00AD037F" w:rsidRDefault="005D2404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12/4</w:t>
            </w:r>
          </w:p>
          <w:p w:rsidR="005D2404" w:rsidRPr="00AD037F" w:rsidRDefault="005D2404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36" w:type="dxa"/>
            <w:shd w:val="clear" w:color="auto" w:fill="D9D9D9" w:themeFill="background1" w:themeFillShade="D9"/>
          </w:tcPr>
          <w:p w:rsidR="005D2404" w:rsidRPr="00AD037F" w:rsidRDefault="005D2404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="0023265F" w:rsidRPr="00AD037F">
              <w:rPr>
                <w:rFonts w:ascii="標楷體" w:eastAsia="標楷體" w:hAnsi="標楷體" w:hint="eastAsia"/>
                <w:sz w:val="20"/>
                <w:szCs w:val="20"/>
              </w:rPr>
              <w:t>（補假）</w:t>
            </w:r>
          </w:p>
        </w:tc>
        <w:tc>
          <w:tcPr>
            <w:tcW w:w="2637" w:type="dxa"/>
            <w:shd w:val="clear" w:color="auto" w:fill="FFFFFF" w:themeFill="background1"/>
          </w:tcPr>
          <w:p w:rsidR="005D2404" w:rsidRDefault="005D2404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="0024354B" w:rsidRPr="00AD037F">
              <w:rPr>
                <w:rFonts w:ascii="標楷體" w:eastAsia="標楷體" w:hAnsi="標楷體" w:hint="eastAsia"/>
                <w:sz w:val="20"/>
                <w:szCs w:val="20"/>
              </w:rPr>
              <w:t>(12/6-12/9教學研究會</w:t>
            </w:r>
            <w:proofErr w:type="gramStart"/>
            <w:r w:rsidR="0024354B" w:rsidRPr="00AD037F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  <w:r w:rsidR="0024354B" w:rsidRPr="00AD037F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:rsidR="008B34D8" w:rsidRPr="00AD037F" w:rsidRDefault="008B34D8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36" w:type="dxa"/>
            <w:shd w:val="clear" w:color="auto" w:fill="FFFFFF" w:themeFill="background1"/>
          </w:tcPr>
          <w:p w:rsidR="005D2404" w:rsidRPr="00AD037F" w:rsidRDefault="005D2404" w:rsidP="006C584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  <w:p w:rsidR="00CE2841" w:rsidRPr="00AD037F" w:rsidRDefault="00CE2841" w:rsidP="006C584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09：00主任會議</w:t>
            </w:r>
          </w:p>
          <w:p w:rsidR="00CE2841" w:rsidRPr="00AD037F" w:rsidRDefault="00C22166" w:rsidP="006C584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AD037F">
              <w:rPr>
                <w:rFonts w:ascii="標楷體" w:eastAsia="標楷體" w:hAnsi="標楷體" w:hint="eastAsia"/>
                <w:position w:val="2"/>
                <w:sz w:val="14"/>
                <w:szCs w:val="20"/>
              </w:rPr>
              <w:instrText>5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AD037F">
              <w:rPr>
                <w:rFonts w:ascii="標楷體" w:eastAsia="標楷體" w:hAnsi="標楷體" w:hint="eastAsia"/>
                <w:position w:val="2"/>
                <w:sz w:val="14"/>
                <w:szCs w:val="20"/>
              </w:rPr>
              <w:instrText>7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t>生命家庭性平教育口述影像</w:t>
            </w:r>
            <w:r w:rsidR="00277A5D" w:rsidRPr="00AD037F">
              <w:rPr>
                <w:rFonts w:ascii="標楷體" w:eastAsia="標楷體" w:hAnsi="標楷體"/>
                <w:sz w:val="20"/>
                <w:szCs w:val="20"/>
              </w:rPr>
              <w:t>電影</w:t>
            </w:r>
            <w:r w:rsidR="00277A5D" w:rsidRPr="00AD037F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t>動物方</w:t>
            </w:r>
            <w:r w:rsidR="000611F0" w:rsidRPr="00AD037F">
              <w:rPr>
                <w:rFonts w:ascii="標楷體" w:eastAsia="標楷體" w:hAnsi="標楷體"/>
                <w:color w:val="FF0000"/>
                <w:sz w:val="20"/>
                <w:szCs w:val="20"/>
              </w:rPr>
              <w:t>城市</w:t>
            </w:r>
            <w:r w:rsidR="00277A5D" w:rsidRPr="00AD037F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2637" w:type="dxa"/>
            <w:shd w:val="clear" w:color="auto" w:fill="FFFFFF" w:themeFill="background1"/>
          </w:tcPr>
          <w:p w:rsidR="005D2404" w:rsidRPr="00AD037F" w:rsidRDefault="005D2404" w:rsidP="0023265F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  <w:r w:rsidR="0023265F" w:rsidRPr="00AD037F">
              <w:rPr>
                <w:rFonts w:ascii="標楷體" w:eastAsia="標楷體" w:hAnsi="標楷體" w:hint="eastAsia"/>
                <w:sz w:val="20"/>
                <w:szCs w:val="20"/>
              </w:rPr>
              <w:t>（親師生體驗營、交定期評量</w:t>
            </w:r>
            <w:r w:rsidR="0068191C" w:rsidRPr="00AD037F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="0023265F" w:rsidRPr="00AD037F">
              <w:rPr>
                <w:rFonts w:ascii="標楷體" w:eastAsia="標楷體" w:hAnsi="標楷體"/>
                <w:sz w:val="20"/>
                <w:szCs w:val="20"/>
              </w:rPr>
              <w:t>成績</w:t>
            </w:r>
            <w:r w:rsidR="0023265F" w:rsidRPr="00AD037F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AD7DB7" w:rsidRPr="00AD037F" w:rsidRDefault="00AD7DB7" w:rsidP="0023265F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AD037F">
              <w:rPr>
                <w:rFonts w:ascii="標楷體" w:eastAsia="標楷體" w:hAnsi="標楷體" w:hint="eastAsia"/>
                <w:position w:val="2"/>
                <w:sz w:val="14"/>
                <w:szCs w:val="20"/>
              </w:rPr>
              <w:instrText>早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t>導師會議</w:t>
            </w:r>
          </w:p>
        </w:tc>
        <w:tc>
          <w:tcPr>
            <w:tcW w:w="263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D2404" w:rsidRPr="00AD037F" w:rsidRDefault="005D2404" w:rsidP="006C584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="0023265F" w:rsidRPr="00AD037F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作業抽查</w:t>
            </w:r>
            <w:r w:rsidR="0023265F" w:rsidRPr="00AD037F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7804AB" w:rsidRPr="00AD037F" w:rsidRDefault="007804AB" w:rsidP="006C584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13：15-14：55教師輔導知能研習2</w:t>
            </w:r>
          </w:p>
          <w:p w:rsidR="00C418D6" w:rsidRPr="00AD037F" w:rsidRDefault="00C418D6" w:rsidP="006C584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AD037F">
              <w:rPr>
                <w:rFonts w:ascii="標楷體" w:eastAsia="標楷體" w:hAnsi="標楷體" w:hint="eastAsia"/>
                <w:position w:val="2"/>
                <w:sz w:val="14"/>
                <w:szCs w:val="20"/>
              </w:rPr>
              <w:instrText>7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t>衛生教育宣導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5D2404" w:rsidRPr="00AD037F" w:rsidRDefault="005D2404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="00C418D6" w:rsidRPr="00AD037F">
              <w:rPr>
                <w:rFonts w:ascii="標楷體" w:eastAsia="標楷體" w:hAnsi="標楷體" w:hint="eastAsia"/>
                <w:sz w:val="20"/>
                <w:szCs w:val="20"/>
              </w:rPr>
              <w:t>住宿生假日活動</w:t>
            </w:r>
          </w:p>
        </w:tc>
      </w:tr>
      <w:tr w:rsidR="005D2404" w:rsidRPr="00AD037F" w:rsidTr="002C0817">
        <w:tc>
          <w:tcPr>
            <w:tcW w:w="567" w:type="dxa"/>
            <w:vAlign w:val="center"/>
          </w:tcPr>
          <w:p w:rsidR="005D2404" w:rsidRPr="00AD037F" w:rsidRDefault="005D2404" w:rsidP="006A020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D037F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5D2404" w:rsidRPr="00AD037F" w:rsidRDefault="005D2404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12/11</w:t>
            </w:r>
          </w:p>
          <w:p w:rsidR="005D2404" w:rsidRPr="00AD037F" w:rsidRDefault="005D2404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36" w:type="dxa"/>
            <w:shd w:val="clear" w:color="auto" w:fill="FFFFFF" w:themeFill="background1"/>
          </w:tcPr>
          <w:p w:rsidR="005D2404" w:rsidRPr="00AD037F" w:rsidRDefault="005D2404" w:rsidP="006C584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2637" w:type="dxa"/>
            <w:shd w:val="clear" w:color="auto" w:fill="FFFFFF" w:themeFill="background1"/>
          </w:tcPr>
          <w:p w:rsidR="005D2404" w:rsidRDefault="005D2404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  <w:p w:rsidR="00632412" w:rsidRPr="00AD037F" w:rsidRDefault="00632412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B34D8">
              <w:rPr>
                <w:rFonts w:ascii="標楷體" w:eastAsia="標楷體" w:hAnsi="標楷體"/>
                <w:sz w:val="20"/>
                <w:szCs w:val="20"/>
                <w:highlight w:val="yellow"/>
              </w:rPr>
              <w:fldChar w:fldCharType="begin"/>
            </w:r>
            <w:r w:rsidRPr="008B34D8">
              <w:rPr>
                <w:rFonts w:ascii="標楷體" w:eastAsia="標楷體" w:hAnsi="標楷體"/>
                <w:sz w:val="20"/>
                <w:szCs w:val="20"/>
                <w:highlight w:val="yellow"/>
              </w:rPr>
              <w:instrText xml:space="preserve"> </w:instrText>
            </w:r>
            <w:r w:rsidRPr="008B34D8">
              <w:rPr>
                <w:rFonts w:ascii="標楷體" w:eastAsia="標楷體" w:hAnsi="標楷體" w:hint="eastAsia"/>
                <w:sz w:val="20"/>
                <w:szCs w:val="20"/>
                <w:highlight w:val="yellow"/>
              </w:rPr>
              <w:instrText>eq \o\ac(○,</w:instrText>
            </w:r>
            <w:r w:rsidRPr="008B34D8">
              <w:rPr>
                <w:rFonts w:ascii="標楷體" w:eastAsia="標楷體" w:hAnsi="標楷體" w:hint="eastAsia"/>
                <w:position w:val="2"/>
                <w:sz w:val="14"/>
                <w:szCs w:val="20"/>
                <w:highlight w:val="yellow"/>
              </w:rPr>
              <w:instrText>早</w:instrText>
            </w:r>
            <w:r w:rsidRPr="008B34D8">
              <w:rPr>
                <w:rFonts w:ascii="標楷體" w:eastAsia="標楷體" w:hAnsi="標楷體" w:hint="eastAsia"/>
                <w:sz w:val="20"/>
                <w:szCs w:val="20"/>
                <w:highlight w:val="yellow"/>
              </w:rPr>
              <w:instrText>)</w:instrText>
            </w:r>
            <w:r w:rsidRPr="008B34D8">
              <w:rPr>
                <w:rFonts w:ascii="標楷體" w:eastAsia="標楷體" w:hAnsi="標楷體"/>
                <w:sz w:val="20"/>
                <w:szCs w:val="20"/>
                <w:highlight w:val="yellow"/>
              </w:rPr>
              <w:fldChar w:fldCharType="end"/>
            </w:r>
            <w:r w:rsidRPr="008B34D8">
              <w:rPr>
                <w:rFonts w:ascii="標楷體" w:eastAsia="標楷體" w:hAnsi="標楷體"/>
                <w:sz w:val="20"/>
                <w:szCs w:val="20"/>
                <w:highlight w:val="yellow"/>
              </w:rPr>
              <w:t>國高中圖書導讀</w:t>
            </w:r>
          </w:p>
        </w:tc>
        <w:tc>
          <w:tcPr>
            <w:tcW w:w="2636" w:type="dxa"/>
            <w:shd w:val="clear" w:color="auto" w:fill="FFFFFF" w:themeFill="background1"/>
          </w:tcPr>
          <w:p w:rsidR="005D2404" w:rsidRPr="00AD037F" w:rsidRDefault="005D2404" w:rsidP="0015211A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  <w:p w:rsidR="005D2404" w:rsidRPr="00AD037F" w:rsidRDefault="005D2404" w:rsidP="0015211A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09：00行政會議</w:t>
            </w:r>
          </w:p>
        </w:tc>
        <w:tc>
          <w:tcPr>
            <w:tcW w:w="2637" w:type="dxa"/>
            <w:shd w:val="clear" w:color="auto" w:fill="FFFFFF" w:themeFill="background1"/>
          </w:tcPr>
          <w:p w:rsidR="005D2404" w:rsidRPr="00AD037F" w:rsidRDefault="005D2404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</w:tc>
        <w:tc>
          <w:tcPr>
            <w:tcW w:w="2637" w:type="dxa"/>
            <w:shd w:val="clear" w:color="auto" w:fill="FFFFFF" w:themeFill="background1"/>
          </w:tcPr>
          <w:p w:rsidR="00C418D6" w:rsidRPr="00AD037F" w:rsidRDefault="005D2404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  <w:p w:rsidR="00F35453" w:rsidRPr="00AD037F" w:rsidRDefault="00F35453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AD037F">
              <w:rPr>
                <w:rFonts w:ascii="標楷體" w:eastAsia="標楷體" w:hAnsi="標楷體" w:hint="eastAsia"/>
                <w:position w:val="2"/>
                <w:sz w:val="14"/>
                <w:szCs w:val="20"/>
              </w:rPr>
              <w:instrText>7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t>多元職</w:t>
            </w:r>
            <w:proofErr w:type="gramStart"/>
            <w:r w:rsidRPr="00AD037F">
              <w:rPr>
                <w:rFonts w:ascii="標楷體" w:eastAsia="標楷體" w:hAnsi="標楷體"/>
                <w:sz w:val="20"/>
                <w:szCs w:val="20"/>
              </w:rPr>
              <w:t>涯</w:t>
            </w:r>
            <w:proofErr w:type="gramEnd"/>
            <w:r w:rsidRPr="00AD037F">
              <w:rPr>
                <w:rFonts w:ascii="標楷體" w:eastAsia="標楷體" w:hAnsi="標楷體"/>
                <w:sz w:val="20"/>
                <w:szCs w:val="20"/>
              </w:rPr>
              <w:t>暨職業態度研習</w:t>
            </w:r>
          </w:p>
        </w:tc>
        <w:tc>
          <w:tcPr>
            <w:tcW w:w="1232" w:type="dxa"/>
            <w:shd w:val="clear" w:color="auto" w:fill="D9D9D9" w:themeFill="background1" w:themeFillShade="D9"/>
          </w:tcPr>
          <w:p w:rsidR="005D2404" w:rsidRPr="00AD037F" w:rsidRDefault="005D2404" w:rsidP="00EB5D59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  <w:r w:rsidR="00EB5D59" w:rsidRPr="00AD037F">
              <w:rPr>
                <w:rFonts w:ascii="標楷體" w:eastAsia="標楷體" w:hAnsi="標楷體" w:hint="eastAsia"/>
                <w:sz w:val="20"/>
                <w:szCs w:val="20"/>
              </w:rPr>
              <w:t>（英聽測驗</w:t>
            </w:r>
            <w:r w:rsidR="00EB5D59" w:rsidRPr="00AD037F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EB5D59" w:rsidRPr="00AD037F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="00EB5D59" w:rsidRPr="00AD037F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EB5D59" w:rsidRPr="00AD037F">
              <w:rPr>
                <w:rFonts w:ascii="標楷體" w:eastAsia="標楷體" w:hAnsi="標楷體" w:hint="eastAsia"/>
                <w:position w:val="2"/>
                <w:sz w:val="14"/>
                <w:szCs w:val="20"/>
              </w:rPr>
              <w:instrText>2</w:instrText>
            </w:r>
            <w:r w:rsidR="00EB5D59" w:rsidRPr="00AD037F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="00EB5D59" w:rsidRPr="00AD037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EB5D59" w:rsidRPr="00AD037F">
              <w:rPr>
                <w:rFonts w:ascii="標楷體" w:eastAsia="標楷體" w:hAnsi="標楷體"/>
                <w:sz w:val="20"/>
                <w:szCs w:val="20"/>
              </w:rPr>
              <w:t>）</w:t>
            </w:r>
          </w:p>
        </w:tc>
      </w:tr>
      <w:tr w:rsidR="005D2404" w:rsidRPr="00AD037F" w:rsidTr="002C0817">
        <w:tc>
          <w:tcPr>
            <w:tcW w:w="567" w:type="dxa"/>
            <w:vAlign w:val="center"/>
          </w:tcPr>
          <w:p w:rsidR="005D2404" w:rsidRPr="00AD037F" w:rsidRDefault="005D2404" w:rsidP="006A020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D037F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5D2404" w:rsidRPr="00AD037F" w:rsidRDefault="005D2404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12/18</w:t>
            </w:r>
          </w:p>
          <w:p w:rsidR="005D2404" w:rsidRPr="00AD037F" w:rsidRDefault="005D2404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36" w:type="dxa"/>
            <w:shd w:val="clear" w:color="auto" w:fill="FFFFFF" w:themeFill="background1"/>
          </w:tcPr>
          <w:p w:rsidR="005D2404" w:rsidRPr="00AD037F" w:rsidRDefault="005D2404" w:rsidP="006C584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  <w:r w:rsidR="00FF5329" w:rsidRPr="00AD037F">
              <w:rPr>
                <w:rFonts w:ascii="標楷體" w:eastAsia="標楷體" w:hAnsi="標楷體" w:hint="eastAsia"/>
                <w:sz w:val="20"/>
                <w:szCs w:val="20"/>
              </w:rPr>
              <w:t>（12/19-12/30期末IEP會前會）</w:t>
            </w:r>
          </w:p>
        </w:tc>
        <w:tc>
          <w:tcPr>
            <w:tcW w:w="2637" w:type="dxa"/>
            <w:shd w:val="clear" w:color="auto" w:fill="FFFFFF" w:themeFill="background1"/>
          </w:tcPr>
          <w:p w:rsidR="005D2404" w:rsidRPr="00AD037F" w:rsidRDefault="005D2404" w:rsidP="006A0202">
            <w:pPr>
              <w:spacing w:line="240" w:lineRule="exact"/>
              <w:rPr>
                <w:rFonts w:ascii="標楷體" w:eastAsia="標楷體" w:hAnsi="標楷體" w:cs="新細明體"/>
                <w:spacing w:val="-20"/>
                <w:kern w:val="0"/>
                <w:sz w:val="20"/>
                <w:szCs w:val="20"/>
              </w:rPr>
            </w:pPr>
            <w:r w:rsidRPr="00AD037F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  <w:szCs w:val="20"/>
              </w:rPr>
              <w:t>20</w:t>
            </w:r>
            <w:r w:rsidR="0023265F" w:rsidRPr="00AD037F">
              <w:rPr>
                <w:rFonts w:ascii="標楷體" w:eastAsia="標楷體" w:hAnsi="標楷體" w:hint="eastAsia"/>
                <w:sz w:val="20"/>
                <w:szCs w:val="20"/>
              </w:rPr>
              <w:t>（高中模擬考</w:t>
            </w:r>
            <w:r w:rsidR="0023265F" w:rsidRPr="00AD037F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23265F" w:rsidRPr="00AD037F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="0023265F" w:rsidRPr="00AD037F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23265F" w:rsidRPr="00AD037F">
              <w:rPr>
                <w:rFonts w:ascii="標楷體" w:eastAsia="標楷體" w:hAnsi="標楷體" w:hint="eastAsia"/>
                <w:position w:val="2"/>
                <w:sz w:val="14"/>
                <w:szCs w:val="20"/>
              </w:rPr>
              <w:instrText>2</w:instrText>
            </w:r>
            <w:r w:rsidR="0023265F" w:rsidRPr="00AD037F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="0023265F" w:rsidRPr="00AD037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23265F" w:rsidRPr="00AD037F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2636" w:type="dxa"/>
            <w:shd w:val="clear" w:color="auto" w:fill="FFFFFF" w:themeFill="background1"/>
          </w:tcPr>
          <w:p w:rsidR="005D2404" w:rsidRPr="00AD037F" w:rsidRDefault="005D2404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  <w:r w:rsidR="0023265F" w:rsidRPr="00AD037F">
              <w:rPr>
                <w:rFonts w:ascii="標楷體" w:eastAsia="標楷體" w:hAnsi="標楷體" w:hint="eastAsia"/>
                <w:sz w:val="20"/>
                <w:szCs w:val="20"/>
              </w:rPr>
              <w:t>（高中模擬考</w:t>
            </w:r>
            <w:r w:rsidR="0023265F" w:rsidRPr="00AD037F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23265F" w:rsidRPr="00AD037F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="0023265F" w:rsidRPr="00AD037F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23265F" w:rsidRPr="00AD037F">
              <w:rPr>
                <w:rFonts w:ascii="標楷體" w:eastAsia="標楷體" w:hAnsi="標楷體" w:hint="eastAsia"/>
                <w:position w:val="2"/>
                <w:sz w:val="14"/>
                <w:szCs w:val="20"/>
              </w:rPr>
              <w:instrText>2</w:instrText>
            </w:r>
            <w:r w:rsidR="0023265F" w:rsidRPr="00AD037F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="0023265F" w:rsidRPr="00AD037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23265F" w:rsidRPr="00AD037F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CE2841" w:rsidRPr="00AD037F" w:rsidRDefault="00CE2841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09：00主任會議</w:t>
            </w:r>
          </w:p>
        </w:tc>
        <w:tc>
          <w:tcPr>
            <w:tcW w:w="2637" w:type="dxa"/>
            <w:shd w:val="clear" w:color="auto" w:fill="FFFFFF" w:themeFill="background1"/>
          </w:tcPr>
          <w:p w:rsidR="005D2404" w:rsidRPr="00AD037F" w:rsidRDefault="005D2404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</w:p>
        </w:tc>
        <w:tc>
          <w:tcPr>
            <w:tcW w:w="2637" w:type="dxa"/>
            <w:shd w:val="clear" w:color="auto" w:fill="FFFFFF" w:themeFill="background1"/>
          </w:tcPr>
          <w:p w:rsidR="005D2404" w:rsidRPr="00AD037F" w:rsidRDefault="005D2404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23</w:t>
            </w:r>
          </w:p>
          <w:p w:rsidR="00C418D6" w:rsidRPr="00AD037F" w:rsidRDefault="000611F0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/>
                <w:sz w:val="20"/>
                <w:szCs w:val="20"/>
              </w:rPr>
              <w:t>10：00聖誕節報佳音</w:t>
            </w:r>
          </w:p>
          <w:p w:rsidR="00A22D4A" w:rsidRPr="00AD037F" w:rsidRDefault="00A22D4A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13：30</w:t>
            </w:r>
            <w:proofErr w:type="gramStart"/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視障用書</w:t>
            </w:r>
            <w:proofErr w:type="gramEnd"/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審查會議</w:t>
            </w:r>
          </w:p>
          <w:p w:rsidR="00A22D4A" w:rsidRPr="00AD037F" w:rsidRDefault="00C418D6" w:rsidP="00C418D6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AD037F">
              <w:rPr>
                <w:rFonts w:ascii="標楷體" w:eastAsia="標楷體" w:hAnsi="標楷體" w:hint="eastAsia"/>
                <w:position w:val="2"/>
                <w:sz w:val="14"/>
                <w:szCs w:val="20"/>
              </w:rPr>
              <w:instrText>5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AD037F">
              <w:rPr>
                <w:rFonts w:ascii="標楷體" w:eastAsia="標楷體" w:hAnsi="標楷體" w:hint="eastAsia"/>
                <w:position w:val="2"/>
                <w:sz w:val="14"/>
                <w:szCs w:val="20"/>
              </w:rPr>
              <w:instrText>6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t>環境教育研習</w:t>
            </w:r>
          </w:p>
          <w:p w:rsidR="00A22D4A" w:rsidRPr="00AD037F" w:rsidRDefault="0098773E" w:rsidP="00C418D6">
            <w:pPr>
              <w:spacing w:line="24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AD037F">
              <w:rPr>
                <w:rFonts w:ascii="標楷體" w:eastAsia="標楷體" w:hAnsi="標楷體" w:hint="eastAsia"/>
                <w:position w:val="2"/>
                <w:sz w:val="14"/>
                <w:szCs w:val="20"/>
              </w:rPr>
              <w:instrText>7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Pr="00AD037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討論題目-如何落實環保</w:t>
            </w:r>
          </w:p>
        </w:tc>
        <w:tc>
          <w:tcPr>
            <w:tcW w:w="1232" w:type="dxa"/>
            <w:shd w:val="clear" w:color="auto" w:fill="D9D9D9" w:themeFill="background1" w:themeFillShade="D9"/>
          </w:tcPr>
          <w:p w:rsidR="005D2404" w:rsidRPr="00AD037F" w:rsidRDefault="005D2404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</w:p>
        </w:tc>
      </w:tr>
      <w:tr w:rsidR="005D2404" w:rsidRPr="00AD037F" w:rsidTr="004D3F35">
        <w:tc>
          <w:tcPr>
            <w:tcW w:w="567" w:type="dxa"/>
            <w:vAlign w:val="center"/>
          </w:tcPr>
          <w:p w:rsidR="005D2404" w:rsidRPr="00AD037F" w:rsidRDefault="005D2404" w:rsidP="006A020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D037F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D2404" w:rsidRPr="00AD037F" w:rsidRDefault="005D2404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12/25</w:t>
            </w:r>
          </w:p>
          <w:p w:rsidR="005D2404" w:rsidRPr="00AD037F" w:rsidRDefault="005D2404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3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D2404" w:rsidRPr="00AD037F" w:rsidRDefault="005D2404" w:rsidP="008B34D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26</w:t>
            </w:r>
            <w:r w:rsidR="007B1C75" w:rsidRPr="00AD037F">
              <w:rPr>
                <w:rFonts w:ascii="標楷體" w:eastAsia="標楷體" w:hAnsi="標楷體" w:hint="eastAsia"/>
                <w:sz w:val="20"/>
                <w:szCs w:val="20"/>
              </w:rPr>
              <w:t>（校外按摩實習結束、校內按摩實習結束）</w:t>
            </w:r>
          </w:p>
        </w:tc>
        <w:tc>
          <w:tcPr>
            <w:tcW w:w="2637" w:type="dxa"/>
            <w:shd w:val="clear" w:color="auto" w:fill="FFFFFF" w:themeFill="background1"/>
          </w:tcPr>
          <w:p w:rsidR="005D2404" w:rsidRPr="00AD037F" w:rsidRDefault="005D2404" w:rsidP="0068191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27</w:t>
            </w:r>
            <w:r w:rsidR="0023265F" w:rsidRPr="00AD037F">
              <w:rPr>
                <w:rFonts w:ascii="標楷體" w:eastAsia="標楷體" w:hAnsi="標楷體" w:hint="eastAsia"/>
                <w:sz w:val="20"/>
                <w:szCs w:val="20"/>
              </w:rPr>
              <w:t>（國中模擬考</w:t>
            </w:r>
            <w:r w:rsidR="0068191C" w:rsidRPr="00AD037F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="0023265F" w:rsidRPr="00AD037F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2636" w:type="dxa"/>
            <w:shd w:val="clear" w:color="auto" w:fill="FFFFFF" w:themeFill="background1"/>
          </w:tcPr>
          <w:p w:rsidR="005D2404" w:rsidRPr="00AD037F" w:rsidRDefault="005D2404" w:rsidP="0015211A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  <w:r w:rsidR="0023265F" w:rsidRPr="00AD037F">
              <w:rPr>
                <w:rFonts w:ascii="標楷體" w:eastAsia="標楷體" w:hAnsi="標楷體" w:hint="eastAsia"/>
                <w:sz w:val="20"/>
                <w:szCs w:val="20"/>
              </w:rPr>
              <w:t>（國中模擬考</w:t>
            </w:r>
            <w:r w:rsidR="0068191C" w:rsidRPr="00AD037F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="0023265F" w:rsidRPr="00AD037F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5D2404" w:rsidRPr="00AD037F" w:rsidRDefault="005D2404" w:rsidP="0015211A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09：00主任會議</w:t>
            </w:r>
          </w:p>
        </w:tc>
        <w:tc>
          <w:tcPr>
            <w:tcW w:w="2637" w:type="dxa"/>
            <w:shd w:val="clear" w:color="auto" w:fill="FFFFFF" w:themeFill="background1"/>
          </w:tcPr>
          <w:p w:rsidR="005D2404" w:rsidRPr="00AD037F" w:rsidRDefault="005D2404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29</w:t>
            </w:r>
          </w:p>
          <w:p w:rsidR="00C418D6" w:rsidRPr="00AD037F" w:rsidRDefault="00C418D6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12：40期末膳食委員會</w:t>
            </w:r>
          </w:p>
        </w:tc>
        <w:tc>
          <w:tcPr>
            <w:tcW w:w="2637" w:type="dxa"/>
            <w:shd w:val="clear" w:color="auto" w:fill="FFFFFF" w:themeFill="background1"/>
          </w:tcPr>
          <w:p w:rsidR="005D2404" w:rsidRPr="00AD037F" w:rsidRDefault="005D2404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30</w:t>
            </w:r>
            <w:r w:rsidR="006E0ED2" w:rsidRPr="00AD037F">
              <w:rPr>
                <w:rFonts w:ascii="標楷體" w:eastAsia="標楷體" w:hAnsi="標楷體" w:hint="eastAsia"/>
                <w:sz w:val="20"/>
                <w:szCs w:val="20"/>
              </w:rPr>
              <w:t>（國中小課輔</w:t>
            </w:r>
            <w:r w:rsidR="007B1C75" w:rsidRPr="00AD037F">
              <w:rPr>
                <w:rFonts w:ascii="標楷體" w:eastAsia="標楷體" w:hAnsi="標楷體" w:hint="eastAsia"/>
                <w:sz w:val="20"/>
                <w:szCs w:val="20"/>
              </w:rPr>
              <w:t>、兼任專業治療</w:t>
            </w:r>
            <w:r w:rsidR="006E0ED2" w:rsidRPr="00AD037F">
              <w:rPr>
                <w:rFonts w:ascii="標楷體" w:eastAsia="標楷體" w:hAnsi="標楷體" w:hint="eastAsia"/>
                <w:sz w:val="20"/>
                <w:szCs w:val="20"/>
              </w:rPr>
              <w:t>結束）</w:t>
            </w:r>
          </w:p>
          <w:p w:rsidR="0098773E" w:rsidRPr="00AD037F" w:rsidRDefault="0098773E" w:rsidP="006A0202">
            <w:pPr>
              <w:spacing w:line="24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AD037F">
              <w:rPr>
                <w:rFonts w:ascii="標楷體" w:eastAsia="標楷體" w:hAnsi="標楷體" w:hint="eastAsia"/>
                <w:position w:val="2"/>
                <w:sz w:val="14"/>
                <w:szCs w:val="20"/>
              </w:rPr>
              <w:instrText>7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7804AB" w:rsidRPr="00AD037F">
              <w:rPr>
                <w:rFonts w:ascii="標楷體" w:eastAsia="標楷體" w:hAnsi="標楷體"/>
                <w:sz w:val="20"/>
                <w:szCs w:val="20"/>
              </w:rPr>
              <w:t>交通安全宣導</w:t>
            </w:r>
            <w:r w:rsidR="007804AB" w:rsidRPr="00AD037F">
              <w:rPr>
                <w:rFonts w:ascii="標楷體" w:eastAsia="標楷體" w:hAnsi="標楷體" w:hint="eastAsia"/>
                <w:sz w:val="20"/>
                <w:szCs w:val="20"/>
              </w:rPr>
              <w:t>(暫)</w:t>
            </w:r>
          </w:p>
          <w:p w:rsidR="005D2404" w:rsidRPr="00AD037F" w:rsidRDefault="00C418D6" w:rsidP="007804AB">
            <w:pPr>
              <w:spacing w:line="24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D037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20：</w: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00</w:t>
            </w:r>
            <w:r w:rsidRPr="00AD037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前住宿生返家</w:t>
            </w:r>
          </w:p>
        </w:tc>
        <w:tc>
          <w:tcPr>
            <w:tcW w:w="1232" w:type="dxa"/>
            <w:shd w:val="clear" w:color="auto" w:fill="D9D9D9" w:themeFill="background1" w:themeFillShade="D9"/>
          </w:tcPr>
          <w:p w:rsidR="005D2404" w:rsidRPr="00AD037F" w:rsidRDefault="005D2404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31</w:t>
            </w:r>
          </w:p>
        </w:tc>
      </w:tr>
      <w:tr w:rsidR="005D2404" w:rsidRPr="00AD037F" w:rsidTr="004D3F35">
        <w:tc>
          <w:tcPr>
            <w:tcW w:w="567" w:type="dxa"/>
            <w:vAlign w:val="center"/>
          </w:tcPr>
          <w:p w:rsidR="005D2404" w:rsidRPr="00AD037F" w:rsidRDefault="005D2404" w:rsidP="006A020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D037F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5D2404" w:rsidRPr="00AD037F" w:rsidRDefault="005D2404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1/1</w:t>
            </w:r>
          </w:p>
          <w:p w:rsidR="005D2404" w:rsidRPr="00AD037F" w:rsidRDefault="005D2404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36" w:type="dxa"/>
            <w:shd w:val="clear" w:color="auto" w:fill="D9D9D9" w:themeFill="background1" w:themeFillShade="D9"/>
          </w:tcPr>
          <w:p w:rsidR="005D2404" w:rsidRPr="00AD037F" w:rsidRDefault="005D2404" w:rsidP="006C584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2（元旦補假）</w:t>
            </w:r>
          </w:p>
        </w:tc>
        <w:tc>
          <w:tcPr>
            <w:tcW w:w="2637" w:type="dxa"/>
            <w:shd w:val="clear" w:color="auto" w:fill="FFFFFF" w:themeFill="background1"/>
          </w:tcPr>
          <w:p w:rsidR="005D2404" w:rsidRPr="00AD037F" w:rsidRDefault="005D2404" w:rsidP="00C7677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="0023265F" w:rsidRPr="00AD037F">
              <w:rPr>
                <w:rFonts w:ascii="標楷體" w:eastAsia="標楷體" w:hAnsi="標楷體" w:hint="eastAsia"/>
                <w:sz w:val="20"/>
                <w:szCs w:val="20"/>
              </w:rPr>
              <w:t>（交定期評量</w:t>
            </w:r>
            <w:r w:rsidR="0068191C" w:rsidRPr="00AD037F">
              <w:rPr>
                <w:rFonts w:ascii="標楷體" w:eastAsia="標楷體" w:hAnsi="標楷體"/>
                <w:sz w:val="20"/>
                <w:szCs w:val="20"/>
              </w:rPr>
              <w:t>3</w:t>
            </w:r>
            <w:r w:rsidR="0023265F" w:rsidRPr="00AD037F">
              <w:rPr>
                <w:rFonts w:ascii="標楷體" w:eastAsia="標楷體" w:hAnsi="標楷體"/>
                <w:sz w:val="20"/>
                <w:szCs w:val="20"/>
              </w:rPr>
              <w:t>考卷、</w:t>
            </w:r>
            <w:r w:rsidR="00FF5329" w:rsidRPr="00AD037F">
              <w:rPr>
                <w:rFonts w:ascii="標楷體" w:eastAsia="標楷體" w:hAnsi="標楷體" w:hint="eastAsia"/>
                <w:sz w:val="20"/>
                <w:szCs w:val="20"/>
              </w:rPr>
              <w:t>1/3-1/19</w:t>
            </w:r>
            <w:r w:rsidR="0023265F" w:rsidRPr="00AD037F">
              <w:rPr>
                <w:rFonts w:ascii="標楷體" w:eastAsia="標楷體" w:hAnsi="標楷體" w:hint="eastAsia"/>
                <w:sz w:val="20"/>
                <w:szCs w:val="20"/>
              </w:rPr>
              <w:t>期末IEP檢討暨期初IEP會議）</w:t>
            </w:r>
          </w:p>
          <w:p w:rsidR="00C418D6" w:rsidRPr="00AD037F" w:rsidRDefault="00AD7DB7" w:rsidP="00AD7DB7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AD037F">
              <w:rPr>
                <w:rFonts w:ascii="標楷體" w:eastAsia="標楷體" w:hAnsi="標楷體" w:hint="eastAsia"/>
                <w:position w:val="2"/>
                <w:sz w:val="14"/>
                <w:szCs w:val="20"/>
              </w:rPr>
              <w:instrText>早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proofErr w:type="gramStart"/>
            <w:r w:rsidRPr="00AD037F">
              <w:rPr>
                <w:rFonts w:ascii="標楷體" w:eastAsia="標楷體" w:hAnsi="標楷體"/>
                <w:sz w:val="20"/>
                <w:szCs w:val="20"/>
              </w:rPr>
              <w:t>期末班聯會議</w:t>
            </w:r>
            <w:proofErr w:type="gramEnd"/>
          </w:p>
        </w:tc>
        <w:tc>
          <w:tcPr>
            <w:tcW w:w="2636" w:type="dxa"/>
            <w:shd w:val="clear" w:color="auto" w:fill="FFFFFF" w:themeFill="background1"/>
          </w:tcPr>
          <w:p w:rsidR="005D2404" w:rsidRPr="00AD037F" w:rsidRDefault="005D2404" w:rsidP="006C584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  <w:p w:rsidR="005D2404" w:rsidRPr="00AD037F" w:rsidRDefault="00CE2841" w:rsidP="00C7677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09：00主任會議</w:t>
            </w:r>
          </w:p>
        </w:tc>
        <w:tc>
          <w:tcPr>
            <w:tcW w:w="2637" w:type="dxa"/>
            <w:shd w:val="clear" w:color="auto" w:fill="FFFFFF" w:themeFill="background1"/>
          </w:tcPr>
          <w:p w:rsidR="005D2404" w:rsidRPr="00AD037F" w:rsidRDefault="005D2404" w:rsidP="006C584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  <w:p w:rsidR="005D2404" w:rsidRPr="00AD037F" w:rsidRDefault="00AD7DB7" w:rsidP="00C7677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AD037F">
              <w:rPr>
                <w:rFonts w:ascii="標楷體" w:eastAsia="標楷體" w:hAnsi="標楷體" w:hint="eastAsia"/>
                <w:position w:val="2"/>
                <w:sz w:val="14"/>
                <w:szCs w:val="20"/>
              </w:rPr>
              <w:instrText>早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t>導師會議</w:t>
            </w:r>
          </w:p>
        </w:tc>
        <w:tc>
          <w:tcPr>
            <w:tcW w:w="2637" w:type="dxa"/>
            <w:shd w:val="clear" w:color="auto" w:fill="FFFFFF" w:themeFill="background1"/>
          </w:tcPr>
          <w:p w:rsidR="005D2404" w:rsidRPr="00AD037F" w:rsidRDefault="005D2404" w:rsidP="006C584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  <w:p w:rsidR="005D2404" w:rsidRPr="00AD037F" w:rsidRDefault="0098773E" w:rsidP="0098773E">
            <w:pPr>
              <w:spacing w:line="24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AD037F">
              <w:rPr>
                <w:rFonts w:ascii="標楷體" w:eastAsia="標楷體" w:hAnsi="標楷體" w:hint="eastAsia"/>
                <w:position w:val="2"/>
                <w:sz w:val="14"/>
                <w:szCs w:val="20"/>
              </w:rPr>
              <w:instrText>7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CB6283" w:rsidRPr="00AD037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討論題目-</w:t>
            </w:r>
            <w:r w:rsidRPr="00AD037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學期回顧與下學期期許</w:t>
            </w:r>
          </w:p>
          <w:p w:rsidR="007714EA" w:rsidRPr="00AD037F" w:rsidRDefault="007714EA" w:rsidP="0098773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下午-按摩技檢模擬考2</w:t>
            </w:r>
          </w:p>
        </w:tc>
        <w:tc>
          <w:tcPr>
            <w:tcW w:w="1232" w:type="dxa"/>
            <w:shd w:val="clear" w:color="auto" w:fill="D9D9D9" w:themeFill="background1" w:themeFillShade="D9"/>
          </w:tcPr>
          <w:p w:rsidR="005D2404" w:rsidRPr="00AD037F" w:rsidRDefault="005D2404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</w:tr>
      <w:tr w:rsidR="005D2404" w:rsidRPr="00AD037F" w:rsidTr="002C0817">
        <w:tc>
          <w:tcPr>
            <w:tcW w:w="567" w:type="dxa"/>
            <w:vAlign w:val="center"/>
          </w:tcPr>
          <w:p w:rsidR="005D2404" w:rsidRPr="00AD037F" w:rsidRDefault="005D2404" w:rsidP="006A020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D037F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5D2404" w:rsidRPr="00AD037F" w:rsidRDefault="005D2404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1/8</w:t>
            </w:r>
          </w:p>
          <w:p w:rsidR="005D2404" w:rsidRPr="00AD037F" w:rsidRDefault="005D2404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36" w:type="dxa"/>
            <w:shd w:val="clear" w:color="auto" w:fill="FFFFFF" w:themeFill="background1"/>
          </w:tcPr>
          <w:p w:rsidR="005D2404" w:rsidRPr="00AD037F" w:rsidRDefault="005D2404" w:rsidP="0095109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="0023265F" w:rsidRPr="00AD037F">
              <w:rPr>
                <w:rFonts w:ascii="標楷體" w:eastAsia="標楷體" w:hAnsi="標楷體" w:hint="eastAsia"/>
                <w:sz w:val="20"/>
                <w:szCs w:val="20"/>
              </w:rPr>
              <w:t>（1/9-1/18教師及學生教輔具歸還</w:t>
            </w:r>
            <w:r w:rsidR="009D5805" w:rsidRPr="00AD037F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="00C418D6" w:rsidRPr="00AD037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課後活動-</w:t>
            </w:r>
            <w:r w:rsidR="00DE325B" w:rsidRPr="00AD037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門球</w:t>
            </w:r>
            <w:r w:rsidR="00C418D6" w:rsidRPr="00AD037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、</w:t>
            </w:r>
            <w:r w:rsidR="008B34D8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科學實驗社</w:t>
            </w:r>
            <w:r w:rsidR="00C418D6" w:rsidRPr="00AD037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結束</w:t>
            </w:r>
            <w:r w:rsidR="0023265F" w:rsidRPr="00AD037F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C418D6" w:rsidRPr="00AD037F" w:rsidRDefault="008200B0" w:rsidP="0095109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AD037F">
              <w:rPr>
                <w:rFonts w:ascii="標楷體" w:eastAsia="標楷體" w:hAnsi="標楷體" w:hint="eastAsia"/>
                <w:position w:val="2"/>
                <w:sz w:val="14"/>
                <w:szCs w:val="20"/>
              </w:rPr>
              <w:instrText>午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C418D6" w:rsidRPr="00AD037F">
              <w:rPr>
                <w:rFonts w:ascii="標楷體" w:eastAsia="標楷體" w:hAnsi="標楷體" w:hint="eastAsia"/>
                <w:sz w:val="20"/>
                <w:szCs w:val="20"/>
              </w:rPr>
              <w:t>期末家長大會</w:t>
            </w:r>
          </w:p>
        </w:tc>
        <w:tc>
          <w:tcPr>
            <w:tcW w:w="2637" w:type="dxa"/>
            <w:shd w:val="clear" w:color="auto" w:fill="FFFFFF" w:themeFill="background1"/>
          </w:tcPr>
          <w:p w:rsidR="005D2404" w:rsidRPr="00AD037F" w:rsidRDefault="005D2404" w:rsidP="006A0202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="009D5805" w:rsidRPr="00AD037F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9D5805" w:rsidRPr="00AD037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課後活動-</w:t>
            </w:r>
            <w:r w:rsidR="00DE325B" w:rsidRPr="00AD037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陶笛</w:t>
            </w:r>
            <w:r w:rsidR="009D5805" w:rsidRPr="00AD037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、MV舞蹈社結束</w:t>
            </w:r>
            <w:r w:rsidR="009D5805" w:rsidRPr="00AD037F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5D2404" w:rsidRPr="00AD037F" w:rsidRDefault="008B34D8" w:rsidP="00AD7DB7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B34D8">
              <w:rPr>
                <w:rFonts w:ascii="標楷體" w:eastAsia="標楷體" w:hAnsi="標楷體"/>
                <w:sz w:val="20"/>
                <w:szCs w:val="20"/>
                <w:highlight w:val="yellow"/>
              </w:rPr>
              <w:fldChar w:fldCharType="begin"/>
            </w:r>
            <w:r w:rsidRPr="008B34D8">
              <w:rPr>
                <w:rFonts w:ascii="標楷體" w:eastAsia="標楷體" w:hAnsi="標楷體"/>
                <w:sz w:val="20"/>
                <w:szCs w:val="20"/>
                <w:highlight w:val="yellow"/>
              </w:rPr>
              <w:instrText xml:space="preserve"> </w:instrText>
            </w:r>
            <w:r w:rsidRPr="008B34D8">
              <w:rPr>
                <w:rFonts w:ascii="標楷體" w:eastAsia="標楷體" w:hAnsi="標楷體" w:hint="eastAsia"/>
                <w:sz w:val="20"/>
                <w:szCs w:val="20"/>
                <w:highlight w:val="yellow"/>
              </w:rPr>
              <w:instrText>eq \o\ac(○,</w:instrText>
            </w:r>
            <w:r w:rsidRPr="008B34D8">
              <w:rPr>
                <w:rFonts w:ascii="標楷體" w:eastAsia="標楷體" w:hAnsi="標楷體" w:hint="eastAsia"/>
                <w:position w:val="2"/>
                <w:sz w:val="14"/>
                <w:szCs w:val="20"/>
                <w:highlight w:val="yellow"/>
              </w:rPr>
              <w:instrText>早</w:instrText>
            </w:r>
            <w:r w:rsidRPr="008B34D8">
              <w:rPr>
                <w:rFonts w:ascii="標楷體" w:eastAsia="標楷體" w:hAnsi="標楷體" w:hint="eastAsia"/>
                <w:sz w:val="20"/>
                <w:szCs w:val="20"/>
                <w:highlight w:val="yellow"/>
              </w:rPr>
              <w:instrText>)</w:instrText>
            </w:r>
            <w:r w:rsidRPr="008B34D8">
              <w:rPr>
                <w:rFonts w:ascii="標楷體" w:eastAsia="標楷體" w:hAnsi="標楷體"/>
                <w:sz w:val="20"/>
                <w:szCs w:val="20"/>
                <w:highlight w:val="yellow"/>
              </w:rPr>
              <w:fldChar w:fldCharType="end"/>
            </w:r>
            <w:r w:rsidRPr="008B34D8">
              <w:rPr>
                <w:rFonts w:ascii="標楷體" w:eastAsia="標楷體" w:hAnsi="標楷體"/>
                <w:sz w:val="20"/>
                <w:szCs w:val="20"/>
                <w:highlight w:val="yellow"/>
              </w:rPr>
              <w:t>國高中圖書導讀</w:t>
            </w:r>
          </w:p>
        </w:tc>
        <w:tc>
          <w:tcPr>
            <w:tcW w:w="2636" w:type="dxa"/>
            <w:shd w:val="clear" w:color="auto" w:fill="FFFFFF" w:themeFill="background1"/>
          </w:tcPr>
          <w:p w:rsidR="005D2404" w:rsidRPr="00AD037F" w:rsidRDefault="005D2404" w:rsidP="0015211A">
            <w:pPr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spacing w:val="-20"/>
                <w:kern w:val="0"/>
                <w:sz w:val="20"/>
                <w:szCs w:val="20"/>
              </w:rPr>
            </w:pPr>
            <w:r w:rsidRPr="00AD037F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  <w:szCs w:val="20"/>
              </w:rPr>
              <w:t>11</w:t>
            </w:r>
            <w:r w:rsidR="009D5805" w:rsidRPr="00AD037F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  <w:szCs w:val="20"/>
              </w:rPr>
              <w:t>（</w:t>
            </w:r>
            <w:r w:rsidR="009D5805" w:rsidRPr="00AD037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課後活動-圍棋社結束</w:t>
            </w:r>
            <w:r w:rsidR="009D5805" w:rsidRPr="00AD037F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  <w:szCs w:val="20"/>
              </w:rPr>
              <w:t>）</w:t>
            </w:r>
          </w:p>
          <w:p w:rsidR="005D2404" w:rsidRPr="00AD037F" w:rsidRDefault="005D2404" w:rsidP="0015211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09：00行政會議</w:t>
            </w:r>
          </w:p>
          <w:p w:rsidR="005D2404" w:rsidRPr="00AD037F" w:rsidRDefault="005D2404" w:rsidP="0015211A">
            <w:pPr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2637" w:type="dxa"/>
            <w:shd w:val="clear" w:color="auto" w:fill="FFFFFF" w:themeFill="background1"/>
          </w:tcPr>
          <w:p w:rsidR="005D2404" w:rsidRPr="00AD037F" w:rsidRDefault="005D2404" w:rsidP="006C584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  <w:r w:rsidR="009D5805" w:rsidRPr="00AD037F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9D5805" w:rsidRPr="00AD037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課後活動-田徑社結束</w:t>
            </w:r>
            <w:r w:rsidR="009D5805" w:rsidRPr="00AD037F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5D2404" w:rsidRPr="00AD037F" w:rsidRDefault="005D2404" w:rsidP="006C584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37" w:type="dxa"/>
            <w:shd w:val="clear" w:color="auto" w:fill="FFFFFF" w:themeFill="background1"/>
          </w:tcPr>
          <w:p w:rsidR="005D2404" w:rsidRPr="00AD037F" w:rsidRDefault="005D2404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  <w:r w:rsidR="009D5805" w:rsidRPr="00AD037F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9D5805" w:rsidRPr="00AD037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國高中職聯課活動結束、</w:t>
            </w:r>
            <w:r w:rsidR="009D5805" w:rsidRPr="00AD037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課後活動-柔道社</w:t>
            </w:r>
            <w:r w:rsidR="008B34D8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、英會社</w:t>
            </w:r>
            <w:r w:rsidR="009D5805" w:rsidRPr="00AD037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結束</w:t>
            </w:r>
            <w:r w:rsidR="009D5805" w:rsidRPr="00AD037F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5D2404" w:rsidRPr="00AD037F" w:rsidRDefault="0098773E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AD037F">
              <w:rPr>
                <w:rFonts w:ascii="標楷體" w:eastAsia="標楷體" w:hAnsi="標楷體" w:hint="eastAsia"/>
                <w:position w:val="2"/>
                <w:sz w:val="14"/>
                <w:szCs w:val="20"/>
              </w:rPr>
              <w:instrText>7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9D5805" w:rsidRPr="00AD037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各班自行運用</w:t>
            </w:r>
          </w:p>
        </w:tc>
        <w:tc>
          <w:tcPr>
            <w:tcW w:w="1232" w:type="dxa"/>
            <w:shd w:val="clear" w:color="auto" w:fill="D9D9D9" w:themeFill="background1" w:themeFillShade="D9"/>
          </w:tcPr>
          <w:p w:rsidR="005D2404" w:rsidRPr="00AD037F" w:rsidRDefault="005D2404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</w:tr>
      <w:tr w:rsidR="005D2404" w:rsidRPr="00284FD7" w:rsidTr="002C0817">
        <w:tc>
          <w:tcPr>
            <w:tcW w:w="567" w:type="dxa"/>
            <w:vAlign w:val="center"/>
          </w:tcPr>
          <w:p w:rsidR="005D2404" w:rsidRPr="00AD037F" w:rsidRDefault="005D2404" w:rsidP="006A020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D037F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5D2404" w:rsidRPr="00AD037F" w:rsidRDefault="005D2404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1/15</w:t>
            </w:r>
          </w:p>
          <w:p w:rsidR="005D2404" w:rsidRPr="00AD037F" w:rsidRDefault="005D2404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36" w:type="dxa"/>
            <w:shd w:val="clear" w:color="auto" w:fill="FFFFFF" w:themeFill="background1"/>
          </w:tcPr>
          <w:p w:rsidR="005D2404" w:rsidRPr="00AD037F" w:rsidRDefault="005D2404" w:rsidP="0068191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16(1/15-1/19</w:t>
            </w:r>
            <w:r w:rsidR="0023265F" w:rsidRPr="00AD037F">
              <w:rPr>
                <w:rFonts w:ascii="標楷體" w:eastAsia="標楷體" w:hAnsi="標楷體" w:hint="eastAsia"/>
                <w:sz w:val="20"/>
                <w:szCs w:val="20"/>
              </w:rPr>
              <w:t>定期評量</w:t>
            </w:r>
            <w:proofErr w:type="gramStart"/>
            <w:r w:rsidR="0023265F" w:rsidRPr="00AD037F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  <w:r w:rsidR="0068191C" w:rsidRPr="00AD037F">
              <w:rPr>
                <w:rFonts w:ascii="標楷體" w:eastAsia="標楷體" w:hAnsi="標楷體"/>
                <w:sz w:val="20"/>
                <w:szCs w:val="20"/>
              </w:rPr>
              <w:t>3</w: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2637" w:type="dxa"/>
            <w:shd w:val="clear" w:color="auto" w:fill="FFFFFF" w:themeFill="background1"/>
          </w:tcPr>
          <w:p w:rsidR="005D2404" w:rsidRPr="00AD037F" w:rsidRDefault="005D2404" w:rsidP="0023265F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17(定期評量考</w:t>
            </w:r>
            <w:r w:rsidR="0068191C" w:rsidRPr="00AD037F">
              <w:rPr>
                <w:rFonts w:ascii="標楷體" w:eastAsia="標楷體" w:hAnsi="標楷體"/>
                <w:sz w:val="20"/>
                <w:szCs w:val="20"/>
              </w:rPr>
              <w:t>3</w: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2636" w:type="dxa"/>
            <w:shd w:val="clear" w:color="auto" w:fill="FFFFFF" w:themeFill="background1"/>
          </w:tcPr>
          <w:p w:rsidR="005D2404" w:rsidRPr="00AD037F" w:rsidRDefault="005D2404" w:rsidP="0023265F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  <w:szCs w:val="20"/>
              </w:rPr>
              <w:t>18</w: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(定期評量考</w:t>
            </w:r>
            <w:r w:rsidR="0068191C" w:rsidRPr="00AD037F">
              <w:rPr>
                <w:rFonts w:ascii="標楷體" w:eastAsia="標楷體" w:hAnsi="標楷體"/>
                <w:sz w:val="20"/>
                <w:szCs w:val="20"/>
              </w:rPr>
              <w:t>3</w: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:rsidR="00CE2841" w:rsidRPr="00AD037F" w:rsidRDefault="00CE2841" w:rsidP="0023265F">
            <w:pPr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spacing w:val="-20"/>
                <w:kern w:val="0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09：00主任會議</w:t>
            </w:r>
          </w:p>
        </w:tc>
        <w:tc>
          <w:tcPr>
            <w:tcW w:w="2637" w:type="dxa"/>
            <w:shd w:val="clear" w:color="auto" w:fill="FFFFFF" w:themeFill="background1"/>
          </w:tcPr>
          <w:p w:rsidR="005D2404" w:rsidRPr="00AD037F" w:rsidRDefault="005D2404" w:rsidP="006C584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  <w:r w:rsidR="00CF580A" w:rsidRPr="00AD037F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23265F" w:rsidRPr="00AD037F">
              <w:rPr>
                <w:rFonts w:ascii="標楷體" w:eastAsia="標楷體" w:hAnsi="標楷體" w:hint="eastAsia"/>
                <w:sz w:val="20"/>
                <w:szCs w:val="20"/>
              </w:rPr>
              <w:t>交定期評量</w:t>
            </w:r>
            <w:r w:rsidR="0068191C" w:rsidRPr="00AD037F">
              <w:rPr>
                <w:rFonts w:ascii="標楷體" w:eastAsia="標楷體" w:hAnsi="標楷體"/>
                <w:sz w:val="20"/>
                <w:szCs w:val="20"/>
              </w:rPr>
              <w:t>3</w:t>
            </w:r>
            <w:r w:rsidR="0023265F" w:rsidRPr="00AD037F">
              <w:rPr>
                <w:rFonts w:ascii="標楷體" w:eastAsia="標楷體" w:hAnsi="標楷體"/>
                <w:sz w:val="20"/>
                <w:szCs w:val="20"/>
              </w:rPr>
              <w:t>成績</w: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5D2404" w:rsidRPr="00AD037F" w:rsidRDefault="009D5805" w:rsidP="009D580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AD037F">
              <w:rPr>
                <w:rFonts w:ascii="標楷體" w:eastAsia="標楷體" w:hAnsi="標楷體" w:hint="eastAsia"/>
                <w:position w:val="2"/>
                <w:sz w:val="14"/>
                <w:szCs w:val="20"/>
              </w:rPr>
              <w:instrText>1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984BD7" w:rsidRPr="00AD037F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AD037F">
              <w:rPr>
                <w:rFonts w:ascii="標楷體" w:eastAsia="標楷體" w:hAnsi="標楷體" w:hint="eastAsia"/>
                <w:position w:val="2"/>
                <w:sz w:val="14"/>
                <w:szCs w:val="20"/>
              </w:rPr>
              <w:instrText>3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t>導師時間、大掃除</w:t>
            </w:r>
          </w:p>
          <w:p w:rsidR="00277A5D" w:rsidRPr="00AD037F" w:rsidRDefault="009D5805" w:rsidP="009D580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AD037F">
              <w:rPr>
                <w:rFonts w:ascii="標楷體" w:eastAsia="標楷體" w:hAnsi="標楷體" w:hint="eastAsia"/>
                <w:position w:val="2"/>
                <w:sz w:val="14"/>
                <w:szCs w:val="20"/>
              </w:rPr>
              <w:instrText>4</w:instrTex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CF580A" w:rsidRPr="00AD037F">
              <w:rPr>
                <w:rFonts w:ascii="標楷體" w:eastAsia="標楷體" w:hAnsi="標楷體"/>
                <w:sz w:val="20"/>
                <w:szCs w:val="20"/>
              </w:rPr>
              <w:t>休</w:t>
            </w:r>
            <w:r w:rsidR="00F23306" w:rsidRPr="00AD037F">
              <w:rPr>
                <w:rFonts w:ascii="標楷體" w:eastAsia="標楷體" w:hAnsi="標楷體"/>
                <w:sz w:val="20"/>
                <w:szCs w:val="20"/>
              </w:rPr>
              <w:t>業式</w:t>
            </w:r>
            <w:r w:rsidR="0068191C" w:rsidRPr="00AD037F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AD037F">
              <w:rPr>
                <w:rFonts w:ascii="標楷體" w:eastAsia="標楷體" w:hAnsi="標楷體"/>
                <w:sz w:val="20"/>
                <w:szCs w:val="20"/>
              </w:rPr>
              <w:t>13：00發校車</w:t>
            </w:r>
          </w:p>
          <w:p w:rsidR="009D5805" w:rsidRPr="00AD037F" w:rsidRDefault="009D5805" w:rsidP="009D580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13：30校務會議</w:t>
            </w:r>
          </w:p>
          <w:p w:rsidR="009D5805" w:rsidRPr="00AD037F" w:rsidRDefault="009D5805" w:rsidP="009D580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20：</w:t>
            </w:r>
            <w:r w:rsidR="00C418D6" w:rsidRPr="00AD037F">
              <w:rPr>
                <w:rFonts w:ascii="標楷體" w:eastAsia="標楷體" w:hAnsi="標楷體" w:hint="eastAsia"/>
                <w:sz w:val="20"/>
                <w:szCs w:val="20"/>
              </w:rPr>
              <w:t>00</w:t>
            </w: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前住宿生返家</w:t>
            </w:r>
          </w:p>
        </w:tc>
        <w:tc>
          <w:tcPr>
            <w:tcW w:w="2637" w:type="dxa"/>
            <w:shd w:val="clear" w:color="auto" w:fill="FFFFFF" w:themeFill="background1"/>
          </w:tcPr>
          <w:p w:rsidR="005D2404" w:rsidRPr="00AD037F" w:rsidRDefault="005D2404" w:rsidP="00D3506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  <w:r w:rsidR="0023265F" w:rsidRPr="00AD037F">
              <w:rPr>
                <w:rFonts w:ascii="標楷體" w:eastAsia="標楷體" w:hAnsi="標楷體" w:hint="eastAsia"/>
                <w:sz w:val="20"/>
                <w:szCs w:val="20"/>
              </w:rPr>
              <w:t>（1/20-1/22大學</w:t>
            </w:r>
            <w:proofErr w:type="gramStart"/>
            <w:r w:rsidR="0023265F" w:rsidRPr="00AD037F">
              <w:rPr>
                <w:rFonts w:ascii="標楷體" w:eastAsia="標楷體" w:hAnsi="標楷體" w:hint="eastAsia"/>
                <w:sz w:val="20"/>
                <w:szCs w:val="20"/>
              </w:rPr>
              <w:t>學</w:t>
            </w:r>
            <w:proofErr w:type="gramEnd"/>
            <w:r w:rsidR="0023265F" w:rsidRPr="00AD037F">
              <w:rPr>
                <w:rFonts w:ascii="標楷體" w:eastAsia="標楷體" w:hAnsi="標楷體" w:hint="eastAsia"/>
                <w:sz w:val="20"/>
                <w:szCs w:val="20"/>
              </w:rPr>
              <w:t>測）</w:t>
            </w:r>
          </w:p>
        </w:tc>
        <w:tc>
          <w:tcPr>
            <w:tcW w:w="1232" w:type="dxa"/>
            <w:shd w:val="clear" w:color="auto" w:fill="D9D9D9" w:themeFill="background1" w:themeFillShade="D9"/>
          </w:tcPr>
          <w:p w:rsidR="005D2404" w:rsidRDefault="005D2404" w:rsidP="006A02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37F"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</w:p>
        </w:tc>
      </w:tr>
    </w:tbl>
    <w:p w:rsidR="009D5805" w:rsidRPr="00DD502C" w:rsidRDefault="009D5805" w:rsidP="006A0202">
      <w:pPr>
        <w:rPr>
          <w:rFonts w:ascii="標楷體" w:eastAsia="標楷體" w:hAnsi="標楷體"/>
        </w:rPr>
      </w:pPr>
    </w:p>
    <w:sectPr w:rsidR="009D5805" w:rsidRPr="00DD502C" w:rsidSect="0015211A">
      <w:pgSz w:w="16839" w:h="23814" w:code="8"/>
      <w:pgMar w:top="45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75A" w:rsidRDefault="001B475A" w:rsidP="00DA46C3">
      <w:r>
        <w:separator/>
      </w:r>
    </w:p>
  </w:endnote>
  <w:endnote w:type="continuationSeparator" w:id="0">
    <w:p w:rsidR="001B475A" w:rsidRDefault="001B475A" w:rsidP="00DA4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75A" w:rsidRDefault="001B475A" w:rsidP="00DA46C3">
      <w:r>
        <w:separator/>
      </w:r>
    </w:p>
  </w:footnote>
  <w:footnote w:type="continuationSeparator" w:id="0">
    <w:p w:rsidR="001B475A" w:rsidRDefault="001B475A" w:rsidP="00DA46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EF4"/>
    <w:rsid w:val="000018B7"/>
    <w:rsid w:val="00033161"/>
    <w:rsid w:val="00044726"/>
    <w:rsid w:val="00051C80"/>
    <w:rsid w:val="00054F95"/>
    <w:rsid w:val="000611F0"/>
    <w:rsid w:val="00064E7C"/>
    <w:rsid w:val="000671A7"/>
    <w:rsid w:val="0008259C"/>
    <w:rsid w:val="00087CA3"/>
    <w:rsid w:val="000A4377"/>
    <w:rsid w:val="000D062A"/>
    <w:rsid w:val="000D4954"/>
    <w:rsid w:val="000E4FB5"/>
    <w:rsid w:val="000F378C"/>
    <w:rsid w:val="00130280"/>
    <w:rsid w:val="0015211A"/>
    <w:rsid w:val="001878B1"/>
    <w:rsid w:val="00194BD2"/>
    <w:rsid w:val="001B475A"/>
    <w:rsid w:val="001B4D93"/>
    <w:rsid w:val="001B5479"/>
    <w:rsid w:val="001C1654"/>
    <w:rsid w:val="001C7C0E"/>
    <w:rsid w:val="001E0A86"/>
    <w:rsid w:val="001F1650"/>
    <w:rsid w:val="001F395A"/>
    <w:rsid w:val="001F7632"/>
    <w:rsid w:val="002028BC"/>
    <w:rsid w:val="0021384B"/>
    <w:rsid w:val="00221964"/>
    <w:rsid w:val="00227B73"/>
    <w:rsid w:val="0023265F"/>
    <w:rsid w:val="0024354B"/>
    <w:rsid w:val="00246B3F"/>
    <w:rsid w:val="002555F2"/>
    <w:rsid w:val="00255A09"/>
    <w:rsid w:val="0027073C"/>
    <w:rsid w:val="00276FAD"/>
    <w:rsid w:val="00277279"/>
    <w:rsid w:val="00277A5D"/>
    <w:rsid w:val="00284FD7"/>
    <w:rsid w:val="00286537"/>
    <w:rsid w:val="002959F6"/>
    <w:rsid w:val="002A7CCF"/>
    <w:rsid w:val="002A7EF4"/>
    <w:rsid w:val="002B20D2"/>
    <w:rsid w:val="002C0483"/>
    <w:rsid w:val="002C0817"/>
    <w:rsid w:val="002D1EF0"/>
    <w:rsid w:val="002D625C"/>
    <w:rsid w:val="002D6E12"/>
    <w:rsid w:val="002D7E69"/>
    <w:rsid w:val="002F2959"/>
    <w:rsid w:val="00307D87"/>
    <w:rsid w:val="00330C67"/>
    <w:rsid w:val="0033400E"/>
    <w:rsid w:val="003374A5"/>
    <w:rsid w:val="0035396A"/>
    <w:rsid w:val="0035727D"/>
    <w:rsid w:val="003770F9"/>
    <w:rsid w:val="0039288B"/>
    <w:rsid w:val="003A0321"/>
    <w:rsid w:val="003B107E"/>
    <w:rsid w:val="003D4578"/>
    <w:rsid w:val="00410C5F"/>
    <w:rsid w:val="00430C49"/>
    <w:rsid w:val="0043349C"/>
    <w:rsid w:val="00434702"/>
    <w:rsid w:val="00457BCA"/>
    <w:rsid w:val="0046589B"/>
    <w:rsid w:val="00492216"/>
    <w:rsid w:val="004945CE"/>
    <w:rsid w:val="004B78AA"/>
    <w:rsid w:val="004D3F35"/>
    <w:rsid w:val="004E50DB"/>
    <w:rsid w:val="004E66D6"/>
    <w:rsid w:val="005008C7"/>
    <w:rsid w:val="0052128A"/>
    <w:rsid w:val="00535FAC"/>
    <w:rsid w:val="0054045B"/>
    <w:rsid w:val="00583EA7"/>
    <w:rsid w:val="00586998"/>
    <w:rsid w:val="00592A14"/>
    <w:rsid w:val="00594E4F"/>
    <w:rsid w:val="00595416"/>
    <w:rsid w:val="005A2D35"/>
    <w:rsid w:val="005A6675"/>
    <w:rsid w:val="005C3051"/>
    <w:rsid w:val="005D2404"/>
    <w:rsid w:val="005F5B56"/>
    <w:rsid w:val="00602D1E"/>
    <w:rsid w:val="00604BDD"/>
    <w:rsid w:val="00605E2B"/>
    <w:rsid w:val="00631839"/>
    <w:rsid w:val="00632412"/>
    <w:rsid w:val="006374B4"/>
    <w:rsid w:val="0064078E"/>
    <w:rsid w:val="0064670F"/>
    <w:rsid w:val="006500A6"/>
    <w:rsid w:val="00655472"/>
    <w:rsid w:val="0065714A"/>
    <w:rsid w:val="006602B5"/>
    <w:rsid w:val="00670EEE"/>
    <w:rsid w:val="00680D23"/>
    <w:rsid w:val="0068191C"/>
    <w:rsid w:val="00687147"/>
    <w:rsid w:val="00696BE3"/>
    <w:rsid w:val="006A0202"/>
    <w:rsid w:val="006B4CF3"/>
    <w:rsid w:val="006B611B"/>
    <w:rsid w:val="006B64BA"/>
    <w:rsid w:val="006C2DF1"/>
    <w:rsid w:val="006C3C2A"/>
    <w:rsid w:val="006C56D7"/>
    <w:rsid w:val="006C5842"/>
    <w:rsid w:val="006E0ED2"/>
    <w:rsid w:val="006F062A"/>
    <w:rsid w:val="0071131F"/>
    <w:rsid w:val="007161D6"/>
    <w:rsid w:val="00717162"/>
    <w:rsid w:val="00724D20"/>
    <w:rsid w:val="007432FD"/>
    <w:rsid w:val="00746F75"/>
    <w:rsid w:val="007629F9"/>
    <w:rsid w:val="00764350"/>
    <w:rsid w:val="007714EA"/>
    <w:rsid w:val="007804AB"/>
    <w:rsid w:val="007B1C75"/>
    <w:rsid w:val="007E26F5"/>
    <w:rsid w:val="007F0F42"/>
    <w:rsid w:val="007F1B3A"/>
    <w:rsid w:val="007F722B"/>
    <w:rsid w:val="00800FD3"/>
    <w:rsid w:val="00811AFA"/>
    <w:rsid w:val="00814295"/>
    <w:rsid w:val="008143D4"/>
    <w:rsid w:val="008200B0"/>
    <w:rsid w:val="00833B7E"/>
    <w:rsid w:val="00851BE9"/>
    <w:rsid w:val="0085459F"/>
    <w:rsid w:val="00872AD2"/>
    <w:rsid w:val="008835E8"/>
    <w:rsid w:val="00890CAA"/>
    <w:rsid w:val="008B34D8"/>
    <w:rsid w:val="008D5979"/>
    <w:rsid w:val="008E2CF6"/>
    <w:rsid w:val="008F43A7"/>
    <w:rsid w:val="00902440"/>
    <w:rsid w:val="00905F51"/>
    <w:rsid w:val="00912550"/>
    <w:rsid w:val="00924CBF"/>
    <w:rsid w:val="00926F19"/>
    <w:rsid w:val="00943992"/>
    <w:rsid w:val="00951092"/>
    <w:rsid w:val="0095592F"/>
    <w:rsid w:val="0095738F"/>
    <w:rsid w:val="009602F1"/>
    <w:rsid w:val="00961DA8"/>
    <w:rsid w:val="00962A52"/>
    <w:rsid w:val="0096378A"/>
    <w:rsid w:val="00971571"/>
    <w:rsid w:val="00974133"/>
    <w:rsid w:val="00984BA3"/>
    <w:rsid w:val="00984BD7"/>
    <w:rsid w:val="0098773E"/>
    <w:rsid w:val="009A3265"/>
    <w:rsid w:val="009A4B22"/>
    <w:rsid w:val="009A612E"/>
    <w:rsid w:val="009A7FD6"/>
    <w:rsid w:val="009B0C30"/>
    <w:rsid w:val="009D5805"/>
    <w:rsid w:val="009F1BB1"/>
    <w:rsid w:val="00A04934"/>
    <w:rsid w:val="00A13F58"/>
    <w:rsid w:val="00A22D4A"/>
    <w:rsid w:val="00A472FC"/>
    <w:rsid w:val="00A53C61"/>
    <w:rsid w:val="00A618B0"/>
    <w:rsid w:val="00A62DDC"/>
    <w:rsid w:val="00A7284A"/>
    <w:rsid w:val="00A7399D"/>
    <w:rsid w:val="00A81190"/>
    <w:rsid w:val="00AA74B7"/>
    <w:rsid w:val="00AC69F3"/>
    <w:rsid w:val="00AD037F"/>
    <w:rsid w:val="00AD7DB7"/>
    <w:rsid w:val="00AE0DE4"/>
    <w:rsid w:val="00AE4699"/>
    <w:rsid w:val="00AF0403"/>
    <w:rsid w:val="00AF5098"/>
    <w:rsid w:val="00AF73E0"/>
    <w:rsid w:val="00B10B72"/>
    <w:rsid w:val="00B1360A"/>
    <w:rsid w:val="00B171BC"/>
    <w:rsid w:val="00B22DA1"/>
    <w:rsid w:val="00B253F3"/>
    <w:rsid w:val="00B33796"/>
    <w:rsid w:val="00B90CC1"/>
    <w:rsid w:val="00B93E60"/>
    <w:rsid w:val="00BB2F0D"/>
    <w:rsid w:val="00BB45FD"/>
    <w:rsid w:val="00BC0056"/>
    <w:rsid w:val="00BC4830"/>
    <w:rsid w:val="00BE3DE5"/>
    <w:rsid w:val="00BE65D9"/>
    <w:rsid w:val="00C00AB8"/>
    <w:rsid w:val="00C10E30"/>
    <w:rsid w:val="00C148EC"/>
    <w:rsid w:val="00C22166"/>
    <w:rsid w:val="00C418D6"/>
    <w:rsid w:val="00C71C02"/>
    <w:rsid w:val="00C72340"/>
    <w:rsid w:val="00C75EB9"/>
    <w:rsid w:val="00C7677C"/>
    <w:rsid w:val="00C91DA4"/>
    <w:rsid w:val="00C95700"/>
    <w:rsid w:val="00CB6283"/>
    <w:rsid w:val="00CE051D"/>
    <w:rsid w:val="00CE2841"/>
    <w:rsid w:val="00CF4EA0"/>
    <w:rsid w:val="00CF580A"/>
    <w:rsid w:val="00D03B92"/>
    <w:rsid w:val="00D06E2D"/>
    <w:rsid w:val="00D14F78"/>
    <w:rsid w:val="00D24C3F"/>
    <w:rsid w:val="00D35065"/>
    <w:rsid w:val="00D41CAF"/>
    <w:rsid w:val="00D549A1"/>
    <w:rsid w:val="00D6626A"/>
    <w:rsid w:val="00D763BE"/>
    <w:rsid w:val="00DA46C3"/>
    <w:rsid w:val="00DB2C4E"/>
    <w:rsid w:val="00DB4736"/>
    <w:rsid w:val="00DB6CE2"/>
    <w:rsid w:val="00DB7803"/>
    <w:rsid w:val="00DD502C"/>
    <w:rsid w:val="00DE325B"/>
    <w:rsid w:val="00DE496C"/>
    <w:rsid w:val="00E103DB"/>
    <w:rsid w:val="00E164E4"/>
    <w:rsid w:val="00E356A2"/>
    <w:rsid w:val="00E372AC"/>
    <w:rsid w:val="00E41FEE"/>
    <w:rsid w:val="00E61AA5"/>
    <w:rsid w:val="00E6610D"/>
    <w:rsid w:val="00EA080E"/>
    <w:rsid w:val="00EA1FF2"/>
    <w:rsid w:val="00EA6F49"/>
    <w:rsid w:val="00EA7109"/>
    <w:rsid w:val="00EB5618"/>
    <w:rsid w:val="00EB5D59"/>
    <w:rsid w:val="00EC1EA4"/>
    <w:rsid w:val="00ED0AD5"/>
    <w:rsid w:val="00ED1914"/>
    <w:rsid w:val="00EE00FB"/>
    <w:rsid w:val="00EE06C7"/>
    <w:rsid w:val="00EE6693"/>
    <w:rsid w:val="00EF38D3"/>
    <w:rsid w:val="00EF58FA"/>
    <w:rsid w:val="00F1056E"/>
    <w:rsid w:val="00F12836"/>
    <w:rsid w:val="00F167EB"/>
    <w:rsid w:val="00F23306"/>
    <w:rsid w:val="00F34707"/>
    <w:rsid w:val="00F35453"/>
    <w:rsid w:val="00F36DAC"/>
    <w:rsid w:val="00F45543"/>
    <w:rsid w:val="00F57A66"/>
    <w:rsid w:val="00F663B9"/>
    <w:rsid w:val="00F75518"/>
    <w:rsid w:val="00F766B3"/>
    <w:rsid w:val="00F92E09"/>
    <w:rsid w:val="00FA12A0"/>
    <w:rsid w:val="00FB1600"/>
    <w:rsid w:val="00FB5876"/>
    <w:rsid w:val="00FC151D"/>
    <w:rsid w:val="00FE73C1"/>
    <w:rsid w:val="00FF18FB"/>
    <w:rsid w:val="00FF5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7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46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A46C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A46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A46C3"/>
    <w:rPr>
      <w:sz w:val="20"/>
      <w:szCs w:val="20"/>
    </w:rPr>
  </w:style>
  <w:style w:type="paragraph" w:styleId="Web">
    <w:name w:val="Normal (Web)"/>
    <w:basedOn w:val="a"/>
    <w:uiPriority w:val="99"/>
    <w:unhideWhenUsed/>
    <w:rsid w:val="00307D8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611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611F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7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46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A46C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A46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A46C3"/>
    <w:rPr>
      <w:sz w:val="20"/>
      <w:szCs w:val="20"/>
    </w:rPr>
  </w:style>
  <w:style w:type="paragraph" w:styleId="Web">
    <w:name w:val="Normal (Web)"/>
    <w:basedOn w:val="a"/>
    <w:uiPriority w:val="99"/>
    <w:unhideWhenUsed/>
    <w:rsid w:val="00307D8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611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611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60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652</Words>
  <Characters>3718</Characters>
  <Application>Microsoft Office Word</Application>
  <DocSecurity>0</DocSecurity>
  <Lines>30</Lines>
  <Paragraphs>8</Paragraphs>
  <ScaleCrop>false</ScaleCrop>
  <Company>SYNNEX</Company>
  <LinksUpToDate>false</LinksUpToDate>
  <CharactersWithSpaces>4362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2016-08-24T01:57:00Z</cp:lastPrinted>
  <dcterms:created xsi:type="dcterms:W3CDTF">2016-08-25T01:06:00Z</dcterms:created>
  <dcterms:modified xsi:type="dcterms:W3CDTF">2016-08-25T01:06:00Z</dcterms:modified>
</cp:coreProperties>
</file>