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7275" w:rsidRPr="00E17275" w:rsidRDefault="00527FAC" w:rsidP="00E17275">
      <w:pPr>
        <w:ind w:right="-1060"/>
        <w:jc w:val="center"/>
        <w:rPr>
          <w:rFonts w:ascii="標楷體" w:eastAsia="標楷體" w:hAnsi="標楷體" w:cs="微軟正黑體"/>
          <w:sz w:val="44"/>
          <w:szCs w:val="44"/>
        </w:rPr>
      </w:pPr>
      <w:r w:rsidRPr="00E17275">
        <w:rPr>
          <w:rFonts w:ascii="標楷體" w:eastAsia="標楷體" w:hAnsi="標楷體" w:cs="微軟正黑體"/>
          <w:sz w:val="44"/>
          <w:szCs w:val="44"/>
        </w:rPr>
        <w:t>臺北市立啟明學校105學年度第1學期</w:t>
      </w:r>
      <w:bookmarkStart w:id="0" w:name="h.asey8z5o95sg" w:colFirst="0" w:colLast="0"/>
      <w:bookmarkEnd w:id="0"/>
    </w:p>
    <w:p w:rsidR="00B15CC2" w:rsidRPr="00E17275" w:rsidRDefault="00527FAC" w:rsidP="00E17275">
      <w:pPr>
        <w:ind w:right="-1060"/>
        <w:jc w:val="center"/>
        <w:rPr>
          <w:rFonts w:ascii="標楷體" w:eastAsia="標楷體" w:hAnsi="標楷體" w:cs="微軟正黑體"/>
          <w:sz w:val="44"/>
          <w:szCs w:val="44"/>
        </w:rPr>
      </w:pPr>
      <w:r w:rsidRPr="00E17275">
        <w:rPr>
          <w:rFonts w:ascii="標楷體" w:eastAsia="標楷體" w:hAnsi="標楷體" w:cs="微軟正黑體"/>
          <w:sz w:val="44"/>
          <w:szCs w:val="44"/>
        </w:rPr>
        <w:t>學校日「大手牽小手 祖孫上學去」活動流程表</w:t>
      </w:r>
    </w:p>
    <w:p w:rsidR="00E17275" w:rsidRPr="00E17275" w:rsidRDefault="00E17275" w:rsidP="00E17275"/>
    <w:p w:rsidR="00B15CC2" w:rsidRPr="00D6579B" w:rsidRDefault="00527FAC">
      <w:pPr>
        <w:ind w:right="-1060"/>
        <w:jc w:val="center"/>
        <w:rPr>
          <w:rFonts w:ascii="標楷體" w:eastAsia="標楷體" w:hAnsi="標楷體"/>
        </w:rPr>
      </w:pPr>
      <w:r w:rsidRPr="00D6579B">
        <w:rPr>
          <w:rFonts w:ascii="標楷體" w:eastAsia="標楷體" w:hAnsi="標楷體" w:cs="微軟正黑體"/>
          <w:sz w:val="32"/>
          <w:szCs w:val="32"/>
        </w:rPr>
        <w:t>105年8月29日(</w:t>
      </w:r>
      <w:proofErr w:type="gramStart"/>
      <w:r w:rsidRPr="00D6579B">
        <w:rPr>
          <w:rFonts w:ascii="標楷體" w:eastAsia="標楷體" w:hAnsi="標楷體" w:cs="微軟正黑體"/>
          <w:sz w:val="32"/>
          <w:szCs w:val="32"/>
        </w:rPr>
        <w:t>一</w:t>
      </w:r>
      <w:proofErr w:type="gramEnd"/>
      <w:r w:rsidRPr="00D6579B">
        <w:rPr>
          <w:rFonts w:ascii="標楷體" w:eastAsia="標楷體" w:hAnsi="標楷體" w:cs="微軟正黑體"/>
          <w:sz w:val="32"/>
          <w:szCs w:val="32"/>
        </w:rPr>
        <w:t>)</w:t>
      </w:r>
    </w:p>
    <w:tbl>
      <w:tblPr>
        <w:tblStyle w:val="a5"/>
        <w:tblW w:w="910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260"/>
        <w:gridCol w:w="3465"/>
        <w:gridCol w:w="2055"/>
        <w:gridCol w:w="1440"/>
      </w:tblGrid>
      <w:tr w:rsidR="00B15CC2" w:rsidRPr="00D6579B">
        <w:trPr>
          <w:trHeight w:val="48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時間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內容</w:t>
            </w:r>
          </w:p>
        </w:tc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重點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參加人員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地點</w:t>
            </w:r>
          </w:p>
        </w:tc>
      </w:tr>
      <w:tr w:rsidR="00B15CC2" w:rsidRPr="00D6579B">
        <w:trPr>
          <w:jc w:val="center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07：50</w:t>
            </w:r>
          </w:p>
          <w:p w:rsidR="00B15CC2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</w:rPr>
              <w:t xml:space="preserve">  </w:t>
            </w:r>
            <w:r w:rsidR="00527FAC" w:rsidRPr="00D6579B">
              <w:rPr>
                <w:rFonts w:ascii="標楷體" w:eastAsia="標楷體" w:hAnsi="標楷體" w:cs="微軟正黑體"/>
                <w:sz w:val="24"/>
                <w:szCs w:val="24"/>
              </w:rPr>
              <w:t>∣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08：15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祖孫即可拍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numPr>
                <w:ilvl w:val="0"/>
                <w:numId w:val="4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拍下祖父母、父母帶著孩子來</w:t>
            </w: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br/>
              <w:t>上課的溫馨畫面</w:t>
            </w:r>
          </w:p>
          <w:p w:rsidR="00B15CC2" w:rsidRPr="00D6579B" w:rsidRDefault="00527FAC">
            <w:pPr>
              <w:numPr>
                <w:ilvl w:val="0"/>
                <w:numId w:val="4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回教室整理個人物品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1.家長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2.學生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3.導師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</w:rPr>
              <w:t>學校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正</w:t>
            </w:r>
            <w:r w:rsidR="00527FAC" w:rsidRPr="00D6579B">
              <w:rPr>
                <w:rFonts w:ascii="標楷體" w:eastAsia="標楷體" w:hAnsi="標楷體" w:cs="微軟正黑體"/>
                <w:sz w:val="24"/>
                <w:szCs w:val="24"/>
              </w:rPr>
              <w:t>門口</w:t>
            </w:r>
          </w:p>
        </w:tc>
      </w:tr>
      <w:tr w:rsidR="00B15CC2" w:rsidRPr="00D6579B">
        <w:trPr>
          <w:jc w:val="center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08：00</w:t>
            </w:r>
          </w:p>
          <w:p w:rsidR="00B15CC2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</w:rPr>
              <w:t xml:space="preserve"> </w:t>
            </w:r>
            <w:r w:rsidR="00527FAC" w:rsidRPr="00D6579B">
              <w:rPr>
                <w:rFonts w:ascii="標楷體" w:eastAsia="標楷體" w:hAnsi="標楷體" w:cs="微軟正黑體"/>
                <w:sz w:val="24"/>
                <w:szCs w:val="24"/>
              </w:rPr>
              <w:t xml:space="preserve"> ∣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09：05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註冊時間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身體檢查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numPr>
                <w:ilvl w:val="0"/>
                <w:numId w:val="1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發放註冊繳費單</w:t>
            </w:r>
          </w:p>
          <w:p w:rsidR="00B15CC2" w:rsidRPr="00D6579B" w:rsidRDefault="00527FAC">
            <w:pPr>
              <w:numPr>
                <w:ilvl w:val="0"/>
                <w:numId w:val="1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導師叮嚀時間</w:t>
            </w:r>
          </w:p>
          <w:p w:rsidR="00B15CC2" w:rsidRPr="00D6579B" w:rsidRDefault="00527FAC">
            <w:pPr>
              <w:numPr>
                <w:ilvl w:val="0"/>
                <w:numId w:val="1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教室整理</w:t>
            </w:r>
          </w:p>
          <w:p w:rsidR="00B15CC2" w:rsidRPr="00D6579B" w:rsidRDefault="00527FAC">
            <w:pPr>
              <w:numPr>
                <w:ilvl w:val="0"/>
                <w:numId w:val="1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皮膚狀況檢查(舊生部分)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1.行政同仁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2.家長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3.學生/舊生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各班教室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健康中心</w:t>
            </w:r>
          </w:p>
        </w:tc>
      </w:tr>
      <w:tr w:rsidR="00B15CC2" w:rsidRPr="00D6579B">
        <w:trPr>
          <w:jc w:val="center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09：15</w:t>
            </w:r>
          </w:p>
          <w:p w:rsidR="00B15CC2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</w:rPr>
              <w:t xml:space="preserve">  </w:t>
            </w:r>
            <w:r w:rsidR="00527FAC" w:rsidRPr="00D6579B">
              <w:rPr>
                <w:rFonts w:ascii="標楷體" w:eastAsia="標楷體" w:hAnsi="標楷體" w:cs="微軟正黑體"/>
                <w:sz w:val="24"/>
                <w:szCs w:val="24"/>
              </w:rPr>
              <w:t>∣</w:t>
            </w: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11：05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全校座談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numPr>
                <w:ilvl w:val="0"/>
                <w:numId w:val="2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各處室報告本學期相關活動</w:t>
            </w:r>
          </w:p>
          <w:p w:rsidR="006C37D0" w:rsidRPr="00D6579B" w:rsidRDefault="006C37D0" w:rsidP="006C37D0">
            <w:pPr>
              <w:numPr>
                <w:ilvl w:val="0"/>
                <w:numId w:val="2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進行兒少保、性平宣導</w:t>
            </w:r>
          </w:p>
          <w:p w:rsidR="00B15CC2" w:rsidRPr="00D6579B" w:rsidRDefault="006C37D0">
            <w:pPr>
              <w:numPr>
                <w:ilvl w:val="0"/>
                <w:numId w:val="2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了解學生需求與家長對期待</w:t>
            </w:r>
          </w:p>
          <w:p w:rsidR="00B15CC2" w:rsidRPr="00D6579B" w:rsidRDefault="006C37D0">
            <w:pPr>
              <w:numPr>
                <w:ilvl w:val="0"/>
                <w:numId w:val="2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意見交流</w:t>
            </w:r>
          </w:p>
          <w:p w:rsidR="00B15CC2" w:rsidRPr="00D6579B" w:rsidRDefault="006C37D0">
            <w:pPr>
              <w:numPr>
                <w:ilvl w:val="0"/>
                <w:numId w:val="2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「超級」傑出校友分享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numPr>
                <w:ilvl w:val="0"/>
                <w:numId w:val="3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全體教師</w:t>
            </w:r>
          </w:p>
          <w:p w:rsidR="00B15CC2" w:rsidRPr="00D6579B" w:rsidRDefault="00527FAC">
            <w:pPr>
              <w:numPr>
                <w:ilvl w:val="0"/>
                <w:numId w:val="3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全體家長、學生</w:t>
            </w:r>
          </w:p>
          <w:p w:rsidR="00B15CC2" w:rsidRPr="00D6579B" w:rsidRDefault="00527FAC">
            <w:pPr>
              <w:numPr>
                <w:ilvl w:val="0"/>
                <w:numId w:val="3"/>
              </w:numPr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校長、行政同仁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B15CC2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B15CC2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音樂廳</w:t>
            </w:r>
          </w:p>
        </w:tc>
      </w:tr>
      <w:tr w:rsidR="006C37D0" w:rsidRPr="00D6579B" w:rsidTr="00996DD0">
        <w:trPr>
          <w:jc w:val="center"/>
        </w:trPr>
        <w:tc>
          <w:tcPr>
            <w:tcW w:w="8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Default="006C37D0">
            <w:pPr>
              <w:ind w:left="-20" w:right="-1060"/>
              <w:contextualSpacing w:val="0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  <w:p w:rsidR="006C37D0" w:rsidRPr="00D6579B" w:rsidRDefault="006C37D0" w:rsidP="006C37D0">
            <w:pPr>
              <w:ind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11：05</w:t>
            </w:r>
          </w:p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</w:rPr>
              <w:t xml:space="preserve">  </w:t>
            </w: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∣</w:t>
            </w:r>
          </w:p>
          <w:p w:rsidR="006C37D0" w:rsidRPr="00D6579B" w:rsidRDefault="006C37D0" w:rsidP="00873431">
            <w:pPr>
              <w:ind w:left="-20" w:right="-106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12：00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Default="006C37D0" w:rsidP="006C37D0">
            <w:pPr>
              <w:ind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  <w:p w:rsidR="006C37D0" w:rsidRPr="006C37D0" w:rsidRDefault="006C37D0" w:rsidP="006C37D0">
            <w:pPr>
              <w:ind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始業式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6C37D0" w:rsidRDefault="006C37D0" w:rsidP="006C37D0">
            <w:pPr>
              <w:ind w:left="-20" w:right="-1060"/>
              <w:contextualSpacing w:val="0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1.</w:t>
            </w: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校長勉勵</w:t>
            </w:r>
          </w:p>
          <w:p w:rsidR="006C37D0" w:rsidRPr="00D6579B" w:rsidRDefault="006C37D0" w:rsidP="006C37D0">
            <w:pPr>
              <w:ind w:left="-20" w:right="-1060"/>
              <w:contextualSpacing w:val="0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2.</w:t>
            </w: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各處室報告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6C37D0" w:rsidRDefault="006C37D0" w:rsidP="006C37D0">
            <w:pPr>
              <w:numPr>
                <w:ilvl w:val="0"/>
                <w:numId w:val="6"/>
              </w:numPr>
              <w:spacing w:line="240" w:lineRule="auto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全體教師</w:t>
            </w:r>
          </w:p>
          <w:p w:rsidR="006C37D0" w:rsidRPr="006C37D0" w:rsidRDefault="006C37D0" w:rsidP="006C37D0">
            <w:pPr>
              <w:numPr>
                <w:ilvl w:val="0"/>
                <w:numId w:val="6"/>
              </w:numPr>
              <w:spacing w:line="240" w:lineRule="auto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全體學生</w:t>
            </w:r>
          </w:p>
          <w:p w:rsidR="006C37D0" w:rsidRPr="006C37D0" w:rsidRDefault="006C37D0" w:rsidP="006C37D0">
            <w:pPr>
              <w:numPr>
                <w:ilvl w:val="0"/>
                <w:numId w:val="6"/>
              </w:numPr>
              <w:ind w:left="276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校長、行政同仁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6C37D0" w:rsidRDefault="006C37D0" w:rsidP="006C37D0">
            <w:pPr>
              <w:ind w:left="-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6C37D0">
              <w:rPr>
                <w:rFonts w:ascii="標楷體" w:eastAsia="標楷體" w:hAnsi="標楷體" w:cs="微軟正黑體" w:hint="eastAsia"/>
                <w:sz w:val="24"/>
                <w:szCs w:val="24"/>
              </w:rPr>
              <w:t>音樂廳</w:t>
            </w:r>
          </w:p>
        </w:tc>
      </w:tr>
      <w:tr w:rsidR="006C37D0" w:rsidRPr="00D6579B">
        <w:trPr>
          <w:jc w:val="center"/>
        </w:trPr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期初家長會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1.選新任會長</w:t>
            </w:r>
          </w:p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2.牙齒健康宣導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 xml:space="preserve"> </w:t>
            </w:r>
          </w:p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全體家長</w:t>
            </w:r>
          </w:p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</w:p>
          <w:p w:rsidR="006C37D0" w:rsidRPr="00D6579B" w:rsidRDefault="006C37D0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3樓會議室</w:t>
            </w:r>
          </w:p>
        </w:tc>
      </w:tr>
      <w:tr w:rsidR="00B15CC2" w:rsidRPr="00D6579B">
        <w:trPr>
          <w:trHeight w:val="440"/>
          <w:jc w:val="center"/>
        </w:trPr>
        <w:tc>
          <w:tcPr>
            <w:tcW w:w="910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 w:firstLine="3626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下午正式開學</w:t>
            </w:r>
          </w:p>
        </w:tc>
      </w:tr>
      <w:tr w:rsidR="00B15CC2" w:rsidRPr="00D6579B">
        <w:trPr>
          <w:trHeight w:val="1080"/>
          <w:jc w:val="center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5CC2" w:rsidRPr="00D6579B" w:rsidRDefault="00527FAC">
            <w:pPr>
              <w:ind w:left="-20" w:right="-1060"/>
              <w:contextualSpacing w:val="0"/>
              <w:jc w:val="both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13：15</w:t>
            </w:r>
          </w:p>
          <w:p w:rsidR="00B15CC2" w:rsidRPr="00D6579B" w:rsidRDefault="00527FAC">
            <w:pPr>
              <w:ind w:left="-20" w:right="-1060"/>
              <w:contextualSpacing w:val="0"/>
              <w:jc w:val="both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 xml:space="preserve">　 ∣</w:t>
            </w:r>
          </w:p>
          <w:p w:rsidR="00B15CC2" w:rsidRPr="00D6579B" w:rsidRDefault="00527FAC">
            <w:pPr>
              <w:ind w:left="-20" w:right="-1060"/>
              <w:contextualSpacing w:val="0"/>
              <w:jc w:val="both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14：10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身體檢查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ind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皮膚狀況檢查(新生部分)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新生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5CC2" w:rsidRPr="00D6579B" w:rsidRDefault="00527FAC">
            <w:pPr>
              <w:ind w:left="-20" w:right="-1060"/>
              <w:contextualSpacing w:val="0"/>
              <w:rPr>
                <w:rFonts w:ascii="標楷體" w:eastAsia="標楷體" w:hAnsi="標楷體"/>
              </w:rPr>
            </w:pPr>
            <w:r w:rsidRPr="00D6579B">
              <w:rPr>
                <w:rFonts w:ascii="標楷體" w:eastAsia="標楷體" w:hAnsi="標楷體" w:cs="微軟正黑體"/>
                <w:sz w:val="24"/>
                <w:szCs w:val="24"/>
              </w:rPr>
              <w:t>健康中心</w:t>
            </w:r>
          </w:p>
        </w:tc>
      </w:tr>
    </w:tbl>
    <w:p w:rsidR="006C37D0" w:rsidRDefault="006C37D0">
      <w:pPr>
        <w:rPr>
          <w:rFonts w:ascii="標楷體" w:eastAsia="標楷體" w:hAnsi="標楷體" w:cs="SimSun"/>
          <w:sz w:val="42"/>
          <w:szCs w:val="42"/>
        </w:rPr>
      </w:pPr>
      <w:bookmarkStart w:id="1" w:name="h.lvanl2bdfsy" w:colFirst="0" w:colLast="0"/>
      <w:bookmarkStart w:id="2" w:name="h.ya2wg120mp64" w:colFirst="0" w:colLast="0"/>
      <w:bookmarkStart w:id="3" w:name="h.gjdgxs" w:colFirst="0" w:colLast="0"/>
      <w:bookmarkEnd w:id="1"/>
      <w:bookmarkEnd w:id="2"/>
      <w:bookmarkEnd w:id="3"/>
    </w:p>
    <w:p w:rsidR="006C37D0" w:rsidRDefault="006C37D0">
      <w:pPr>
        <w:rPr>
          <w:rFonts w:ascii="標楷體" w:eastAsia="標楷體" w:hAnsi="標楷體" w:cs="SimSun"/>
          <w:sz w:val="42"/>
          <w:szCs w:val="42"/>
        </w:rPr>
      </w:pPr>
      <w:bookmarkStart w:id="4" w:name="_GoBack"/>
      <w:bookmarkEnd w:id="4"/>
    </w:p>
    <w:sectPr w:rsidR="006C37D0">
      <w:pgSz w:w="11909" w:h="16834"/>
      <w:pgMar w:top="1134" w:right="179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7D" w:rsidRDefault="0092227D" w:rsidP="006C37D0">
      <w:pPr>
        <w:spacing w:line="240" w:lineRule="auto"/>
      </w:pPr>
      <w:r>
        <w:separator/>
      </w:r>
    </w:p>
  </w:endnote>
  <w:endnote w:type="continuationSeparator" w:id="0">
    <w:p w:rsidR="0092227D" w:rsidRDefault="0092227D" w:rsidP="006C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7D" w:rsidRDefault="0092227D" w:rsidP="006C37D0">
      <w:pPr>
        <w:spacing w:line="240" w:lineRule="auto"/>
      </w:pPr>
      <w:r>
        <w:separator/>
      </w:r>
    </w:p>
  </w:footnote>
  <w:footnote w:type="continuationSeparator" w:id="0">
    <w:p w:rsidR="0092227D" w:rsidRDefault="0092227D" w:rsidP="006C3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A65"/>
    <w:multiLevelType w:val="multilevel"/>
    <w:tmpl w:val="14E4DA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7747A25"/>
    <w:multiLevelType w:val="multilevel"/>
    <w:tmpl w:val="7C16D1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8C8182B"/>
    <w:multiLevelType w:val="multilevel"/>
    <w:tmpl w:val="E018AC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639E7AC4"/>
    <w:multiLevelType w:val="hybridMultilevel"/>
    <w:tmpl w:val="22489B4C"/>
    <w:lvl w:ilvl="0" w:tplc="746CC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A6781"/>
    <w:multiLevelType w:val="multilevel"/>
    <w:tmpl w:val="14E4DA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74F64B1B"/>
    <w:multiLevelType w:val="multilevel"/>
    <w:tmpl w:val="0164D7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5CC2"/>
    <w:rsid w:val="00143764"/>
    <w:rsid w:val="00196160"/>
    <w:rsid w:val="001D1B6F"/>
    <w:rsid w:val="00527FAC"/>
    <w:rsid w:val="00630E34"/>
    <w:rsid w:val="006C37D0"/>
    <w:rsid w:val="0092227D"/>
    <w:rsid w:val="009D6BDD"/>
    <w:rsid w:val="00A240EB"/>
    <w:rsid w:val="00B10BE6"/>
    <w:rsid w:val="00B15CC2"/>
    <w:rsid w:val="00D6579B"/>
    <w:rsid w:val="00E1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657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6579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C3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6C37D0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6C3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6C37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C37D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657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6579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C3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6C37D0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6C3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6C37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C37D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tmsb421</dc:creator>
  <cp:lastModifiedBy>劉寧怡</cp:lastModifiedBy>
  <cp:revision>2</cp:revision>
  <cp:lastPrinted>2016-08-15T02:50:00Z</cp:lastPrinted>
  <dcterms:created xsi:type="dcterms:W3CDTF">2016-08-23T05:21:00Z</dcterms:created>
  <dcterms:modified xsi:type="dcterms:W3CDTF">2016-08-23T05:21:00Z</dcterms:modified>
</cp:coreProperties>
</file>