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60" w:rsidRDefault="00AE6760">
      <w:bookmarkStart w:id="0" w:name="_GoBack"/>
      <w:bookmarkEnd w:id="0"/>
      <w:r w:rsidRPr="00AE6760">
        <w:drawing>
          <wp:inline distT="0" distB="0" distL="0" distR="0">
            <wp:extent cx="6419850" cy="193167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931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760" w:rsidSect="003B0F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7C5" w:rsidRDefault="003E27C5" w:rsidP="003B0F4C">
      <w:r>
        <w:separator/>
      </w:r>
    </w:p>
  </w:endnote>
  <w:endnote w:type="continuationSeparator" w:id="0">
    <w:p w:rsidR="003E27C5" w:rsidRDefault="003E27C5" w:rsidP="003B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7C5" w:rsidRDefault="003E27C5" w:rsidP="003B0F4C">
      <w:r>
        <w:separator/>
      </w:r>
    </w:p>
  </w:footnote>
  <w:footnote w:type="continuationSeparator" w:id="0">
    <w:p w:rsidR="003E27C5" w:rsidRDefault="003E27C5" w:rsidP="003B0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8C"/>
    <w:rsid w:val="000F5DFC"/>
    <w:rsid w:val="00227C16"/>
    <w:rsid w:val="00355E97"/>
    <w:rsid w:val="003B0F4C"/>
    <w:rsid w:val="003E27C5"/>
    <w:rsid w:val="005309D5"/>
    <w:rsid w:val="00667CC9"/>
    <w:rsid w:val="00AB694C"/>
    <w:rsid w:val="00AE6760"/>
    <w:rsid w:val="00C276C1"/>
    <w:rsid w:val="00C5498C"/>
    <w:rsid w:val="00CD0106"/>
    <w:rsid w:val="00DF1081"/>
    <w:rsid w:val="00E3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309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0F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0F4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309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0F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0F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王淨樺</dc:creator>
  <cp:keywords/>
  <dc:description/>
  <cp:lastModifiedBy>王淨樺</cp:lastModifiedBy>
  <cp:revision>8</cp:revision>
  <cp:lastPrinted>2013-01-14T03:33:00Z</cp:lastPrinted>
  <dcterms:created xsi:type="dcterms:W3CDTF">2013-01-14T02:47:00Z</dcterms:created>
  <dcterms:modified xsi:type="dcterms:W3CDTF">2013-02-23T08:48:00Z</dcterms:modified>
</cp:coreProperties>
</file>