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95" w:rsidRDefault="004D7795" w:rsidP="004D7795"/>
    <w:p w:rsidR="007338CF" w:rsidRDefault="00696799" w:rsidP="004D7795">
      <w:r w:rsidRPr="00696799">
        <w:drawing>
          <wp:inline distT="0" distB="0" distL="0" distR="0" wp14:anchorId="33583B93" wp14:editId="5AF250EA">
            <wp:extent cx="5274310" cy="5736008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3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CF" w:rsidRDefault="007338CF" w:rsidP="004D7795"/>
    <w:p w:rsidR="007338CF" w:rsidRDefault="007338CF" w:rsidP="004D7795"/>
    <w:p w:rsidR="007338CF" w:rsidRDefault="007338CF" w:rsidP="004D7795"/>
    <w:p w:rsidR="007338CF" w:rsidRDefault="007338CF" w:rsidP="004D7795"/>
    <w:p w:rsidR="007338CF" w:rsidRDefault="007338CF" w:rsidP="004D7795"/>
    <w:p w:rsidR="007338CF" w:rsidRDefault="007338CF" w:rsidP="004D7795"/>
    <w:p w:rsidR="007338CF" w:rsidRDefault="007338CF" w:rsidP="004D7795"/>
    <w:p w:rsidR="005416C0" w:rsidRDefault="005416C0" w:rsidP="004D7795"/>
    <w:p w:rsidR="005416C0" w:rsidRDefault="005416C0" w:rsidP="004D7795">
      <w:pPr>
        <w:rPr>
          <w:rFonts w:hint="eastAsia"/>
        </w:rPr>
      </w:pPr>
    </w:p>
    <w:p w:rsidR="00696799" w:rsidRDefault="00696799" w:rsidP="004D7795">
      <w:pPr>
        <w:rPr>
          <w:rFonts w:hint="eastAsia"/>
        </w:rPr>
      </w:pPr>
    </w:p>
    <w:p w:rsidR="00696799" w:rsidRDefault="00696799" w:rsidP="004D7795">
      <w:pPr>
        <w:rPr>
          <w:rFonts w:hint="eastAsia"/>
        </w:rPr>
      </w:pPr>
    </w:p>
    <w:p w:rsidR="00696799" w:rsidRDefault="00696799" w:rsidP="004D7795">
      <w:pPr>
        <w:rPr>
          <w:rFonts w:hint="eastAsia"/>
        </w:rPr>
      </w:pPr>
    </w:p>
    <w:p w:rsidR="00696799" w:rsidRDefault="00696799" w:rsidP="004D7795">
      <w:bookmarkStart w:id="0" w:name="_GoBack"/>
      <w:bookmarkEnd w:id="0"/>
    </w:p>
    <w:p w:rsidR="007338CF" w:rsidRPr="007338CF" w:rsidRDefault="00696799" w:rsidP="00FC700F">
      <w:r w:rsidRPr="00696799">
        <w:drawing>
          <wp:inline distT="0" distB="0" distL="0" distR="0" wp14:anchorId="0BCF7DC0" wp14:editId="3217D783">
            <wp:extent cx="5274310" cy="5289961"/>
            <wp:effectExtent l="0" t="0" r="254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8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38CF" w:rsidRPr="007338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8A" w:rsidRDefault="00B21E8A" w:rsidP="00FC700F">
      <w:r>
        <w:separator/>
      </w:r>
    </w:p>
  </w:endnote>
  <w:endnote w:type="continuationSeparator" w:id="0">
    <w:p w:rsidR="00B21E8A" w:rsidRDefault="00B21E8A" w:rsidP="00FC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8A" w:rsidRDefault="00B21E8A" w:rsidP="00FC700F">
      <w:r>
        <w:separator/>
      </w:r>
    </w:p>
  </w:footnote>
  <w:footnote w:type="continuationSeparator" w:id="0">
    <w:p w:rsidR="00B21E8A" w:rsidRDefault="00B21E8A" w:rsidP="00FC7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D7"/>
    <w:rsid w:val="000C5544"/>
    <w:rsid w:val="00296A50"/>
    <w:rsid w:val="00312B0A"/>
    <w:rsid w:val="004B59D7"/>
    <w:rsid w:val="004D7795"/>
    <w:rsid w:val="004E43B9"/>
    <w:rsid w:val="00520655"/>
    <w:rsid w:val="005416C0"/>
    <w:rsid w:val="00577760"/>
    <w:rsid w:val="00696799"/>
    <w:rsid w:val="007338CF"/>
    <w:rsid w:val="00867AE7"/>
    <w:rsid w:val="00A6111C"/>
    <w:rsid w:val="00A81C9D"/>
    <w:rsid w:val="00B07EBF"/>
    <w:rsid w:val="00B21E8A"/>
    <w:rsid w:val="00BA4495"/>
    <w:rsid w:val="00F86D02"/>
    <w:rsid w:val="00F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77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70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70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77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70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70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王淨樺</dc:creator>
  <cp:keywords/>
  <dc:description/>
  <cp:lastModifiedBy>王淨樺</cp:lastModifiedBy>
  <cp:revision>11</cp:revision>
  <dcterms:created xsi:type="dcterms:W3CDTF">2012-10-12T07:23:00Z</dcterms:created>
  <dcterms:modified xsi:type="dcterms:W3CDTF">2012-12-21T06:19:00Z</dcterms:modified>
</cp:coreProperties>
</file>