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95" w:rsidRDefault="007338CF" w:rsidP="004D7795">
      <w:pPr>
        <w:rPr>
          <w:rFonts w:hint="eastAsia"/>
        </w:rPr>
      </w:pPr>
      <w:r w:rsidRPr="007338CF">
        <w:drawing>
          <wp:inline distT="0" distB="0" distL="0" distR="0" wp14:anchorId="47FC93D9" wp14:editId="3FC0D781">
            <wp:extent cx="5274310" cy="6683540"/>
            <wp:effectExtent l="0" t="0" r="254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/>
    <w:p w:rsidR="005416C0" w:rsidRDefault="007338CF" w:rsidP="004D7795">
      <w:r w:rsidRPr="007338CF">
        <w:lastRenderedPageBreak/>
        <w:drawing>
          <wp:inline distT="0" distB="0" distL="0" distR="0" wp14:anchorId="7ACCB238" wp14:editId="19DE0555">
            <wp:extent cx="5274310" cy="5900634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0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C0" w:rsidRDefault="005416C0" w:rsidP="004D7795"/>
    <w:p w:rsidR="005416C0" w:rsidRDefault="005416C0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>
      <w:pPr>
        <w:rPr>
          <w:rFonts w:hint="eastAsia"/>
        </w:rPr>
      </w:pPr>
    </w:p>
    <w:p w:rsidR="007338CF" w:rsidRDefault="007338CF" w:rsidP="004D7795"/>
    <w:p w:rsidR="005416C0" w:rsidRDefault="007338CF" w:rsidP="004D7795">
      <w:r w:rsidRPr="005416C0">
        <w:rPr>
          <w:noProof/>
        </w:rPr>
        <w:drawing>
          <wp:anchor distT="0" distB="0" distL="114300" distR="114300" simplePos="0" relativeHeight="251658240" behindDoc="0" locked="0" layoutInCell="1" allowOverlap="1" wp14:anchorId="799EAC4B" wp14:editId="5744A5F7">
            <wp:simplePos x="0" y="0"/>
            <wp:positionH relativeFrom="column">
              <wp:posOffset>-57150</wp:posOffset>
            </wp:positionH>
            <wp:positionV relativeFrom="paragraph">
              <wp:posOffset>152400</wp:posOffset>
            </wp:positionV>
            <wp:extent cx="5274310" cy="7655560"/>
            <wp:effectExtent l="0" t="0" r="2540" b="25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5416C0" w:rsidRDefault="005416C0" w:rsidP="004D7795"/>
    <w:p w:rsidR="007338CF" w:rsidRDefault="007338CF" w:rsidP="004D7795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Pr="007338CF" w:rsidRDefault="007338CF" w:rsidP="007338CF"/>
    <w:p w:rsidR="007338CF" w:rsidRDefault="007338CF" w:rsidP="007338CF"/>
    <w:p w:rsidR="005416C0" w:rsidRDefault="005416C0" w:rsidP="007338CF">
      <w:pPr>
        <w:ind w:firstLineChars="200" w:firstLine="480"/>
        <w:rPr>
          <w:rFonts w:hint="eastAsia"/>
        </w:rPr>
      </w:pPr>
    </w:p>
    <w:p w:rsidR="007338CF" w:rsidRDefault="007338CF" w:rsidP="007338CF">
      <w:pPr>
        <w:ind w:firstLineChars="200" w:firstLine="480"/>
        <w:rPr>
          <w:rFonts w:hint="eastAsia"/>
        </w:rPr>
      </w:pPr>
    </w:p>
    <w:p w:rsidR="007338CF" w:rsidRDefault="007338CF" w:rsidP="007338CF">
      <w:pPr>
        <w:ind w:firstLineChars="200" w:firstLine="480"/>
        <w:rPr>
          <w:rFonts w:hint="eastAsia"/>
        </w:rPr>
      </w:pPr>
    </w:p>
    <w:p w:rsidR="007338CF" w:rsidRDefault="007338CF" w:rsidP="007338CF">
      <w:pPr>
        <w:ind w:firstLineChars="200" w:firstLine="480"/>
        <w:rPr>
          <w:rFonts w:hint="eastAsia"/>
        </w:rPr>
      </w:pPr>
    </w:p>
    <w:p w:rsidR="007338CF" w:rsidRPr="007338CF" w:rsidRDefault="007338CF" w:rsidP="007338CF">
      <w:pPr>
        <w:ind w:firstLineChars="200" w:firstLine="480"/>
      </w:pPr>
      <w:bookmarkStart w:id="0" w:name="_GoBack"/>
      <w:bookmarkEnd w:id="0"/>
      <w:r w:rsidRPr="005416C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AA74807" wp14:editId="3E830EFB">
            <wp:simplePos x="0" y="0"/>
            <wp:positionH relativeFrom="column">
              <wp:posOffset>285750</wp:posOffset>
            </wp:positionH>
            <wp:positionV relativeFrom="paragraph">
              <wp:posOffset>466725</wp:posOffset>
            </wp:positionV>
            <wp:extent cx="5274310" cy="7054215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38CF" w:rsidRPr="007338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7"/>
    <w:rsid w:val="004B59D7"/>
    <w:rsid w:val="004D7795"/>
    <w:rsid w:val="005416C0"/>
    <w:rsid w:val="00577760"/>
    <w:rsid w:val="007338CF"/>
    <w:rsid w:val="00B0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5</cp:revision>
  <dcterms:created xsi:type="dcterms:W3CDTF">2012-10-12T07:23:00Z</dcterms:created>
  <dcterms:modified xsi:type="dcterms:W3CDTF">2012-11-08T00:31:00Z</dcterms:modified>
</cp:coreProperties>
</file>