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795" w:rsidRDefault="004D7795" w:rsidP="004D7795"/>
    <w:p w:rsidR="007338CF" w:rsidRDefault="00FC700F" w:rsidP="004D7795">
      <w:r w:rsidRPr="00FC700F">
        <w:drawing>
          <wp:inline distT="0" distB="0" distL="0" distR="0" wp14:anchorId="1EB31E34" wp14:editId="589A80D7">
            <wp:extent cx="5274310" cy="7441722"/>
            <wp:effectExtent l="0" t="0" r="2540" b="6985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41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38CF" w:rsidRDefault="007338CF" w:rsidP="004D7795"/>
    <w:p w:rsidR="007338CF" w:rsidRDefault="007338CF" w:rsidP="004D7795"/>
    <w:p w:rsidR="007338CF" w:rsidRDefault="007338CF" w:rsidP="004D7795"/>
    <w:p w:rsidR="007338CF" w:rsidRDefault="007338CF" w:rsidP="004D7795"/>
    <w:p w:rsidR="007338CF" w:rsidRDefault="00FC700F" w:rsidP="004D7795">
      <w:r w:rsidRPr="00FC700F">
        <w:lastRenderedPageBreak/>
        <w:drawing>
          <wp:inline distT="0" distB="0" distL="0" distR="0" wp14:anchorId="3B46AD99" wp14:editId="217E8D64">
            <wp:extent cx="5274310" cy="7202730"/>
            <wp:effectExtent l="0" t="0" r="2540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20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38CF" w:rsidRDefault="007338CF" w:rsidP="004D7795"/>
    <w:p w:rsidR="007338CF" w:rsidRDefault="007338CF" w:rsidP="004D7795"/>
    <w:p w:rsidR="005416C0" w:rsidRDefault="005416C0" w:rsidP="004D7795"/>
    <w:p w:rsidR="005416C0" w:rsidRDefault="005416C0" w:rsidP="004D7795"/>
    <w:p w:rsidR="005416C0" w:rsidRDefault="005416C0" w:rsidP="004D7795"/>
    <w:p w:rsidR="007338CF" w:rsidRPr="007338CF" w:rsidRDefault="007338CF" w:rsidP="00FC700F">
      <w:bookmarkStart w:id="0" w:name="_GoBack"/>
      <w:bookmarkEnd w:id="0"/>
    </w:p>
    <w:sectPr w:rsidR="007338CF" w:rsidRPr="007338C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655" w:rsidRDefault="00520655" w:rsidP="00FC700F">
      <w:r>
        <w:separator/>
      </w:r>
    </w:p>
  </w:endnote>
  <w:endnote w:type="continuationSeparator" w:id="0">
    <w:p w:rsidR="00520655" w:rsidRDefault="00520655" w:rsidP="00FC7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655" w:rsidRDefault="00520655" w:rsidP="00FC700F">
      <w:r>
        <w:separator/>
      </w:r>
    </w:p>
  </w:footnote>
  <w:footnote w:type="continuationSeparator" w:id="0">
    <w:p w:rsidR="00520655" w:rsidRDefault="00520655" w:rsidP="00FC70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9D7"/>
    <w:rsid w:val="004B59D7"/>
    <w:rsid w:val="004D7795"/>
    <w:rsid w:val="00520655"/>
    <w:rsid w:val="005416C0"/>
    <w:rsid w:val="00577760"/>
    <w:rsid w:val="007338CF"/>
    <w:rsid w:val="00B07EBF"/>
    <w:rsid w:val="00FC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77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D779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C70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C700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C70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C700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77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D779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C70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C700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C70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C700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2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王淨樺</dc:creator>
  <cp:keywords/>
  <dc:description/>
  <cp:lastModifiedBy>王淨樺</cp:lastModifiedBy>
  <cp:revision>6</cp:revision>
  <dcterms:created xsi:type="dcterms:W3CDTF">2012-10-12T07:23:00Z</dcterms:created>
  <dcterms:modified xsi:type="dcterms:W3CDTF">2012-11-19T03:52:00Z</dcterms:modified>
</cp:coreProperties>
</file>